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Session 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21/04/2021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Collection called as “Staff” under the database “Institute”, Add at least 10 records into the collection. Assume the following to be the details to be incorporated in the document: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Document Format: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Name of the staff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Unique Staff ID – example – 086, (create it using _id)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Department – [“Human resource” , “Development Team” , “Administration”, “Maintenance”, .. ]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Salary – int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Age – int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Designation - string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Increment – Yes/No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Performance status = [Good, Average, Excellent, Not Satisfactory]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Execute the following queries and record the output in the observation: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Group all the records by the department type and calculate the average sum of the salary from each department.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Group all the records by the staffid, find out the average salary by the age group.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Apply the map-reduce aggregation to project the name and amount owned by each staff by doing multiple jobs in a different department.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Match all the records having the performance status as “Good”, group them by their Name and compute the salary for each of them.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Demonstrate the usage of $match, $group, aggregate pipelines. Demonstrate the usage of $min, $last, $first, $sum, $max query operators with the $group operator.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Demonstrate the updateOne, UpdateMany, and replace operations with suitable examples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Queries: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&gt;show dbs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BookDB     0.000GB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admin      0.000GB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config     0.000GB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local      0.000GB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&gt; use Institute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switched to db Institute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&gt; show collections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Staff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hanging="360"/>
      </w:pPr>
      <w:r w:rsidDel="00000000" w:rsidR="00000000" w:rsidRPr="00000000">
        <w:rPr>
          <w:rtl w:val="0"/>
        </w:rPr>
        <w:t xml:space="preserve">&gt; db.Staff.aggregate([{ $group: {_id: "$dept", total: { $avg: "$salary" } } } ]);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 "_id" : "Corporate", "total" : 700000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 "_id" : "Developer", "total" : 483333.3333333333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 "_id" : "HR", "total" : 126666.66666666667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 "_id" : "Helper Staff", "total" : 10000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 "_id" : "Programmer", "total" : 100000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 "_id" : "Management", "total" : 600000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hanging="360"/>
      </w:pPr>
      <w:r w:rsidDel="00000000" w:rsidR="00000000" w:rsidRPr="00000000">
        <w:rPr>
          <w:rtl w:val="0"/>
        </w:rPr>
        <w:t xml:space="preserve">&gt; db.Staff.aggregate({$group:{_id:"$age", Avg_Sal : {$avg: "$salary"}}});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 "_id" : 29, "Avg_Sal" : 900550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 "_id" : 43, "Avg_Sal" : 10000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 "_id" : 25, "Avg_Sal" : 30000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 "_id" : 37, "Avg_Sal" : 700000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 "_id" : 36, "Avg_Sal" : 500000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 "_id" : 57, "Avg_Sal" : 100000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 "_id" : 45, "Avg_Sal" : 600000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 "_id" : 59, "Avg_Sal" : 50000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 "_id" : 30, "Avg_Sal" : 300000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 "_id" : 23, "Avg_Sal" : 50000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hanging="360"/>
      </w:pPr>
      <w:r w:rsidDel="00000000" w:rsidR="00000000" w:rsidRPr="00000000">
        <w:rPr>
          <w:rtl w:val="0"/>
        </w:rPr>
        <w:t xml:space="preserve">&gt; var mapper = function() {emit(this.name,this.salary)}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&gt; var reduce = function(Name, Sal) {return Array.sum(Sal)}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&gt; db.Staff.mapReduce(mapper, reduce, {out: "Salary"})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{ "result" : "Salary", "ok" : 1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hanging="360"/>
      </w:pPr>
      <w:r w:rsidDel="00000000" w:rsidR="00000000" w:rsidRPr="00000000">
        <w:rPr>
          <w:rtl w:val="0"/>
        </w:rPr>
        <w:t xml:space="preserve">&gt; db.Staff.aggregate([{$match: {performance: "Good"}}, { $group: {_id: "$name", Salary: {$max: "$salary"}}}]);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{ "_id" : "Rajesh", "Salary" : 30000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hanging="360"/>
      </w:pPr>
      <w:r w:rsidDel="00000000" w:rsidR="00000000" w:rsidRPr="00000000">
        <w:rPr>
          <w:rtl w:val="0"/>
        </w:rPr>
        <w:t xml:space="preserve">&gt; db.Staff.aggregate([{$match: {performance: "Good"}}, { $group: {_id: "$name", Salary: {$max: "$salary"}}}]);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{ "_id" : "Rajesh", "Salary" : 30000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&gt; db.Staff.aggregate( { $group: {_id: "$dept", Salary: {$sum: "$salary"}}});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{ "_id" : "Management", "Salary" : 600000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{ "_id" : "Helper Staff", "Salary" : 10000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 "_id" : "HR", "Salary" : 380000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{ "_id" : "Programmer", "Salary" : 100000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 "_id" : "Developer", "Salary" : 2351100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{ "_id" : "Corporate", "Salary" : 700000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&gt; db.Staff.aggregate( { $group: {_id: "$dept", Salary: {$min: "$salary"}}});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{ "_id" : "Management", "Salary" : 600000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{ "_id" : "Helper Staff", "Salary" : 10000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{ "_id" : "HR", "Salary" : 30000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{ "_id" : "Programmer", "Salary" : 100000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{ "_id" : "Developer", "Salary" : 50000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{ "_id" : "Corporate", "Salary" : 700000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&gt; db.Staff.aggregate( { $group: {_id: "$dept", Salary: {$last: "$salary"}}});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{ "_id" : "Management", "Salary" : 600000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{ "_id" : "Helper Staff", "Salary" : 10000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{ "_id" : "HR", "Salary" : 50000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{ "_id" : "Programmer", "Salary" : 100000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{ "_id" : "Developer", "Salary" : 901100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{ "_id" : "Corporate", "Salary" : 700000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&gt; db.Staff.aggregate( { $group: {_id: "$dept", Salary: {$first: "$salary"}}});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{ "_id" : "Management", "Salary" : 600000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{ "_id" : "Helper Staff", "Salary" : 10000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{ "_id" : "HR", "Salary" : 30000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{ "_id" : "Programmer", "Salary" : 100000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{ "_id" : "Developer", "Salary" : 50000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{ "_id" : "Corporate", "Salary" : 700000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&gt; db.Staff.aggregate( { $group: {_id: "$dept", Salary: {$max: "$salary"}}});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{ "_id" : "Management", "Salary" : 600000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{ "_id" : "Helper Staff", "Salary" : 10000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{ "_id" : "HR", "Salary" : 300000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{ "_id" : "Programmer", "Salary" : 100000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{ "_id" : "Developer", "Salary" : 901100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{ "_id" : "Corporate", "Salary" : 700000}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hanging="360"/>
      </w:pPr>
      <w:r w:rsidDel="00000000" w:rsidR="00000000" w:rsidRPr="00000000">
        <w:rPr>
          <w:rtl w:val="0"/>
        </w:rPr>
        <w:t xml:space="preserve">&gt; db.Staff.updateOne({_id: "S001"},{$set : {salary: 61900}});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{ "acknowledged" : true, "matchedCount" : 1, "modifiedCount" : 1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&gt; db.Staff.updateMany({  salary: 30000}, { $set: {  salary: 32000 }});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{ "acknowledged" : true, "matchedCount" : 0, "modifiedCount" : 0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&gt; db.Staff.replaceOne({_id: "S001"}, { salary: 43000 });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{ "acknowledged" : true, "matchedCount" : 1, "modifiedCount" : 1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