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default"/>
          <w:b/>
          <w:bCs/>
          <w:sz w:val="48"/>
          <w:szCs w:val="48"/>
          <w:u w:val="single"/>
          <w:lang w:val="en-IN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rFonts w:hint="default" w:ascii="Lucida Console" w:hAnsi="Lucida Console" w:cs="Lucida Console"/>
          <w:b/>
          <w:bCs/>
          <w:sz w:val="56"/>
          <w:szCs w:val="56"/>
          <w:u w:val="double"/>
          <w:lang w:val="en-IN"/>
        </w:rPr>
        <w:t>BIT STUFFING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receiver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size of frame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your data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"before bit stuffing: 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receiver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after bit stuffing: 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receiver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after bit unstuffing: 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43600" cy="3729990"/>
            <wp:effectExtent l="0" t="0" r="0" b="3810"/>
            <wp:docPr id="1" name="Picture 1" descr="Screenshot (4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327"/>
    <w:rsid w:val="009A5E16"/>
    <w:rsid w:val="00C36327"/>
    <w:rsid w:val="28E96D40"/>
    <w:rsid w:val="62746447"/>
    <w:rsid w:val="6AC25A72"/>
    <w:rsid w:val="6D1B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</Words>
  <Characters>722</Characters>
  <Lines>6</Lines>
  <Paragraphs>1</Paragraphs>
  <TotalTime>1</TotalTime>
  <ScaleCrop>false</ScaleCrop>
  <LinksUpToDate>false</LinksUpToDate>
  <CharactersWithSpaces>847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2021-05-07T08:22:00Z</dcterms:created>
  <dc:creator>Sanket Pandey</dc:creator>
  <cp:lastModifiedBy>google1585992716</cp:lastModifiedBy>
  <dcterms:modified xsi:type="dcterms:W3CDTF">2021-05-07T09:03:49Z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