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810" w:firstLine="0"/>
        <w:rPr>
          <w:rFonts w:ascii="Comfortaa" w:cs="Comfortaa" w:eastAsia="Comfortaa" w:hAnsi="Comfortaa"/>
          <w:b w:val="1"/>
        </w:rPr>
      </w:pPr>
      <w:bookmarkStart w:colFirst="0" w:colLast="0" w:name="_tuhnqgsbhq14" w:id="0"/>
      <w:bookmarkEnd w:id="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April 28, 2021  LAB_5: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>
          <w:b w:val="1"/>
          <w:sz w:val="36"/>
          <w:szCs w:val="36"/>
          <w:u w:val="single"/>
        </w:rPr>
      </w:pPr>
      <w:bookmarkStart w:colFirst="0" w:colLast="0" w:name="_l1hbx2phnpn5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Installation of Hadoop 3.1.4 in Ubuntu 20.04 LTS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31l2luojv3m" w:id="2"/>
      <w:bookmarkEnd w:id="2"/>
      <w:r w:rsidDel="00000000" w:rsidR="00000000" w:rsidRPr="00000000">
        <w:rPr>
          <w:rtl w:val="0"/>
        </w:rPr>
        <w:t xml:space="preserve">Step 1: Install of openjdk-8, vim &amp; ssh(server and client) on terminal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sudo apt install openjdk-8-jdk openjdk-8-jre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java -version  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to verify the correct version is installed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sudo apt install vim openssh-server openssh-client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hxxuoi89kf6k" w:id="3"/>
      <w:bookmarkEnd w:id="3"/>
      <w:r w:rsidDel="00000000" w:rsidR="00000000" w:rsidRPr="00000000">
        <w:rPr>
          <w:rtl w:val="0"/>
        </w:rPr>
        <w:t xml:space="preserve">Step 2: Adding the jdk path to the PATH variable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sudo vim ~/.bashrc 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open ~/.bashrc and go to the last line and add the following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PATH=$PATH:$JAVA_HOME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save the file and exit (Esc then :x)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source ~/.bashrc 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inform the os about the modification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rtl w:val="0"/>
        </w:rPr>
        <w:t xml:space="preserve">// now type the following commands to verify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 echo $JAVA_HOME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 echo $PATH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38hk3as79034" w:id="4"/>
      <w:bookmarkEnd w:id="4"/>
      <w:r w:rsidDel="00000000" w:rsidR="00000000" w:rsidRPr="00000000">
        <w:rPr>
          <w:rtl w:val="0"/>
        </w:rPr>
        <w:t xml:space="preserve">Step 3: Add a dedicated user for the HADOOP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 sudo adduser hadoop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sudo usermod -aG sudo hadoop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3b8gyyywr8mu" w:id="5"/>
      <w:bookmarkEnd w:id="5"/>
      <w:r w:rsidDel="00000000" w:rsidR="00000000" w:rsidRPr="00000000">
        <w:rPr>
          <w:rtl w:val="0"/>
        </w:rPr>
        <w:t xml:space="preserve">Step 4: Once the user is added, login to the user “Hadoop” to generate the ssh key for passwordless login ( hadoop@machinename)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 sudo su - hadoop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 ssh-keygen -t rsa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 cat ~/.ssh/id_rsa.pub &gt;&gt; ~/.ssh/authorized_keys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 chmod 0600 ~/.ssh/authorized_keys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check the login to localhost using ssh is valid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 ssh localhost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once the connection is made, logout from ssh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 exit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rhxy5vsxi8wp" w:id="6"/>
      <w:bookmarkEnd w:id="6"/>
      <w:r w:rsidDel="00000000" w:rsidR="00000000" w:rsidRPr="00000000">
        <w:rPr>
          <w:rtl w:val="0"/>
        </w:rPr>
        <w:t xml:space="preserve">Step 5: Download the latest binary from Hadoop site “</w:t>
      </w:r>
      <w:r w:rsidDel="00000000" w:rsidR="00000000" w:rsidRPr="00000000">
        <w:rPr>
          <w:b w:val="1"/>
          <w:rtl w:val="0"/>
        </w:rPr>
        <w:t xml:space="preserve">hadoop-3.1.3.tar.gz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 tar -xvzf hadoop-3.1.3.tar.gz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download and decompress the gzip file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 mv hadoop-3.1.3 /usr/local/hadoop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move the extracted file to the following directory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hhx5of4udih2" w:id="7"/>
      <w:bookmarkEnd w:id="7"/>
      <w:r w:rsidDel="00000000" w:rsidR="00000000" w:rsidRPr="00000000">
        <w:rPr>
          <w:rtl w:val="0"/>
        </w:rPr>
        <w:t xml:space="preserve">Step 6: Setup the path variables for hadoop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 sudo vim </w:t>
      </w:r>
      <w:r w:rsidDel="00000000" w:rsidR="00000000" w:rsidRPr="00000000">
        <w:rPr>
          <w:rtl w:val="0"/>
        </w:rPr>
        <w:t xml:space="preserve">/etc/profile.d/hadoop_java.sh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i w:val="1"/>
          <w:rtl w:val="0"/>
        </w:rPr>
        <w:t xml:space="preserve">//open the file and add the following lines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HADOOP_HOME=/usr/local/hadoop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HADOOP_HDFS_HOME=$HADOOP_HOME</w:t>
      </w:r>
    </w:p>
    <w:p w:rsidR="00000000" w:rsidDel="00000000" w:rsidP="00000000" w:rsidRDefault="00000000" w:rsidRPr="00000000" w14:paraId="00000030">
      <w:pPr>
        <w:ind w:right="-90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HADOOP_MAPRED_HOME=$HADOOP_HOME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YARN_HOME=$HADOOP_HOME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HADOOP_COMMON_HOME=$HADOOP_HOME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HADOOP_COMMON_LIB_NATIVE_DIR=$HADOOP_HOME/lib/native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PATH=$PATH:$JAVA_HOME/bin:$HADOOP_HOME/bin:$HADOOP_HOME/sbin</w:t>
      </w:r>
    </w:p>
    <w:p w:rsidR="00000000" w:rsidDel="00000000" w:rsidP="00000000" w:rsidRDefault="00000000" w:rsidRPr="00000000" w14:paraId="00000035">
      <w:pPr>
        <w:ind w:right="-90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HADOOP_OPTS=”$HADOOP_OPTS-Djava.library.path=$HADOOP_HOME/lib/native”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save the file and exit (Esc then :x)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then source the file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 source /etc/profile.d/hadoop_java.sh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confirm your hadoop and hdfs version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$ hadoop version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$ hdfs version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rmvfwoiswr5m" w:id="8"/>
      <w:bookmarkEnd w:id="8"/>
      <w:r w:rsidDel="00000000" w:rsidR="00000000" w:rsidRPr="00000000">
        <w:rPr>
          <w:rtl w:val="0"/>
        </w:rPr>
        <w:t xml:space="preserve">Step 7: Configuring Hadoop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n</w:t>
      </w:r>
      <w:r w:rsidDel="00000000" w:rsidR="00000000" w:rsidRPr="00000000">
        <w:rPr>
          <w:i w:val="1"/>
          <w:rtl w:val="0"/>
        </w:rPr>
        <w:t xml:space="preserve">avigate to /usr/local/hadoop/etc/hadoop and type 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$ cd /usr/local/hadoop/etc/hadoop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 hadoop@machine: /usr/local/hadoop/etc/hadoop: ls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give the permission for the hadoop folder to hadoop user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 sudo chown -R hadoop:hadoop /usr/local/hadoop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uukr4c64nv9x" w:id="9"/>
      <w:bookmarkEnd w:id="9"/>
      <w:r w:rsidDel="00000000" w:rsidR="00000000" w:rsidRPr="00000000">
        <w:rPr>
          <w:rtl w:val="0"/>
        </w:rPr>
        <w:t xml:space="preserve">Step 7a: Specify JAVA_HOME in hadoop-env.sh (/usr/local/hadoop/etc/hadoop)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 vim hadoop-env.sh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open the file and add the following line in java implementation (line 54)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JAVA_HOME=/usr/lib/jvm/java-8-openjdk-amd64 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save the file and exit (Esc then :x)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41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46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893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46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dvlgm16dt1a8" w:id="10"/>
      <w:bookmarkEnd w:id="10"/>
      <w:r w:rsidDel="00000000" w:rsidR="00000000" w:rsidRPr="00000000">
        <w:rPr>
          <w:rtl w:val="0"/>
        </w:rPr>
        <w:t xml:space="preserve">Step 7b: Create two directories for hdfs and htemp in /usr/local/hadoop and then create namenode and datanode directories in hdfs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46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356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give the permission for the hdfs and htemp folder to hadoop user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 sudo chown -R hadoop:hadoop /usr/local/hadoop/hdfs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 sudo chown -R hadoop:hadoop /usr/local/hadoop/htemp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jwjq7agn7qtv" w:id="11"/>
      <w:bookmarkEnd w:id="11"/>
      <w:r w:rsidDel="00000000" w:rsidR="00000000" w:rsidRPr="00000000">
        <w:rPr>
          <w:rtl w:val="0"/>
        </w:rPr>
        <w:t xml:space="preserve">Step 7b: Modify core-site.xml to setup web portal for hadoop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//open core-site.xml and add the following lines to it then save it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&lt;configuration&gt;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&lt;property&gt;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&lt;name&gt;fs.default.name&lt;/name&gt;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&lt;value&gt;hdfs://localhost:9000&lt;/value&gt;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&lt;description&gt;The default file system URI&lt;/description&gt;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&lt;/property&gt;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&lt;property&gt;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&lt;name&gt;hadoop.tmp.dir&lt;/name&gt;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&lt;value&gt;/usr/local/hadoop/htemp&lt;/value&gt;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&lt;/property&gt;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&lt;/configuration&gt;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9a28eahs96y9" w:id="12"/>
      <w:bookmarkEnd w:id="12"/>
      <w:r w:rsidDel="00000000" w:rsidR="00000000" w:rsidRPr="00000000">
        <w:rPr>
          <w:rtl w:val="0"/>
        </w:rPr>
        <w:t xml:space="preserve">Step 7c: Modify hdfs-site.xml and add the following lines inside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//open hdfs-site.xml and add the following lines to it then save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&lt;configuration&gt;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&lt;property&gt;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&lt;name&gt;dfs.replication&lt;/name&gt;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&lt;value&gt;1&lt;/value&gt;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&lt;/property&gt;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&lt;property&gt;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&lt;name&gt;dfs.name.dir&lt;/name&gt;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&lt;value&gt;file:/usr/local/hadoop/hdfs/namenode&lt;/value&gt;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&lt;/property&gt;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&lt;property&gt;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&lt;name&gt;dfs.data.dir&lt;/name&gt;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&lt;value&gt;file:/usr/local/hadoop/hdfs/datanode&lt;/value&gt;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&lt;/property&gt;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&lt;/configuration&gt;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3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e5v46m36hh22" w:id="13"/>
      <w:bookmarkEnd w:id="13"/>
      <w:r w:rsidDel="00000000" w:rsidR="00000000" w:rsidRPr="00000000">
        <w:rPr>
          <w:rtl w:val="0"/>
        </w:rPr>
        <w:t xml:space="preserve">Step 7d: Configure the mapreduce framework by editing the mapred-site.xml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m</w:t>
      </w:r>
      <w:r w:rsidDel="00000000" w:rsidR="00000000" w:rsidRPr="00000000">
        <w:rPr>
          <w:i w:val="1"/>
          <w:rtl w:val="0"/>
        </w:rPr>
        <w:t xml:space="preserve">odify the mapred-site.xml and add the following lines then save it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&lt;configuration&gt;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&lt;property&gt;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&lt;name&gt;mapreduce.framework.name&lt;/name&gt;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&lt;value&gt;yarn&lt;/value&gt;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&lt;/property&gt;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&lt;property&gt;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&lt;name&gt;mapreduce.application.classpath&lt;/name&gt;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&lt;value&gt;$HADOOP_MAPRED_HOME/share/hadoop/mapreduce/*:$HADOOP_MAPRED_HO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ME/share/hadoop/mapreduce/lib/*&lt;/value&gt;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&lt;/property&gt;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&lt;/configuration&gt;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81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5179" l="0" r="0" t="35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yprvh4glk7ma" w:id="14"/>
      <w:bookmarkEnd w:id="14"/>
      <w:r w:rsidDel="00000000" w:rsidR="00000000" w:rsidRPr="00000000">
        <w:rPr>
          <w:rtl w:val="0"/>
        </w:rPr>
        <w:t xml:space="preserve">Step 7e: Configure the YARN resource manager by editing the yarn-site.xml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i w:val="1"/>
          <w:rtl w:val="0"/>
        </w:rPr>
        <w:t xml:space="preserve">// modify the yarn-site.xml and add the following lines then save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&lt;configuration&gt;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&lt;property&gt;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&lt;name&gt;yarn.nodemanager.aux-services&lt;/name&gt;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&lt;value&gt;mapreduce_shuffle&lt;/value&gt;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&lt;/property&gt;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&lt;property&gt;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&lt;name&gt;yarn.nodemanager.env-whitelist&lt;/name&gt;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&lt;value&gt;JAVA_HOME,HADOOP_COMMON_HOME,HADOOP_HDFS_HOME,HADOOP_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CONF_DIR,CLASSPATH_PREPEND_DISTCACHE,HADOOP_YARN_HOME,HADOOP_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MAPRED_HOME&lt;/value&gt;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&lt;/property&gt;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&lt;/configuration&gt;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92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rq2o3ii3zn38" w:id="15"/>
      <w:bookmarkEnd w:id="15"/>
      <w:r w:rsidDel="00000000" w:rsidR="00000000" w:rsidRPr="00000000">
        <w:rPr>
          <w:rtl w:val="0"/>
        </w:rPr>
        <w:t xml:space="preserve">Step 8: Format the namenode using the command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$ hdfs namenode -format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test hdfs configuration by opening these files (inside /usr/local/hadoop/sbin/)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$ ./start-dfs.sh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$ ./start-yarn.sh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$ ./start-all.sh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check the availability of all the nodes by typing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$ jps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6485815" cy="3535911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5815" cy="3535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8764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nnfoqgwminq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gdqh38geqnh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5sogprlghrl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coemr1wanye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9el16l8es035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