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1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prasanth.bs@nmit.ac.in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-810" w:firstLine="0"/>
        <w:rPr>
          <w:rFonts w:ascii="Comfortaa" w:cs="Comfortaa" w:eastAsia="Comfortaa" w:hAnsi="Comfortaa"/>
          <w:b w:val="1"/>
        </w:rPr>
      </w:pPr>
      <w:bookmarkStart w:colFirst="0" w:colLast="0" w:name="_hbuizr1yotzh" w:id="0"/>
      <w:bookmarkEnd w:id="0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March 24, 2021  LAB_1: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ind w:left="-810" w:firstLine="0"/>
        <w:rPr/>
      </w:pPr>
      <w:bookmarkStart w:colFirst="0" w:colLast="0" w:name="_qcwbp6rfgodm" w:id="1"/>
      <w:bookmarkEnd w:id="1"/>
      <w:r w:rsidDel="00000000" w:rsidR="00000000" w:rsidRPr="00000000">
        <w:rPr>
          <w:rtl w:val="0"/>
        </w:rPr>
        <w:t xml:space="preserve">1.Install packages on terminal: gcc, g++, git, vim, terminator, openjdk-8-jdk, openjdk-8-jre</w:t>
      </w:r>
    </w:p>
    <w:p w:rsidR="00000000" w:rsidDel="00000000" w:rsidP="00000000" w:rsidRDefault="00000000" w:rsidRPr="00000000" w14:paraId="00000006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sudo apt install gcc g++ git vim terminator openjdk-8-jdk openjdk-8-jre</w:t>
      </w:r>
    </w:p>
    <w:p w:rsidR="00000000" w:rsidDel="00000000" w:rsidP="00000000" w:rsidRDefault="00000000" w:rsidRPr="00000000" w14:paraId="00000008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ind w:left="-810" w:firstLine="0"/>
        <w:rPr/>
      </w:pPr>
      <w:bookmarkStart w:colFirst="0" w:colLast="0" w:name="_isxxsxgdxtxu" w:id="2"/>
      <w:bookmarkEnd w:id="2"/>
      <w:r w:rsidDel="00000000" w:rsidR="00000000" w:rsidRPr="00000000">
        <w:rPr>
          <w:rtl w:val="0"/>
        </w:rPr>
        <w:t xml:space="preserve">2.Install mongoDB community edition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wget -qO - https://www.mongodb.org/static/pgp/server-4.4.asc | sudo apt-key add -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"deb [ arch=amd64,arm64 ] https://repo.mongodb.org/apt/ubuntu focal/mongodb-org/4.4 multiverse" | sudo tee /etc/apt/sources.list.d/mongodb-org-4.4.list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apt-get update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apt-get install -y mongodb-org</w:t>
      </w:r>
    </w:p>
    <w:p w:rsidR="00000000" w:rsidDel="00000000" w:rsidP="00000000" w:rsidRDefault="00000000" w:rsidRPr="00000000" w14:paraId="0000000F">
      <w:pPr>
        <w:pStyle w:val="Heading2"/>
        <w:ind w:left="-810" w:firstLine="0"/>
        <w:rPr/>
      </w:pPr>
      <w:bookmarkStart w:colFirst="0" w:colLast="0" w:name="_nx5329ifhe9m" w:id="3"/>
      <w:bookmarkEnd w:id="3"/>
      <w:r w:rsidDel="00000000" w:rsidR="00000000" w:rsidRPr="00000000">
        <w:rPr>
          <w:rtl w:val="0"/>
        </w:rPr>
        <w:t xml:space="preserve">3.JSON file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[{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"manufacturer": "nestle",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"id": "mg001",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"name": "maggi",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"mfg": "2020-03-20",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"ingredients": [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"flour", "spice", "flavour"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],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"exp": "2021-03-20",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"uri": [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"www.google.com", "www.wikipedia.org"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]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"manufacturer": "nestle",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"id": "mn001",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"name": "munch",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"mfg": "2020-04-12",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"ingredients": [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"flour", "chocolate", "milk"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],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"exp": "2021-04-12",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"uri": [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"www.google.com", "www.wikipedia.org"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]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"manufacturer": "cadbury",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"id": "dm111",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"name": "dairy milk silk",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"mfg": "2020-03-28",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"ingredients": [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"flour", "chocolate", "milk", "preservatives"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],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"exp": "2021-03-28",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"uri": [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"www.google.com", "www.wikipedia.org"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]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rasanth.bs@nmit.ac.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