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E0CD6" w14:textId="09327E7E" w:rsidR="008E21A5" w:rsidRDefault="008E21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Web Technology Assignment</w:t>
      </w:r>
    </w:p>
    <w:p w14:paraId="54F203C7" w14:textId="623F3898" w:rsidR="00775445" w:rsidRPr="008E21A5" w:rsidRDefault="008E21A5">
      <w:pPr>
        <w:rPr>
          <w:b/>
          <w:bCs/>
          <w:sz w:val="28"/>
          <w:szCs w:val="28"/>
        </w:rPr>
      </w:pPr>
      <w:r w:rsidRPr="008E21A5">
        <w:rPr>
          <w:b/>
          <w:bCs/>
          <w:sz w:val="28"/>
          <w:szCs w:val="28"/>
        </w:rPr>
        <w:t>NAME: APOORVA VINOD</w:t>
      </w:r>
    </w:p>
    <w:p w14:paraId="5BFAA2DD" w14:textId="712B5D1F" w:rsidR="008E21A5" w:rsidRDefault="008E21A5">
      <w:pPr>
        <w:rPr>
          <w:b/>
          <w:bCs/>
          <w:sz w:val="28"/>
          <w:szCs w:val="28"/>
        </w:rPr>
      </w:pPr>
      <w:r w:rsidRPr="008E21A5">
        <w:rPr>
          <w:b/>
          <w:bCs/>
          <w:sz w:val="28"/>
          <w:szCs w:val="28"/>
        </w:rPr>
        <w:t>USN: 1NT18IS205</w:t>
      </w:r>
    </w:p>
    <w:p w14:paraId="154F8518" w14:textId="2F864E75" w:rsidR="008E21A5" w:rsidRPr="00670B20" w:rsidRDefault="00670B20" w:rsidP="00670B20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8E21A5" w:rsidRPr="00670B20">
        <w:rPr>
          <w:sz w:val="24"/>
          <w:szCs w:val="24"/>
        </w:rPr>
        <w:t>Operations on set</w:t>
      </w:r>
    </w:p>
    <w:p w14:paraId="7386B8CA" w14:textId="3AEF4B3B" w:rsidR="008E21A5" w:rsidRDefault="008E21A5">
      <w:r>
        <w:rPr>
          <w:noProof/>
        </w:rPr>
        <w:drawing>
          <wp:inline distT="0" distB="0" distL="0" distR="0" wp14:anchorId="671D6C98" wp14:editId="291716F9">
            <wp:extent cx="4902200" cy="2707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70" t="157" r="199" b="15856"/>
                    <a:stretch/>
                  </pic:blipFill>
                  <pic:spPr bwMode="auto">
                    <a:xfrm>
                      <a:off x="0" y="0"/>
                      <a:ext cx="4902200" cy="270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5E051" w14:textId="7E3C235C" w:rsidR="008E21A5" w:rsidRDefault="008E21A5">
      <w:r>
        <w:t>Output:</w:t>
      </w:r>
    </w:p>
    <w:p w14:paraId="4B7DC890" w14:textId="77777777" w:rsidR="00670B20" w:rsidRDefault="008E21A5">
      <w:r>
        <w:rPr>
          <w:noProof/>
        </w:rPr>
        <w:drawing>
          <wp:inline distT="0" distB="0" distL="0" distR="0" wp14:anchorId="3D5E042F" wp14:editId="262F5853">
            <wp:extent cx="4907280" cy="20066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6" t="12290" r="-155" b="25467"/>
                    <a:stretch/>
                  </pic:blipFill>
                  <pic:spPr bwMode="auto">
                    <a:xfrm>
                      <a:off x="0" y="0"/>
                      <a:ext cx="490728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2409A" w14:textId="336C3678" w:rsidR="008E21A5" w:rsidRDefault="008E21A5">
      <w:r>
        <w:t>2.Performance analysis of array and set</w:t>
      </w:r>
      <w:r>
        <w:rPr>
          <w:noProof/>
        </w:rPr>
        <w:drawing>
          <wp:inline distT="0" distB="0" distL="0" distR="0" wp14:anchorId="25167A3D" wp14:editId="1E3687F6">
            <wp:extent cx="4881880" cy="2976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7" t="-315" r="377" b="7977"/>
                    <a:stretch/>
                  </pic:blipFill>
                  <pic:spPr bwMode="auto">
                    <a:xfrm>
                      <a:off x="0" y="0"/>
                      <a:ext cx="4881880" cy="297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EB1F4" w14:textId="25CB4C2D" w:rsidR="008E21A5" w:rsidRDefault="008E21A5">
      <w:r>
        <w:lastRenderedPageBreak/>
        <w:t>Output:</w:t>
      </w:r>
    </w:p>
    <w:p w14:paraId="03362967" w14:textId="59F1D16B" w:rsidR="008E21A5" w:rsidRDefault="008E21A5">
      <w:r>
        <w:rPr>
          <w:noProof/>
        </w:rPr>
        <w:drawing>
          <wp:inline distT="0" distB="0" distL="0" distR="0" wp14:anchorId="27A4BA58" wp14:editId="6E1FEDC7">
            <wp:extent cx="493776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8" t="158" r="-510" b="7662"/>
                    <a:stretch/>
                  </pic:blipFill>
                  <pic:spPr bwMode="auto">
                    <a:xfrm>
                      <a:off x="0" y="0"/>
                      <a:ext cx="493776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C62CA" w14:textId="353BE14D" w:rsidR="008E21A5" w:rsidRDefault="008E21A5">
      <w:r>
        <w:t>3.Operations on map</w:t>
      </w:r>
    </w:p>
    <w:p w14:paraId="6789CAFF" w14:textId="618DC5D4" w:rsidR="008E21A5" w:rsidRDefault="008E21A5">
      <w:r>
        <w:rPr>
          <w:noProof/>
        </w:rPr>
        <w:drawing>
          <wp:inline distT="0" distB="0" distL="0" distR="0" wp14:anchorId="7AF56128" wp14:editId="2CCA222C">
            <wp:extent cx="4898390" cy="217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6" t="3152" b="29249"/>
                    <a:stretch/>
                  </pic:blipFill>
                  <pic:spPr bwMode="auto">
                    <a:xfrm>
                      <a:off x="0" y="0"/>
                      <a:ext cx="489839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618FE" w14:textId="780EAB00" w:rsidR="00670B20" w:rsidRDefault="00670B20">
      <w:pPr>
        <w:rPr>
          <w:noProof/>
        </w:rPr>
      </w:pPr>
      <w:r>
        <w:t>Output</w:t>
      </w:r>
      <w:r>
        <w:t>:</w:t>
      </w:r>
    </w:p>
    <w:p w14:paraId="16EB39AC" w14:textId="7C006816" w:rsidR="00670B20" w:rsidRDefault="00670B20">
      <w:r>
        <w:rPr>
          <w:noProof/>
        </w:rPr>
        <w:drawing>
          <wp:inline distT="0" distB="0" distL="0" distR="0" wp14:anchorId="547B1CEA" wp14:editId="5EADCD20">
            <wp:extent cx="571627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9" t="-136" b="12078"/>
                    <a:stretch/>
                  </pic:blipFill>
                  <pic:spPr bwMode="auto">
                    <a:xfrm>
                      <a:off x="0" y="0"/>
                      <a:ext cx="571627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:</w:t>
      </w:r>
    </w:p>
    <w:p w14:paraId="2898B009" w14:textId="408E3CC9" w:rsidR="008E21A5" w:rsidRDefault="00670B20">
      <w:r>
        <w:lastRenderedPageBreak/>
        <w:t>4.</w:t>
      </w:r>
      <w:r w:rsidR="00D07E57">
        <w:t xml:space="preserve"> </w:t>
      </w:r>
      <w:r>
        <w:t>Performance analysis of map and array</w:t>
      </w:r>
    </w:p>
    <w:p w14:paraId="2BBEC3A9" w14:textId="65BEAA77" w:rsidR="00D07E57" w:rsidRDefault="00D07E57">
      <w:r>
        <w:rPr>
          <w:noProof/>
        </w:rPr>
        <w:drawing>
          <wp:inline distT="0" distB="0" distL="0" distR="0" wp14:anchorId="1741F0A8" wp14:editId="0FC2C674">
            <wp:extent cx="5670550" cy="34747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6" t="-136" b="7185"/>
                    <a:stretch/>
                  </pic:blipFill>
                  <pic:spPr bwMode="auto">
                    <a:xfrm>
                      <a:off x="0" y="0"/>
                      <a:ext cx="567055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E81C7" w14:textId="482783F1" w:rsidR="0043544A" w:rsidRDefault="0043544A">
      <w:r>
        <w:t>Output:</w:t>
      </w:r>
    </w:p>
    <w:p w14:paraId="43FFD444" w14:textId="77777777" w:rsidR="0043544A" w:rsidRDefault="0043544A">
      <w:r>
        <w:rPr>
          <w:noProof/>
        </w:rPr>
        <w:drawing>
          <wp:inline distT="0" distB="0" distL="0" distR="0" wp14:anchorId="7D21C4C9" wp14:editId="20E6773C">
            <wp:extent cx="5675630" cy="303276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0" b="18872"/>
                    <a:stretch/>
                  </pic:blipFill>
                  <pic:spPr bwMode="auto">
                    <a:xfrm>
                      <a:off x="0" y="0"/>
                      <a:ext cx="567563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F9D21" w14:textId="77777777" w:rsidR="0043544A" w:rsidRDefault="0043544A"/>
    <w:p w14:paraId="1C214CFB" w14:textId="77777777" w:rsidR="0043544A" w:rsidRDefault="0043544A"/>
    <w:p w14:paraId="5703503C" w14:textId="77777777" w:rsidR="0043544A" w:rsidRDefault="0043544A"/>
    <w:p w14:paraId="277C5DCA" w14:textId="77777777" w:rsidR="0043544A" w:rsidRDefault="0043544A"/>
    <w:p w14:paraId="10F5EEEE" w14:textId="77777777" w:rsidR="0043544A" w:rsidRDefault="0043544A"/>
    <w:p w14:paraId="1F443A01" w14:textId="77777777" w:rsidR="0043544A" w:rsidRDefault="0043544A"/>
    <w:p w14:paraId="0D3CD18F" w14:textId="77777777" w:rsidR="0043544A" w:rsidRDefault="0043544A"/>
    <w:p w14:paraId="42259561" w14:textId="77777777" w:rsidR="0043544A" w:rsidRDefault="0043544A"/>
    <w:p w14:paraId="60BBA7F8" w14:textId="77777777" w:rsidR="0043544A" w:rsidRDefault="0043544A"/>
    <w:p w14:paraId="0F9E9C9E" w14:textId="36E094DD" w:rsidR="00670B20" w:rsidRDefault="00670B20">
      <w:r>
        <w:lastRenderedPageBreak/>
        <w:t>5.</w:t>
      </w:r>
      <w:r w:rsidR="00D07E57">
        <w:t xml:space="preserve"> Union on map set</w:t>
      </w:r>
    </w:p>
    <w:p w14:paraId="4B5F1652" w14:textId="7725C8C3" w:rsidR="00D07E57" w:rsidRDefault="00D07E57">
      <w:r>
        <w:rPr>
          <w:noProof/>
        </w:rPr>
        <w:drawing>
          <wp:inline distT="0" distB="0" distL="0" distR="0" wp14:anchorId="7F93EAEE" wp14:editId="4588E357">
            <wp:extent cx="5645150" cy="2600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8" t="-271" b="30695"/>
                    <a:stretch/>
                  </pic:blipFill>
                  <pic:spPr bwMode="auto">
                    <a:xfrm>
                      <a:off x="0" y="0"/>
                      <a:ext cx="5645150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7E57" w:rsidSect="00670B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AB6B6C"/>
    <w:multiLevelType w:val="hybridMultilevel"/>
    <w:tmpl w:val="B9E076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AA5"/>
    <w:rsid w:val="0043544A"/>
    <w:rsid w:val="00670B20"/>
    <w:rsid w:val="00775445"/>
    <w:rsid w:val="00866AA5"/>
    <w:rsid w:val="008E21A5"/>
    <w:rsid w:val="00D0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4D9C9"/>
  <w15:chartTrackingRefBased/>
  <w15:docId w15:val="{A3C61C84-0731-43A9-8680-50FBA30F1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1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Vinod</dc:creator>
  <cp:keywords/>
  <dc:description/>
  <cp:lastModifiedBy>Apoorva Vinod</cp:lastModifiedBy>
  <cp:revision>2</cp:revision>
  <dcterms:created xsi:type="dcterms:W3CDTF">2021-05-23T12:06:00Z</dcterms:created>
  <dcterms:modified xsi:type="dcterms:W3CDTF">2021-05-23T12:06:00Z</dcterms:modified>
</cp:coreProperties>
</file>