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nom = new Scanner(System.in);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tu nombre:");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nombre = nom.nextLine();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System.out.println("Tu nombre es: " + nombre);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2: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num = new Scanner(System.in);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un numero entero:");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entero = num.nextInt();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entero2 = entero * 2;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entero3 = entero * 3;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System.out.println("el doble de " + entero + " es " + entero2 + " y el triple es " + entero3);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3: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numero = new Scanner(System.in);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el primer numero:");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num1 = numero.nextInt();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el segundo numero:");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num2 = numero.nextInt();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System.out.println("Estos son los resultados: 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suma = num1 + num2;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System.out.println(num1 + " + " + num2 + " = " + suma);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resta = num1 - num2;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System.out.println(num1 + " - " + num2 + " = " + resta);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multiplicacion = num1 * num2;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System.out.println(num1 + " * " + num2 + " = " + multiplicacion);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division = num1 / num2;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System.out.println(num1 + " / " + num2 + " = " + division);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4: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tomar = new Scanner(System.in);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System.out.println("ingrese un numero: 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 = tomar.nextInt();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if(num % 2 == 0){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System.out.println("El numero ingresado es par");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System.out.println("El numero ingresado es inpar");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5: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tomar = new Scanner(System.in);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System.out.println("ingrese un numero entero: 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 = tomar.nextInt();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if(num &gt; 0){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System.out.println("El numero ingresado es positivo");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if(num == 0){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System.out.println("El numero ingresado es cero");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System.out.println("El numero ingresado es negativo");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6: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num1, num2, num3;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tomar = new Scanner(System.in);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System.out.println("ingrese el primer numero: 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num1 = tomar.nextInt();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System.out.println("ingrese el segundo numero: 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num2 = tomar.nextInt();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System.out.println("ingrese el tercer numero: 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num3 = tomar.nextInt();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if(num1 &lt; num3 &amp;&amp; num2 &lt; num3){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System.out.println("el numero "+num3+" es el mayor");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}else if(num1 &lt; num2){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System.out.println("el numero "+num2+" es el mayor");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}else{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System.out.println("el numero "+num1+" es el mayor");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7: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numero = new Scanner(System.in);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el primer numero:");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num1 = numero.nextInt();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el segundo numero:");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num2 = numero.nextInt();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el tercer numero:");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num3 = numero.nextInt();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el cuarto numero:");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num4 = numero.nextInt();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el quinto numero:");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num5 = numero.nextInt();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el sexto numero:");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num6 = numero.nextInt();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el septimo numero:");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num7 = numero.nextInt();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el octavo numero:");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num8 = numero.nextInt();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el noveno numero:");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num9 = numero.nextInt();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el decimo numero:");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num10 = numero.nextInt();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promedio = (num10+num9+num8+num7+num6+num5+num4+num3+num2+num1)/10;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System.out.println("El promedio de estos 10 numeros es: " + promedio);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8: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numero = new Scanner(System.in);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el primer numero:");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num1 = numero.nextInt();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i=0; i&lt;=10 ; i++)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mult = num1 * i;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System.out.println(num1 + " * " + i + " = " + mult 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9: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un número entero:");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numero = scanner.nextInt();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(esPrimo(numero))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System.out.println("El número " + numero + " es primo.");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System.out.println("El número " + numero + " no es primo.");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boolean esPrimo(int numero)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(numero &lt;= 1)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2; i &lt; numero; i++)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(numero % i == 0)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10: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System.out.print("ingrese un numero entero del 1 a l 10: 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binary = "";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(number)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binary = "1";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binary = "10";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binary = "11";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binary = "100";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binary = "101";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6: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binary = "110";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7: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binary = "111";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8: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binary = "1000";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9: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binary = "1001";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10: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binary = "1010";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System.out.println("invalido. ingrese otro numero que sea del 1 al 10.");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System.exit(0);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System.out.println("su equivalente en binario " + number + " es: " + binary);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scanner.close();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11: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MaximoComunDivisor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System.out.println("Ingrese el primer número entero:");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num1 = sc.nextInt();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System.out.println("Ingrese el segundo número entero:");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num2 = sc.nextInt();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mcd = calcularMCD(num1, num2);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System.out.println("El máximo común divisor de " + num1 + " y " + num2 + " es: " + mcd);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sc.close();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calcularMCD(int a, int b)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(b != 0)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temp = b;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 % b;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temp;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a;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12: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Factorial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System.out.println("Ingrese un número para calcular su factorial:");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numero = sc.nextInt();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factorial = calcularFactorial(numero);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System.out.println("El factorial de " + numero + " es: " + factorial);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sc.close();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long calcularFactorial(int n)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 == 0)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n * calcularFactorial(n - 1);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13: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numero = new Scanner(System.in);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System.out.println("Por favor, introduce un numero entreel 1 y el 12:");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num1 = numero.nextInt();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(num1)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System.out.println("Enero");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System.out.println("Febrero");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System.out.println("Marzo");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System.out.println("Abril");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System.out.println("Mayo");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6: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System.out.println("Junio");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7: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System.out.println("Julio");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8: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System.out.println("Agosto");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9: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System.out.println("Septiembre");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10: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System.out.println("Octubre");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11: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System.out.println("Noviembre");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12: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System.out.println("Diciembre");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System.out.println("Mes no válido");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14: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ContadorNumeros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positivos = 0;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negativos = 0;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ceros = 0;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numero;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System.out.println("Ingrese un número entero (0 para salir):");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= sc.nextInt();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(numero &gt; 0)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positivos++;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(numero &lt; 0)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negativos++;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ceros++;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while (numero != 0);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mostrarResultados(positivos, negativos, ceros);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sc.close();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mostrarResultados(int positivos, int negativos, int ceros)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System.out.println("Cantidad de números positivos: " + positivos);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System.out.println("Cantidad de números negativos: " + negativos);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System.out.println("Cantidad de ceros: " + ceros);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