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3094B" w14:textId="3D0D7E46" w:rsidR="00F567ED" w:rsidRPr="00C55811" w:rsidRDefault="00F567ED" w:rsidP="00E4519E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31"/>
          <w:szCs w:val="31"/>
          <w:lang w:val="ru-RU"/>
        </w:rPr>
      </w:pPr>
      <w:r w:rsidRPr="00C55811">
        <w:rPr>
          <w:rFonts w:ascii="Roboto" w:eastAsia="Times New Roman" w:hAnsi="Roboto" w:cs="Times New Roman"/>
          <w:b/>
          <w:bCs/>
          <w:color w:val="333333"/>
          <w:sz w:val="31"/>
          <w:szCs w:val="31"/>
          <w:lang w:val="ru-RU"/>
        </w:rPr>
        <w:t xml:space="preserve">1 Реализация компонента «Таблица» </w:t>
      </w:r>
    </w:p>
    <w:p w14:paraId="2CAD1A31" w14:textId="02BA7FBC" w:rsidR="00BC2557" w:rsidRPr="00C55811" w:rsidRDefault="00BC2557" w:rsidP="00BC255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Создать компонент для отображения таблицы с данными</w:t>
      </w:r>
      <w:r w:rsidR="00F567ED" w:rsidRPr="00C55811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(</w:t>
      </w:r>
      <w:r w:rsidR="00F567ED" w:rsidRPr="00C55811">
        <w:rPr>
          <w:rFonts w:ascii="Roboto" w:eastAsia="Times New Roman" w:hAnsi="Roboto" w:cs="Times New Roman"/>
          <w:color w:val="333333"/>
          <w:sz w:val="20"/>
          <w:szCs w:val="20"/>
        </w:rPr>
        <w:t>Vue</w:t>
      </w:r>
      <w:r w:rsidR="00F567ED" w:rsidRPr="00C55811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, </w:t>
      </w:r>
      <w:r w:rsidR="00F567ED" w:rsidRPr="00C55811">
        <w:rPr>
          <w:rFonts w:ascii="Roboto" w:eastAsia="Times New Roman" w:hAnsi="Roboto" w:cs="Times New Roman"/>
          <w:color w:val="333333"/>
          <w:sz w:val="20"/>
          <w:szCs w:val="20"/>
        </w:rPr>
        <w:t>React</w:t>
      </w:r>
      <w:r w:rsidR="00F567ED" w:rsidRPr="00C55811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)</w:t>
      </w:r>
    </w:p>
    <w:p w14:paraId="6CD0AD91" w14:textId="647C2D6A" w:rsidR="00F567ED" w:rsidRPr="00C55811" w:rsidRDefault="00F567ED" w:rsidP="00BC255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C55811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Создать </w:t>
      </w:r>
      <w:r w:rsidRPr="00C55811">
        <w:rPr>
          <w:rFonts w:ascii="Roboto" w:eastAsia="Times New Roman" w:hAnsi="Roboto" w:cs="Times New Roman"/>
          <w:color w:val="333333"/>
          <w:sz w:val="20"/>
          <w:szCs w:val="20"/>
        </w:rPr>
        <w:t>backend</w:t>
      </w:r>
      <w:r w:rsidRPr="00C55811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часть, с реализацией </w:t>
      </w:r>
      <w:r w:rsidRPr="00C55811">
        <w:rPr>
          <w:rFonts w:ascii="Roboto" w:eastAsia="Times New Roman" w:hAnsi="Roboto" w:cs="Times New Roman"/>
          <w:color w:val="333333"/>
          <w:sz w:val="20"/>
          <w:szCs w:val="20"/>
        </w:rPr>
        <w:t>endpoints</w:t>
      </w:r>
      <w:r w:rsidRPr="00C55811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для добавления, удаления и редактирования записей</w:t>
      </w:r>
    </w:p>
    <w:p w14:paraId="0AE71C65" w14:textId="7D21BAFD" w:rsidR="00F567ED" w:rsidRPr="00521733" w:rsidRDefault="00F567ED" w:rsidP="00BC2557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C55811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Для хранения данных можно использовать любую </w:t>
      </w:r>
      <w:r w:rsidRPr="00C55811">
        <w:rPr>
          <w:rFonts w:ascii="Roboto" w:eastAsia="Times New Roman" w:hAnsi="Roboto" w:cs="Times New Roman"/>
          <w:color w:val="333333"/>
          <w:sz w:val="20"/>
          <w:szCs w:val="20"/>
        </w:rPr>
        <w:t>DB</w:t>
      </w:r>
    </w:p>
    <w:p w14:paraId="07D29449" w14:textId="7616F8B7" w:rsidR="00BC2557" w:rsidRPr="00BC2557" w:rsidRDefault="00BC2557" w:rsidP="00BC2557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Получить данные с </w:t>
      </w:r>
      <w:r w:rsidRPr="00BC2557">
        <w:rPr>
          <w:rFonts w:ascii="Roboto" w:eastAsia="Times New Roman" w:hAnsi="Roboto" w:cs="Times New Roman"/>
          <w:color w:val="333333"/>
          <w:sz w:val="20"/>
          <w:szCs w:val="20"/>
        </w:rPr>
        <w:t>backend</w:t>
      </w: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’</w:t>
      </w:r>
      <w:r w:rsidRPr="00BC2557">
        <w:rPr>
          <w:rFonts w:ascii="Roboto" w:eastAsia="Times New Roman" w:hAnsi="Roboto" w:cs="Times New Roman"/>
          <w:color w:val="333333"/>
          <w:sz w:val="20"/>
          <w:szCs w:val="20"/>
        </w:rPr>
        <w:t>a</w:t>
      </w: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и вывести полученные данные в табличку.</w:t>
      </w:r>
    </w:p>
    <w:p w14:paraId="7A00510D" w14:textId="264E02AD" w:rsidR="00BC2557" w:rsidRPr="00BC2557" w:rsidRDefault="00BC2557" w:rsidP="00067106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Кнопка добавления новой записи</w:t>
      </w:r>
      <w:r w:rsidR="00067106" w:rsidRPr="00C55811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, з</w:t>
      </w: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апись посылаем на </w:t>
      </w:r>
      <w:r w:rsidR="00F567ED" w:rsidRPr="00BC2557">
        <w:rPr>
          <w:rFonts w:ascii="Roboto" w:eastAsia="Times New Roman" w:hAnsi="Roboto" w:cs="Times New Roman"/>
          <w:color w:val="333333"/>
          <w:sz w:val="20"/>
          <w:szCs w:val="20"/>
        </w:rPr>
        <w:t>backend</w:t>
      </w:r>
    </w:p>
    <w:p w14:paraId="7932543C" w14:textId="7AC9A257" w:rsidR="00BC2557" w:rsidRPr="00BC2557" w:rsidRDefault="00BC2557" w:rsidP="00BC2557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Кнопка удаления записи напротив каждой строки таблицы, по клику запись удаляется запросом на </w:t>
      </w:r>
      <w:r w:rsidR="00F567ED" w:rsidRPr="00BC2557">
        <w:rPr>
          <w:rFonts w:ascii="Roboto" w:eastAsia="Times New Roman" w:hAnsi="Roboto" w:cs="Times New Roman"/>
          <w:color w:val="333333"/>
          <w:sz w:val="20"/>
          <w:szCs w:val="20"/>
        </w:rPr>
        <w:t>backend</w:t>
      </w:r>
      <w:r w:rsidR="00F567ED" w:rsidRPr="00C55811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’</w:t>
      </w:r>
      <w:r w:rsidR="00F567ED" w:rsidRPr="00C55811">
        <w:rPr>
          <w:rFonts w:ascii="Roboto" w:eastAsia="Times New Roman" w:hAnsi="Roboto" w:cs="Times New Roman"/>
          <w:color w:val="333333"/>
          <w:sz w:val="20"/>
          <w:szCs w:val="20"/>
        </w:rPr>
        <w:t>e</w:t>
      </w: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, по успеху — на </w:t>
      </w:r>
      <w:proofErr w:type="spellStart"/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фронтэнде</w:t>
      </w:r>
      <w:proofErr w:type="spellEnd"/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удаляется</w:t>
      </w:r>
    </w:p>
    <w:p w14:paraId="1AD66D06" w14:textId="77777777" w:rsidR="00BC2557" w:rsidRPr="00BC2557" w:rsidRDefault="00BC2557" w:rsidP="00BC2557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Кнопка редактирования напротив каждой строки таблицы</w:t>
      </w:r>
    </w:p>
    <w:p w14:paraId="2F212FF6" w14:textId="77777777" w:rsidR="00BC2557" w:rsidRPr="00BC2557" w:rsidRDefault="00BC2557" w:rsidP="00BC2557">
      <w:pPr>
        <w:numPr>
          <w:ilvl w:val="1"/>
          <w:numId w:val="1"/>
        </w:numPr>
        <w:shd w:val="clear" w:color="auto" w:fill="FFFFFF"/>
        <w:spacing w:before="168" w:after="168" w:line="240" w:lineRule="auto"/>
        <w:ind w:left="480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По клику на нее, в таблице все </w:t>
      </w:r>
      <w:proofErr w:type="spellStart"/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инпуты</w:t>
      </w:r>
      <w:proofErr w:type="spellEnd"/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становятся редактируемыми и на месте кнопки редактировать, появляется кнопка сохранить</w:t>
      </w:r>
    </w:p>
    <w:p w14:paraId="2739AD5C" w14:textId="2EF5F721" w:rsidR="00BC2557" w:rsidRPr="00C55811" w:rsidRDefault="00BC2557" w:rsidP="00BC2557">
      <w:pPr>
        <w:numPr>
          <w:ilvl w:val="1"/>
          <w:numId w:val="1"/>
        </w:numPr>
        <w:shd w:val="clear" w:color="auto" w:fill="FFFFFF"/>
        <w:spacing w:before="168" w:after="168" w:line="240" w:lineRule="auto"/>
        <w:ind w:left="480"/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По нажатию </w:t>
      </w:r>
      <w:proofErr w:type="gramStart"/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на</w:t>
      </w:r>
      <w:proofErr w:type="gramEnd"/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сохранить, отправляется запрос на </w:t>
      </w:r>
      <w:r w:rsidR="00F567ED" w:rsidRPr="00BC2557">
        <w:rPr>
          <w:rFonts w:ascii="Roboto" w:eastAsia="Times New Roman" w:hAnsi="Roboto" w:cs="Times New Roman"/>
          <w:color w:val="333333"/>
          <w:sz w:val="20"/>
          <w:szCs w:val="20"/>
        </w:rPr>
        <w:t>backend</w:t>
      </w:r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, по успеху — </w:t>
      </w:r>
      <w:proofErr w:type="spellStart"/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инпуты</w:t>
      </w:r>
      <w:proofErr w:type="spellEnd"/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опять становятся </w:t>
      </w:r>
      <w:proofErr w:type="spellStart"/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>ридонли</w:t>
      </w:r>
      <w:proofErr w:type="spellEnd"/>
      <w:r w:rsidRPr="00BC2557">
        <w:rPr>
          <w:rFonts w:ascii="Roboto" w:eastAsia="Times New Roman" w:hAnsi="Roboto" w:cs="Times New Roman"/>
          <w:color w:val="333333"/>
          <w:sz w:val="20"/>
          <w:szCs w:val="20"/>
          <w:lang w:val="ru-RU"/>
        </w:rPr>
        <w:t xml:space="preserve"> и кнопка меняется на «редактировать».</w:t>
      </w:r>
    </w:p>
    <w:p w14:paraId="2D168209" w14:textId="53874CF7" w:rsidR="00067106" w:rsidRPr="00C55811" w:rsidRDefault="00067106" w:rsidP="00067106">
      <w:pPr>
        <w:rPr>
          <w:rFonts w:ascii="Roboto" w:eastAsia="Times New Roman" w:hAnsi="Roboto" w:cs="Times New Roman"/>
          <w:color w:val="333333"/>
          <w:sz w:val="20"/>
          <w:szCs w:val="20"/>
          <w:lang w:val="ru-RU"/>
        </w:rPr>
      </w:pPr>
    </w:p>
    <w:p w14:paraId="4E2B5A81" w14:textId="3B8AB9BD" w:rsidR="008359B7" w:rsidRPr="004E495E" w:rsidRDefault="008359B7" w:rsidP="00CA3727">
      <w:pPr>
        <w:pStyle w:val="a6"/>
        <w:rPr>
          <w:rFonts w:ascii="Roboto" w:eastAsia="Times New Roman" w:hAnsi="Roboto" w:cs="Times New Roman"/>
          <w:sz w:val="20"/>
          <w:szCs w:val="20"/>
          <w:lang w:val="ru-RU"/>
        </w:rPr>
      </w:pPr>
      <w:bookmarkStart w:id="0" w:name="_GoBack"/>
      <w:bookmarkEnd w:id="0"/>
    </w:p>
    <w:sectPr w:rsidR="008359B7" w:rsidRPr="004E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5AB6"/>
    <w:multiLevelType w:val="hybridMultilevel"/>
    <w:tmpl w:val="8ECA74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45E3A"/>
    <w:multiLevelType w:val="hybridMultilevel"/>
    <w:tmpl w:val="4A981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464D9"/>
    <w:multiLevelType w:val="multilevel"/>
    <w:tmpl w:val="6C6A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000F4F"/>
    <w:multiLevelType w:val="hybridMultilevel"/>
    <w:tmpl w:val="5C8A8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F155D"/>
    <w:multiLevelType w:val="hybridMultilevel"/>
    <w:tmpl w:val="6F28D53C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7CC85DC9"/>
    <w:multiLevelType w:val="multilevel"/>
    <w:tmpl w:val="65BC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57"/>
    <w:rsid w:val="0000787F"/>
    <w:rsid w:val="00067106"/>
    <w:rsid w:val="000B30D7"/>
    <w:rsid w:val="000D5D5D"/>
    <w:rsid w:val="001E586E"/>
    <w:rsid w:val="002601DD"/>
    <w:rsid w:val="0026635C"/>
    <w:rsid w:val="00313720"/>
    <w:rsid w:val="003911FA"/>
    <w:rsid w:val="003C2DC7"/>
    <w:rsid w:val="004327EA"/>
    <w:rsid w:val="00455246"/>
    <w:rsid w:val="004E495E"/>
    <w:rsid w:val="00521733"/>
    <w:rsid w:val="00525085"/>
    <w:rsid w:val="00545DF6"/>
    <w:rsid w:val="006B3FC5"/>
    <w:rsid w:val="006B6921"/>
    <w:rsid w:val="006D0837"/>
    <w:rsid w:val="00735071"/>
    <w:rsid w:val="007845E3"/>
    <w:rsid w:val="00793FDC"/>
    <w:rsid w:val="00822372"/>
    <w:rsid w:val="008359B7"/>
    <w:rsid w:val="00837B8F"/>
    <w:rsid w:val="008E7AF5"/>
    <w:rsid w:val="00941CC8"/>
    <w:rsid w:val="00942DE9"/>
    <w:rsid w:val="009B415A"/>
    <w:rsid w:val="009E46BF"/>
    <w:rsid w:val="009F558A"/>
    <w:rsid w:val="00A3106E"/>
    <w:rsid w:val="00AA4EF9"/>
    <w:rsid w:val="00B42F32"/>
    <w:rsid w:val="00BC2557"/>
    <w:rsid w:val="00BD330E"/>
    <w:rsid w:val="00C55811"/>
    <w:rsid w:val="00CA3727"/>
    <w:rsid w:val="00CD020F"/>
    <w:rsid w:val="00CF6803"/>
    <w:rsid w:val="00D43A11"/>
    <w:rsid w:val="00D77C64"/>
    <w:rsid w:val="00D81B2B"/>
    <w:rsid w:val="00E25AF5"/>
    <w:rsid w:val="00E4519E"/>
    <w:rsid w:val="00E632ED"/>
    <w:rsid w:val="00E93885"/>
    <w:rsid w:val="00EA626F"/>
    <w:rsid w:val="00F567ED"/>
    <w:rsid w:val="00FC5972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B6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6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7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2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5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C25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C2557"/>
  </w:style>
  <w:style w:type="paragraph" w:styleId="a3">
    <w:name w:val="Normal (Web)"/>
    <w:basedOn w:val="a"/>
    <w:uiPriority w:val="99"/>
    <w:semiHidden/>
    <w:unhideWhenUsed/>
    <w:rsid w:val="00BC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671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067106"/>
    <w:rPr>
      <w:color w:val="0000FF"/>
      <w:u w:val="single"/>
    </w:rPr>
  </w:style>
  <w:style w:type="character" w:styleId="a5">
    <w:name w:val="Strong"/>
    <w:basedOn w:val="a0"/>
    <w:uiPriority w:val="22"/>
    <w:qFormat/>
    <w:rsid w:val="00E4519E"/>
    <w:rPr>
      <w:b/>
      <w:bCs/>
    </w:rPr>
  </w:style>
  <w:style w:type="character" w:customStyle="1" w:styleId="hljs-keyword">
    <w:name w:val="hljs-keyword"/>
    <w:basedOn w:val="a0"/>
    <w:rsid w:val="00545DF6"/>
  </w:style>
  <w:style w:type="character" w:customStyle="1" w:styleId="hljs-number">
    <w:name w:val="hljs-number"/>
    <w:basedOn w:val="a0"/>
    <w:rsid w:val="00545DF6"/>
  </w:style>
  <w:style w:type="character" w:customStyle="1" w:styleId="hljs-builtin">
    <w:name w:val="hljs-built_in"/>
    <w:basedOn w:val="a0"/>
    <w:rsid w:val="00545DF6"/>
  </w:style>
  <w:style w:type="character" w:customStyle="1" w:styleId="hljs-function">
    <w:name w:val="hljs-function"/>
    <w:basedOn w:val="a0"/>
    <w:rsid w:val="00545DF6"/>
  </w:style>
  <w:style w:type="character" w:customStyle="1" w:styleId="hljs-params">
    <w:name w:val="hljs-params"/>
    <w:basedOn w:val="a0"/>
    <w:rsid w:val="009B415A"/>
  </w:style>
  <w:style w:type="character" w:customStyle="1" w:styleId="20">
    <w:name w:val="Заголовок 2 Знак"/>
    <w:basedOn w:val="a0"/>
    <w:link w:val="2"/>
    <w:uiPriority w:val="9"/>
    <w:rsid w:val="00266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ag">
    <w:name w:val="hljs-tag"/>
    <w:basedOn w:val="a0"/>
    <w:rsid w:val="00455246"/>
  </w:style>
  <w:style w:type="character" w:customStyle="1" w:styleId="hljs-name">
    <w:name w:val="hljs-name"/>
    <w:basedOn w:val="a0"/>
    <w:rsid w:val="00455246"/>
  </w:style>
  <w:style w:type="character" w:customStyle="1" w:styleId="hljs-attr">
    <w:name w:val="hljs-attr"/>
    <w:basedOn w:val="a0"/>
    <w:rsid w:val="00455246"/>
  </w:style>
  <w:style w:type="character" w:customStyle="1" w:styleId="hljs-string">
    <w:name w:val="hljs-string"/>
    <w:basedOn w:val="a0"/>
    <w:rsid w:val="00455246"/>
  </w:style>
  <w:style w:type="character" w:customStyle="1" w:styleId="hljs-selector-class">
    <w:name w:val="hljs-selector-class"/>
    <w:basedOn w:val="a0"/>
    <w:rsid w:val="00455246"/>
  </w:style>
  <w:style w:type="character" w:customStyle="1" w:styleId="hljs-selector-pseudo">
    <w:name w:val="hljs-selector-pseudo"/>
    <w:basedOn w:val="a0"/>
    <w:rsid w:val="00455246"/>
  </w:style>
  <w:style w:type="character" w:customStyle="1" w:styleId="hljs-attribute">
    <w:name w:val="hljs-attribute"/>
    <w:basedOn w:val="a0"/>
    <w:rsid w:val="00455246"/>
  </w:style>
  <w:style w:type="paragraph" w:styleId="a6">
    <w:name w:val="List Paragraph"/>
    <w:basedOn w:val="a"/>
    <w:uiPriority w:val="34"/>
    <w:qFormat/>
    <w:rsid w:val="00313720"/>
    <w:pPr>
      <w:ind w:left="720"/>
      <w:contextualSpacing/>
    </w:pPr>
  </w:style>
  <w:style w:type="paragraph" w:customStyle="1" w:styleId="trt0xe">
    <w:name w:val="trt0xe"/>
    <w:basedOn w:val="a"/>
    <w:rsid w:val="009E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E586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6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7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2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5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C25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C2557"/>
  </w:style>
  <w:style w:type="paragraph" w:styleId="a3">
    <w:name w:val="Normal (Web)"/>
    <w:basedOn w:val="a"/>
    <w:uiPriority w:val="99"/>
    <w:semiHidden/>
    <w:unhideWhenUsed/>
    <w:rsid w:val="00BC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671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unhideWhenUsed/>
    <w:rsid w:val="00067106"/>
    <w:rPr>
      <w:color w:val="0000FF"/>
      <w:u w:val="single"/>
    </w:rPr>
  </w:style>
  <w:style w:type="character" w:styleId="a5">
    <w:name w:val="Strong"/>
    <w:basedOn w:val="a0"/>
    <w:uiPriority w:val="22"/>
    <w:qFormat/>
    <w:rsid w:val="00E4519E"/>
    <w:rPr>
      <w:b/>
      <w:bCs/>
    </w:rPr>
  </w:style>
  <w:style w:type="character" w:customStyle="1" w:styleId="hljs-keyword">
    <w:name w:val="hljs-keyword"/>
    <w:basedOn w:val="a0"/>
    <w:rsid w:val="00545DF6"/>
  </w:style>
  <w:style w:type="character" w:customStyle="1" w:styleId="hljs-number">
    <w:name w:val="hljs-number"/>
    <w:basedOn w:val="a0"/>
    <w:rsid w:val="00545DF6"/>
  </w:style>
  <w:style w:type="character" w:customStyle="1" w:styleId="hljs-builtin">
    <w:name w:val="hljs-built_in"/>
    <w:basedOn w:val="a0"/>
    <w:rsid w:val="00545DF6"/>
  </w:style>
  <w:style w:type="character" w:customStyle="1" w:styleId="hljs-function">
    <w:name w:val="hljs-function"/>
    <w:basedOn w:val="a0"/>
    <w:rsid w:val="00545DF6"/>
  </w:style>
  <w:style w:type="character" w:customStyle="1" w:styleId="hljs-params">
    <w:name w:val="hljs-params"/>
    <w:basedOn w:val="a0"/>
    <w:rsid w:val="009B415A"/>
  </w:style>
  <w:style w:type="character" w:customStyle="1" w:styleId="20">
    <w:name w:val="Заголовок 2 Знак"/>
    <w:basedOn w:val="a0"/>
    <w:link w:val="2"/>
    <w:uiPriority w:val="9"/>
    <w:rsid w:val="00266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ag">
    <w:name w:val="hljs-tag"/>
    <w:basedOn w:val="a0"/>
    <w:rsid w:val="00455246"/>
  </w:style>
  <w:style w:type="character" w:customStyle="1" w:styleId="hljs-name">
    <w:name w:val="hljs-name"/>
    <w:basedOn w:val="a0"/>
    <w:rsid w:val="00455246"/>
  </w:style>
  <w:style w:type="character" w:customStyle="1" w:styleId="hljs-attr">
    <w:name w:val="hljs-attr"/>
    <w:basedOn w:val="a0"/>
    <w:rsid w:val="00455246"/>
  </w:style>
  <w:style w:type="character" w:customStyle="1" w:styleId="hljs-string">
    <w:name w:val="hljs-string"/>
    <w:basedOn w:val="a0"/>
    <w:rsid w:val="00455246"/>
  </w:style>
  <w:style w:type="character" w:customStyle="1" w:styleId="hljs-selector-class">
    <w:name w:val="hljs-selector-class"/>
    <w:basedOn w:val="a0"/>
    <w:rsid w:val="00455246"/>
  </w:style>
  <w:style w:type="character" w:customStyle="1" w:styleId="hljs-selector-pseudo">
    <w:name w:val="hljs-selector-pseudo"/>
    <w:basedOn w:val="a0"/>
    <w:rsid w:val="00455246"/>
  </w:style>
  <w:style w:type="character" w:customStyle="1" w:styleId="hljs-attribute">
    <w:name w:val="hljs-attribute"/>
    <w:basedOn w:val="a0"/>
    <w:rsid w:val="00455246"/>
  </w:style>
  <w:style w:type="paragraph" w:styleId="a6">
    <w:name w:val="List Paragraph"/>
    <w:basedOn w:val="a"/>
    <w:uiPriority w:val="34"/>
    <w:qFormat/>
    <w:rsid w:val="00313720"/>
    <w:pPr>
      <w:ind w:left="720"/>
      <w:contextualSpacing/>
    </w:pPr>
  </w:style>
  <w:style w:type="paragraph" w:customStyle="1" w:styleId="trt0xe">
    <w:name w:val="trt0xe"/>
    <w:basedOn w:val="a"/>
    <w:rsid w:val="009E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E5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9E43137E39242ACD044FC57C1942F" ma:contentTypeVersion="13" ma:contentTypeDescription="Create a new document." ma:contentTypeScope="" ma:versionID="fb1c35bb08ad310f02fa1d77d16ee755">
  <xsd:schema xmlns:xsd="http://www.w3.org/2001/XMLSchema" xmlns:xs="http://www.w3.org/2001/XMLSchema" xmlns:p="http://schemas.microsoft.com/office/2006/metadata/properties" xmlns:ns3="26c59bb1-b9e4-4ad6-b35e-45c0ba7a1293" xmlns:ns4="b98e3427-cb8c-4151-9fbf-97be19927003" targetNamespace="http://schemas.microsoft.com/office/2006/metadata/properties" ma:root="true" ma:fieldsID="e35e1fdcfbde2207fc7ab028484ff89c" ns3:_="" ns4:_="">
    <xsd:import namespace="26c59bb1-b9e4-4ad6-b35e-45c0ba7a1293"/>
    <xsd:import namespace="b98e3427-cb8c-4151-9fbf-97be199270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59bb1-b9e4-4ad6-b35e-45c0ba7a1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e3427-cb8c-4151-9fbf-97be19927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A6652-3116-4A71-9994-555B7CB5F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59bb1-b9e4-4ad6-b35e-45c0ba7a1293"/>
    <ds:schemaRef ds:uri="b98e3427-cb8c-4151-9fbf-97be199270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F5A33A-4E2F-402B-8954-409100924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BD752-2CB5-4EEA-A991-A662EA0F0C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Delezhov, Alexey</dc:creator>
  <cp:lastModifiedBy>Московкин Станислав Алексеевич</cp:lastModifiedBy>
  <cp:revision>2</cp:revision>
  <dcterms:created xsi:type="dcterms:W3CDTF">2024-02-29T08:09:00Z</dcterms:created>
  <dcterms:modified xsi:type="dcterms:W3CDTF">2024-02-29T08:09:00Z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0x010100FF99E43137E39242ACD044FC57C1942F</vt:lpwstr>
  </property>
</Properties>
</file>