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Здравствуйте, меня зовут Кузнецов Никита и тема моего курсового проекта – это «Разработка класса визуального </w:t>
      </w:r>
      <w:bookmarkStart w:id="0" w:name="_GoBack"/>
      <w:r w:rsidRPr="005F7484">
        <w:rPr>
          <w:sz w:val="36"/>
          <w:szCs w:val="36"/>
        </w:rPr>
        <w:t>компонента-игры змейка».</w:t>
      </w:r>
    </w:p>
    <w:bookmarkEnd w:id="0"/>
    <w:p w:rsidR="00547300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Целью моего курсового проекта было разработ</w:t>
      </w:r>
      <w:r w:rsidR="00D85EEF" w:rsidRPr="005F7484">
        <w:rPr>
          <w:sz w:val="36"/>
          <w:szCs w:val="36"/>
        </w:rPr>
        <w:t>ать схему компонента игры змейки</w:t>
      </w:r>
      <w:r w:rsidRPr="005F7484">
        <w:rPr>
          <w:sz w:val="36"/>
          <w:szCs w:val="36"/>
        </w:rPr>
        <w:t>, откуда выявив основные процессы и структуры данных разработать сам компонент.</w:t>
      </w:r>
    </w:p>
    <w:p w:rsidR="005A1728" w:rsidRPr="005F7484" w:rsidRDefault="00FD411C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Для выявления основных</w:t>
      </w:r>
      <w:r w:rsidR="00547300" w:rsidRPr="005F7484">
        <w:rPr>
          <w:sz w:val="36"/>
          <w:szCs w:val="36"/>
        </w:rPr>
        <w:t xml:space="preserve"> процессов</w:t>
      </w:r>
      <w:r w:rsidRPr="005F7484">
        <w:rPr>
          <w:sz w:val="36"/>
          <w:szCs w:val="36"/>
        </w:rPr>
        <w:t xml:space="preserve"> и структур данных</w:t>
      </w:r>
      <w:r w:rsidR="00547300" w:rsidRPr="005F7484">
        <w:rPr>
          <w:sz w:val="36"/>
          <w:szCs w:val="36"/>
        </w:rPr>
        <w:t xml:space="preserve"> компонента было проведено несколько этапов декомпозиции. В первом этапе декомпозиции были выявлены </w:t>
      </w:r>
      <w:r w:rsidR="005A1728" w:rsidRPr="005F7484">
        <w:rPr>
          <w:sz w:val="36"/>
          <w:szCs w:val="36"/>
        </w:rPr>
        <w:t>входные и выходные данные, а также процессы, которые будут их обрабатывать</w:t>
      </w:r>
      <w:r w:rsidR="00547300" w:rsidRPr="005F7484">
        <w:rPr>
          <w:sz w:val="36"/>
          <w:szCs w:val="36"/>
        </w:rPr>
        <w:t xml:space="preserve">. </w:t>
      </w:r>
      <w:r w:rsidR="005A1728" w:rsidRPr="005F7484">
        <w:rPr>
          <w:sz w:val="36"/>
          <w:szCs w:val="36"/>
        </w:rPr>
        <w:t xml:space="preserve">Во входных данных будут присутствовать </w:t>
      </w:r>
      <w:r w:rsidR="00547300" w:rsidRPr="005F7484">
        <w:rPr>
          <w:sz w:val="36"/>
          <w:szCs w:val="36"/>
        </w:rPr>
        <w:t>размеры всех составных частей</w:t>
      </w:r>
      <w:r w:rsidR="00747152" w:rsidRPr="005F7484">
        <w:rPr>
          <w:sz w:val="36"/>
          <w:szCs w:val="36"/>
        </w:rPr>
        <w:t xml:space="preserve"> компонента (карта, фрукт</w:t>
      </w:r>
      <w:r w:rsidR="00547300" w:rsidRPr="005F7484">
        <w:rPr>
          <w:sz w:val="36"/>
          <w:szCs w:val="36"/>
        </w:rPr>
        <w:t>, змейка</w:t>
      </w:r>
      <w:r w:rsidR="00747152" w:rsidRPr="005F7484">
        <w:rPr>
          <w:sz w:val="36"/>
          <w:szCs w:val="36"/>
        </w:rPr>
        <w:t>).</w:t>
      </w:r>
      <w:r w:rsidR="005A1728" w:rsidRPr="005F7484">
        <w:rPr>
          <w:sz w:val="36"/>
          <w:szCs w:val="36"/>
        </w:rPr>
        <w:t xml:space="preserve"> Цвета, которые будет задавать пользователь для всех составных частей компонента, а также </w:t>
      </w:r>
      <w:r w:rsidR="000B1434" w:rsidRPr="005F7484">
        <w:rPr>
          <w:sz w:val="36"/>
          <w:szCs w:val="36"/>
        </w:rPr>
        <w:t>управляющее</w:t>
      </w:r>
      <w:r w:rsidR="005A1728" w:rsidRPr="005F7484">
        <w:rPr>
          <w:sz w:val="36"/>
          <w:szCs w:val="36"/>
        </w:rPr>
        <w:t xml:space="preserve"> воздействие пользователя с помощью которого будет осуществляться перемещение змейки. Из выходных данных можно выделить счёт, лучший счет, кол-во жизней и изображение. Счётом будет кол-во съеденных фруктов змейкой, соответственно лучший счет – это максимальный счет на момент работы компонента которого смог достичь игрок. Количеством жизней будет выступать количество переходов змейки в состояние призрака во время столкновения головы с хвостом. Изображение – это фактическое изображен</w:t>
      </w:r>
      <w:r w:rsidR="0086527A" w:rsidRPr="005F7484">
        <w:rPr>
          <w:sz w:val="36"/>
          <w:szCs w:val="36"/>
        </w:rPr>
        <w:t>ие игрового процесса на экране.</w:t>
      </w:r>
    </w:p>
    <w:p w:rsidR="00547300" w:rsidRPr="005F7484" w:rsidRDefault="005A1728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 </w:t>
      </w:r>
      <w:r w:rsidR="0086527A" w:rsidRPr="005F7484">
        <w:rPr>
          <w:sz w:val="36"/>
          <w:szCs w:val="36"/>
        </w:rPr>
        <w:t xml:space="preserve">Сейчас представлен начальный вид компонента при его запуске. Компонента представляет из себя клетчатое поле 15Х15, фрукт и змейку. В начале змейка </w:t>
      </w:r>
      <w:r w:rsidR="00D85EEF" w:rsidRPr="005F7484">
        <w:rPr>
          <w:sz w:val="36"/>
          <w:szCs w:val="36"/>
        </w:rPr>
        <w:t>состоит из головы и маленького</w:t>
      </w:r>
      <w:r w:rsidR="0086527A" w:rsidRPr="005F7484">
        <w:rPr>
          <w:sz w:val="36"/>
          <w:szCs w:val="36"/>
        </w:rPr>
        <w:t xml:space="preserve"> хвост</w:t>
      </w:r>
      <w:r w:rsidR="00D85EEF" w:rsidRPr="005F7484">
        <w:rPr>
          <w:sz w:val="36"/>
          <w:szCs w:val="36"/>
        </w:rPr>
        <w:t>а</w:t>
      </w:r>
      <w:r w:rsidR="0086527A" w:rsidRPr="005F7484">
        <w:rPr>
          <w:sz w:val="36"/>
          <w:szCs w:val="36"/>
        </w:rPr>
        <w:t xml:space="preserve">. Так же на </w:t>
      </w:r>
      <w:r w:rsidR="000B1434" w:rsidRPr="005F7484">
        <w:rPr>
          <w:sz w:val="36"/>
          <w:szCs w:val="36"/>
        </w:rPr>
        <w:t>рисунке</w:t>
      </w:r>
      <w:r w:rsidR="0086527A" w:rsidRPr="005F7484">
        <w:rPr>
          <w:sz w:val="36"/>
          <w:szCs w:val="36"/>
        </w:rPr>
        <w:t xml:space="preserve"> представлен вид данных, получаемых из публичных свойств, которые может использовать прикладной программист. И две кнопки </w:t>
      </w:r>
      <w:r w:rsidR="0086527A" w:rsidRPr="005F7484">
        <w:rPr>
          <w:sz w:val="36"/>
          <w:szCs w:val="36"/>
        </w:rPr>
        <w:lastRenderedPageBreak/>
        <w:t>которые реализуют вызов двух методов, начала и завершения игры.</w:t>
      </w:r>
    </w:p>
    <w:p w:rsidR="00F32C93" w:rsidRPr="005F7484" w:rsidRDefault="00F32C93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При нажатии кнопки </w:t>
      </w:r>
      <w:r w:rsidR="002F6CF1" w:rsidRPr="005F7484">
        <w:rPr>
          <w:sz w:val="36"/>
          <w:szCs w:val="36"/>
        </w:rPr>
        <w:t>«</w:t>
      </w:r>
      <w:r w:rsidRPr="005F7484">
        <w:rPr>
          <w:sz w:val="36"/>
          <w:szCs w:val="36"/>
          <w:lang w:val="en-US"/>
        </w:rPr>
        <w:t>Start</w:t>
      </w:r>
      <w:r w:rsidR="002F6CF1" w:rsidRPr="005F7484">
        <w:rPr>
          <w:sz w:val="36"/>
          <w:szCs w:val="36"/>
        </w:rPr>
        <w:t>»</w:t>
      </w:r>
      <w:r w:rsidRPr="005F7484">
        <w:rPr>
          <w:sz w:val="36"/>
          <w:szCs w:val="36"/>
        </w:rPr>
        <w:t xml:space="preserve"> будет вызван метод, отвечающий за запуск таймера, который в сою очередь реализует </w:t>
      </w:r>
      <w:r w:rsidR="007729FF" w:rsidRPr="005F7484">
        <w:rPr>
          <w:sz w:val="36"/>
          <w:szCs w:val="36"/>
        </w:rPr>
        <w:t>основные</w:t>
      </w:r>
      <w:r w:rsidRPr="005F7484">
        <w:rPr>
          <w:sz w:val="36"/>
          <w:szCs w:val="36"/>
        </w:rPr>
        <w:t xml:space="preserve"> </w:t>
      </w:r>
      <w:r w:rsidR="007729FF" w:rsidRPr="005F7484">
        <w:rPr>
          <w:sz w:val="36"/>
          <w:szCs w:val="36"/>
        </w:rPr>
        <w:t>механизмы работы компонента. С каждым тиком таймера, змейка будет двигаться и будут происходить процессы обработки взаимодействия змейки с окружающими её объектами.</w:t>
      </w:r>
    </w:p>
    <w:p w:rsidR="002E00FC" w:rsidRPr="005F7484" w:rsidRDefault="00534807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У игры есть два варианта завершения, где игрок набирает необходимое для успешног</w:t>
      </w:r>
      <w:r w:rsidR="00D85EEF" w:rsidRPr="005F7484">
        <w:rPr>
          <w:sz w:val="36"/>
          <w:szCs w:val="36"/>
        </w:rPr>
        <w:t>о завершения игры кол-во очков</w:t>
      </w:r>
      <w:r w:rsidRPr="005F7484">
        <w:rPr>
          <w:sz w:val="36"/>
          <w:szCs w:val="36"/>
        </w:rPr>
        <w:t xml:space="preserve">, и где </w:t>
      </w:r>
      <w:r w:rsidR="00A24722" w:rsidRPr="005F7484">
        <w:rPr>
          <w:sz w:val="36"/>
          <w:szCs w:val="36"/>
        </w:rPr>
        <w:t xml:space="preserve">у </w:t>
      </w:r>
      <w:r w:rsidRPr="005F7484">
        <w:rPr>
          <w:sz w:val="36"/>
          <w:szCs w:val="36"/>
        </w:rPr>
        <w:t>не</w:t>
      </w:r>
      <w:r w:rsidR="00A24722" w:rsidRPr="005F7484">
        <w:rPr>
          <w:sz w:val="36"/>
          <w:szCs w:val="36"/>
        </w:rPr>
        <w:t>го это сделать не удается.</w:t>
      </w:r>
    </w:p>
    <w:p w:rsidR="00A24722" w:rsidRPr="005F7484" w:rsidRDefault="00A24722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Получить надпись «</w:t>
      </w:r>
      <w:r w:rsidRPr="005F7484">
        <w:rPr>
          <w:sz w:val="36"/>
          <w:szCs w:val="36"/>
          <w:lang w:val="en-US"/>
        </w:rPr>
        <w:t>Victory</w:t>
      </w:r>
      <w:r w:rsidRPr="005F7484">
        <w:rPr>
          <w:sz w:val="36"/>
          <w:szCs w:val="36"/>
        </w:rPr>
        <w:t>», игрок сможет только в случае если наберет 223 очка, иначе говоря если змейка покроет</w:t>
      </w:r>
      <w:r w:rsidR="00D85EEF" w:rsidRPr="005F7484">
        <w:rPr>
          <w:sz w:val="36"/>
          <w:szCs w:val="36"/>
        </w:rPr>
        <w:t xml:space="preserve"> собой</w:t>
      </w:r>
      <w:r w:rsidRPr="005F7484">
        <w:rPr>
          <w:sz w:val="36"/>
          <w:szCs w:val="36"/>
        </w:rPr>
        <w:t xml:space="preserve"> все поле. Но вариантов получить надпись «</w:t>
      </w:r>
      <w:r w:rsidRPr="005F7484">
        <w:rPr>
          <w:sz w:val="36"/>
          <w:szCs w:val="36"/>
          <w:lang w:val="en-US"/>
        </w:rPr>
        <w:t>Game</w:t>
      </w:r>
      <w:r w:rsidRPr="005F7484">
        <w:rPr>
          <w:sz w:val="36"/>
          <w:szCs w:val="36"/>
        </w:rPr>
        <w:t xml:space="preserve"> </w:t>
      </w:r>
      <w:r w:rsidRPr="005F7484">
        <w:rPr>
          <w:sz w:val="36"/>
          <w:szCs w:val="36"/>
          <w:lang w:val="en-US"/>
        </w:rPr>
        <w:t>over</w:t>
      </w:r>
      <w:r w:rsidRPr="005F7484">
        <w:rPr>
          <w:sz w:val="36"/>
          <w:szCs w:val="36"/>
        </w:rPr>
        <w:t>» у игрока чуть больше. Одним из таких является выход змейки за границы поля</w:t>
      </w:r>
      <w:r w:rsidR="0016421D" w:rsidRPr="005F7484">
        <w:rPr>
          <w:sz w:val="36"/>
          <w:szCs w:val="36"/>
        </w:rPr>
        <w:t xml:space="preserve"> как это представлено на рисунке</w:t>
      </w:r>
      <w:r w:rsidRPr="005F7484">
        <w:rPr>
          <w:sz w:val="36"/>
          <w:szCs w:val="36"/>
        </w:rPr>
        <w:t>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>Получать надпись «</w:t>
      </w:r>
      <w:r w:rsidRPr="005F7484">
        <w:rPr>
          <w:sz w:val="36"/>
          <w:szCs w:val="36"/>
          <w:lang w:val="en-US"/>
        </w:rPr>
        <w:t>Game</w:t>
      </w:r>
      <w:r w:rsidRPr="005F7484">
        <w:rPr>
          <w:sz w:val="36"/>
          <w:szCs w:val="36"/>
        </w:rPr>
        <w:t xml:space="preserve"> </w:t>
      </w:r>
      <w:r w:rsidRPr="005F7484">
        <w:rPr>
          <w:sz w:val="36"/>
          <w:szCs w:val="36"/>
          <w:lang w:val="en-US"/>
        </w:rPr>
        <w:t>over</w:t>
      </w:r>
      <w:r w:rsidRPr="005F7484">
        <w:rPr>
          <w:sz w:val="36"/>
          <w:szCs w:val="36"/>
        </w:rPr>
        <w:t>» можно так же при столкновении головы змейки с хвостом, когда у игрока не останется жизней.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Но если голова змейки столкнется с хвостом, и при этом у игрока еще есть жизни, тогда игра заберет одну жизнь, взамен сделав змейку не уязвимой </w:t>
      </w:r>
      <w:r w:rsidR="00D85EEF" w:rsidRPr="005F7484">
        <w:rPr>
          <w:sz w:val="36"/>
          <w:szCs w:val="36"/>
        </w:rPr>
        <w:t>после чего можно будет перемещаться по хвосту на протяжении 3 секунд. При выходе змейки за границы</w:t>
      </w:r>
      <w:r w:rsidRPr="005F7484">
        <w:rPr>
          <w:sz w:val="36"/>
          <w:szCs w:val="36"/>
        </w:rPr>
        <w:t xml:space="preserve"> игра также завершится как при обычном её состоянии.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Последний способ завершить игру – это завершить ее принудительно, вызвав специальный метод, здесь метод вызывается нажатием на кнопку </w:t>
      </w:r>
      <w:r w:rsidR="002F6CF1" w:rsidRPr="005F7484">
        <w:rPr>
          <w:sz w:val="36"/>
          <w:szCs w:val="36"/>
        </w:rPr>
        <w:t>«</w:t>
      </w:r>
      <w:r w:rsidRPr="005F7484">
        <w:rPr>
          <w:sz w:val="36"/>
          <w:szCs w:val="36"/>
          <w:lang w:val="en-US"/>
        </w:rPr>
        <w:t>End</w:t>
      </w:r>
      <w:r w:rsidR="002F6CF1" w:rsidRPr="005F7484">
        <w:rPr>
          <w:sz w:val="36"/>
          <w:szCs w:val="36"/>
        </w:rPr>
        <w:t>»</w:t>
      </w:r>
      <w:r w:rsidRPr="005F7484">
        <w:rPr>
          <w:sz w:val="36"/>
          <w:szCs w:val="36"/>
        </w:rPr>
        <w:t>.</w:t>
      </w:r>
    </w:p>
    <w:p w:rsidR="00F32C93" w:rsidRPr="005F7484" w:rsidRDefault="00F32C93" w:rsidP="00F32C93">
      <w:pPr>
        <w:rPr>
          <w:sz w:val="36"/>
          <w:szCs w:val="36"/>
        </w:rPr>
      </w:pPr>
      <w:r w:rsidRPr="005F7484">
        <w:rPr>
          <w:sz w:val="36"/>
          <w:szCs w:val="36"/>
        </w:rPr>
        <w:lastRenderedPageBreak/>
        <w:t>На втором этапе декомпозиции видна подробная схема строения логики компонента где показаны все процессы и структуры данных.</w:t>
      </w:r>
    </w:p>
    <w:p w:rsidR="00F32C93" w:rsidRPr="005F7484" w:rsidRDefault="00F32C93" w:rsidP="00F32C93">
      <w:pPr>
        <w:rPr>
          <w:sz w:val="36"/>
          <w:szCs w:val="36"/>
        </w:rPr>
      </w:pPr>
    </w:p>
    <w:p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2E00FC"/>
    <w:rsid w:val="002F6CF1"/>
    <w:rsid w:val="004E3144"/>
    <w:rsid w:val="00534807"/>
    <w:rsid w:val="00547300"/>
    <w:rsid w:val="005A1728"/>
    <w:rsid w:val="005F7484"/>
    <w:rsid w:val="00747152"/>
    <w:rsid w:val="007729FF"/>
    <w:rsid w:val="0086527A"/>
    <w:rsid w:val="0087141C"/>
    <w:rsid w:val="00A24722"/>
    <w:rsid w:val="00B66397"/>
    <w:rsid w:val="00B82ECC"/>
    <w:rsid w:val="00D85EE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10</cp:revision>
  <dcterms:created xsi:type="dcterms:W3CDTF">2022-06-19T09:30:00Z</dcterms:created>
  <dcterms:modified xsi:type="dcterms:W3CDTF">2022-06-25T06:22:00Z</dcterms:modified>
</cp:coreProperties>
</file>