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8BF3" w14:textId="13847385" w:rsidR="0066653B" w:rsidRDefault="005B5518">
      <w:pPr>
        <w:rPr>
          <w:lang w:val="en-US"/>
        </w:rPr>
      </w:pPr>
      <w:r>
        <w:rPr>
          <w:lang w:val="en-US"/>
        </w:rPr>
        <w:t>Asdf</w:t>
      </w:r>
    </w:p>
    <w:p w14:paraId="4E2C5484" w14:textId="12FCBAF4" w:rsidR="005B5518" w:rsidRDefault="005B5518">
      <w:pPr>
        <w:rPr>
          <w:lang w:val="en-US"/>
        </w:rPr>
      </w:pPr>
      <w:r>
        <w:rPr>
          <w:lang w:val="en-US"/>
        </w:rPr>
        <w:t>Sdfafsdfdsfsdf</w:t>
      </w:r>
    </w:p>
    <w:p w14:paraId="6180E960" w14:textId="049CDF56" w:rsidR="005B5518" w:rsidRDefault="005B5518">
      <w:pPr>
        <w:rPr>
          <w:lang w:val="en-US"/>
        </w:rPr>
      </w:pPr>
    </w:p>
    <w:p w14:paraId="11309EAB" w14:textId="6AF5E930" w:rsidR="005B5518" w:rsidRDefault="005B5518">
      <w:pPr>
        <w:rPr>
          <w:lang w:val="en-US"/>
        </w:rPr>
      </w:pPr>
      <w:r>
        <w:rPr>
          <w:lang w:val="en-US"/>
        </w:rPr>
        <w:t>Ds</w:t>
      </w:r>
    </w:p>
    <w:p w14:paraId="3F525C6C" w14:textId="485145C7" w:rsidR="005B5518" w:rsidRDefault="005B5518">
      <w:pPr>
        <w:rPr>
          <w:lang w:val="en-US"/>
        </w:rPr>
      </w:pPr>
      <w:r>
        <w:rPr>
          <w:lang w:val="en-US"/>
        </w:rPr>
        <w:t>Af</w:t>
      </w:r>
    </w:p>
    <w:p w14:paraId="6A2551E3" w14:textId="27F9BEA0" w:rsidR="005B5518" w:rsidRDefault="005B5518">
      <w:pPr>
        <w:rPr>
          <w:lang w:val="en-US"/>
        </w:rPr>
      </w:pPr>
      <w:r>
        <w:rPr>
          <w:lang w:val="en-US"/>
        </w:rPr>
        <w:t>Sdf</w:t>
      </w:r>
    </w:p>
    <w:p w14:paraId="57475D62" w14:textId="4615D9F3" w:rsidR="005B5518" w:rsidRDefault="005B5518">
      <w:pPr>
        <w:rPr>
          <w:lang w:val="en-US"/>
        </w:rPr>
      </w:pPr>
      <w:r>
        <w:rPr>
          <w:lang w:val="en-US"/>
        </w:rPr>
        <w:t>S</w:t>
      </w:r>
    </w:p>
    <w:p w14:paraId="1457F4C8" w14:textId="4EF482DE" w:rsidR="005B5518" w:rsidRDefault="005B5518">
      <w:pPr>
        <w:rPr>
          <w:lang w:val="en-US"/>
        </w:rPr>
      </w:pPr>
      <w:r>
        <w:rPr>
          <w:lang w:val="en-US"/>
        </w:rPr>
        <w:t>Af</w:t>
      </w:r>
    </w:p>
    <w:p w14:paraId="5549ED47" w14:textId="0F673303" w:rsidR="005B5518" w:rsidRDefault="005B5518">
      <w:pPr>
        <w:rPr>
          <w:lang w:val="en-US"/>
        </w:rPr>
      </w:pPr>
      <w:r>
        <w:rPr>
          <w:lang w:val="en-US"/>
        </w:rPr>
        <w:t>Sd</w:t>
      </w:r>
    </w:p>
    <w:p w14:paraId="3AFA1AC3" w14:textId="77777777" w:rsidR="005B5518" w:rsidRPr="005B5518" w:rsidRDefault="005B5518">
      <w:pPr>
        <w:rPr>
          <w:lang w:val="en-US"/>
        </w:rPr>
      </w:pPr>
    </w:p>
    <w:sectPr w:rsidR="005B5518" w:rsidRPr="005B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BA"/>
    <w:rsid w:val="003C3116"/>
    <w:rsid w:val="005B5518"/>
    <w:rsid w:val="005D1CFA"/>
    <w:rsid w:val="0066653B"/>
    <w:rsid w:val="00760A77"/>
    <w:rsid w:val="00CA0BAA"/>
    <w:rsid w:val="00D6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1F02"/>
  <w15:chartTrackingRefBased/>
  <w15:docId w15:val="{BA5916E9-F2D7-42F9-B04A-DC8083B3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Хрипач</dc:creator>
  <cp:keywords/>
  <dc:description/>
  <cp:lastModifiedBy>Никита Хрипач</cp:lastModifiedBy>
  <cp:revision>2</cp:revision>
  <dcterms:created xsi:type="dcterms:W3CDTF">2022-10-09T12:30:00Z</dcterms:created>
  <dcterms:modified xsi:type="dcterms:W3CDTF">2022-10-09T12:30:00Z</dcterms:modified>
</cp:coreProperties>
</file>