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3038"/>
        <w:gridCol w:w="1581"/>
        <w:gridCol w:w="3637"/>
      </w:tblGrid>
      <w:tr w:rsidR="00A86041" w:rsidRPr="00A86041" w14:paraId="3C86A8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41255" w14:textId="77777777" w:rsidR="00A86041" w:rsidRPr="00A86041" w:rsidRDefault="00A86041" w:rsidP="00A86041">
            <w:r w:rsidRPr="00A86041">
              <w:rPr>
                <w:b/>
                <w:bCs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01E19" w14:textId="77777777" w:rsidR="00A86041" w:rsidRPr="00A86041" w:rsidRDefault="00A86041" w:rsidP="00A86041">
            <w:r w:rsidRPr="00A86041">
              <w:rPr>
                <w:b/>
                <w:bCs/>
              </w:rPr>
              <w:t>Вид выполненной работы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F690C" w14:textId="77777777" w:rsidR="00A86041" w:rsidRPr="00A86041" w:rsidRDefault="00A86041" w:rsidP="00A86041">
            <w:r w:rsidRPr="00A86041">
              <w:rPr>
                <w:b/>
                <w:bCs/>
              </w:rPr>
              <w:t>Затрачено времени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D9B2A" w14:textId="77777777" w:rsidR="00A86041" w:rsidRPr="00A86041" w:rsidRDefault="00A86041" w:rsidP="00A86041">
            <w:r w:rsidRPr="00A86041">
              <w:rPr>
                <w:b/>
                <w:bCs/>
              </w:rPr>
              <w:t>Результат / Выходной артефакт</w:t>
            </w:r>
          </w:p>
        </w:tc>
      </w:tr>
      <w:tr w:rsidR="00A86041" w:rsidRPr="00A86041" w14:paraId="30F004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B9B14" w14:textId="77777777" w:rsidR="00A86041" w:rsidRPr="00A86041" w:rsidRDefault="00A86041" w:rsidP="00A86041">
            <w:r w:rsidRPr="00A86041">
              <w:rPr>
                <w:b/>
                <w:bCs/>
              </w:rPr>
              <w:t>24.09.2026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9197F" w14:textId="77777777" w:rsidR="00A86041" w:rsidRPr="00A86041" w:rsidRDefault="00A86041" w:rsidP="00A86041">
            <w:r w:rsidRPr="00A86041">
              <w:t>Проектирование структуры папок C++/</w:t>
            </w:r>
            <w:proofErr w:type="spellStart"/>
            <w:r w:rsidRPr="00A86041">
              <w:t>CMake</w:t>
            </w:r>
            <w:proofErr w:type="spellEnd"/>
            <w:r w:rsidRPr="00A86041">
              <w:t xml:space="preserve"> проекта MOGGulator3000, создание конфигурационных </w:t>
            </w:r>
            <w:proofErr w:type="gramStart"/>
            <w:r w:rsidRPr="00A86041">
              <w:t>файлов .</w:t>
            </w:r>
            <w:proofErr w:type="spellStart"/>
            <w:r w:rsidRPr="00A86041">
              <w:t>editorconfig</w:t>
            </w:r>
            <w:proofErr w:type="spellEnd"/>
            <w:proofErr w:type="gramEnd"/>
            <w:r w:rsidRPr="00A86041">
              <w:t xml:space="preserve"> </w:t>
            </w:r>
            <w:proofErr w:type="gramStart"/>
            <w:r w:rsidRPr="00A86041">
              <w:t>и .</w:t>
            </w:r>
            <w:proofErr w:type="spellStart"/>
            <w:r w:rsidRPr="00A86041">
              <w:t>gitignore</w:t>
            </w:r>
            <w:proofErr w:type="spellEnd"/>
            <w:proofErr w:type="gramEnd"/>
            <w:r w:rsidRPr="00A8604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3DEB3" w14:textId="77777777" w:rsidR="00A86041" w:rsidRPr="00A86041" w:rsidRDefault="00A86041" w:rsidP="00A86041">
            <w:r w:rsidRPr="00A86041">
              <w:t>1 час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35066" w14:textId="77777777" w:rsidR="00A86041" w:rsidRPr="00A86041" w:rsidRDefault="00A86041" w:rsidP="00A86041">
            <w:r w:rsidRPr="00A86041">
              <w:t>Репозиторий структурирован, настроены единые правила форматирования кода в VS Code.</w:t>
            </w:r>
          </w:p>
        </w:tc>
      </w:tr>
      <w:tr w:rsidR="00A86041" w:rsidRPr="00A86041" w14:paraId="0A5633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CDCCA" w14:textId="77777777" w:rsidR="00A86041" w:rsidRPr="00A86041" w:rsidRDefault="00A86041" w:rsidP="00A86041">
            <w:r w:rsidRPr="00A86041">
              <w:rPr>
                <w:b/>
                <w:bCs/>
              </w:rPr>
              <w:t>24.09.2026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EF33E" w14:textId="77777777" w:rsidR="00A86041" w:rsidRPr="00A86041" w:rsidRDefault="00A86041" w:rsidP="00A86041">
            <w:r w:rsidRPr="00A86041">
              <w:t>Разработка и утверждение стандарта кодирования по C++17 (</w:t>
            </w:r>
            <w:proofErr w:type="spellStart"/>
            <w:r w:rsidRPr="00A86041">
              <w:t>docs</w:t>
            </w:r>
            <w:proofErr w:type="spellEnd"/>
            <w:r w:rsidRPr="00A86041">
              <w:t>/coding-standards.md).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684C4" w14:textId="77777777" w:rsidR="00A86041" w:rsidRPr="00A86041" w:rsidRDefault="00A86041" w:rsidP="00A86041">
            <w:r w:rsidRPr="00A86041">
              <w:t>1 час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02B9D" w14:textId="77777777" w:rsidR="00A86041" w:rsidRPr="00A86041" w:rsidRDefault="00A86041" w:rsidP="00A86041">
            <w:r w:rsidRPr="00A86041">
              <w:t>Сформирован документ соглашений по именованию и оформлению кода.</w:t>
            </w:r>
          </w:p>
        </w:tc>
      </w:tr>
      <w:tr w:rsidR="00A86041" w:rsidRPr="00A86041" w14:paraId="58FDF2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42DAA" w14:textId="77777777" w:rsidR="00A86041" w:rsidRPr="00A86041" w:rsidRDefault="00A86041" w:rsidP="00A86041">
            <w:r w:rsidRPr="00A86041">
              <w:rPr>
                <w:b/>
                <w:bCs/>
              </w:rPr>
              <w:t>24.09.2026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8A0D5" w14:textId="77777777" w:rsidR="00A86041" w:rsidRPr="00A86041" w:rsidRDefault="00A86041" w:rsidP="00A86041">
            <w:r w:rsidRPr="00A86041">
              <w:t xml:space="preserve">Реализация базовых модулей ядра </w:t>
            </w:r>
            <w:proofErr w:type="spellStart"/>
            <w:r w:rsidRPr="00A86041">
              <w:t>MathExpression</w:t>
            </w:r>
            <w:proofErr w:type="spellEnd"/>
            <w:r w:rsidRPr="00A86041">
              <w:t xml:space="preserve">, </w:t>
            </w:r>
            <w:proofErr w:type="spellStart"/>
            <w:r w:rsidRPr="00A86041">
              <w:t>StepGenerator</w:t>
            </w:r>
            <w:proofErr w:type="spellEnd"/>
            <w:r w:rsidRPr="00A86041">
              <w:t xml:space="preserve"> и </w:t>
            </w:r>
            <w:proofErr w:type="spellStart"/>
            <w:r w:rsidRPr="00A86041">
              <w:t>HistoryEntry</w:t>
            </w:r>
            <w:proofErr w:type="spellEnd"/>
            <w:r w:rsidRPr="00A86041">
              <w:t xml:space="preserve"> на языке C++17.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EEF8E" w14:textId="77777777" w:rsidR="00A86041" w:rsidRPr="00A86041" w:rsidRDefault="00A86041" w:rsidP="00A86041">
            <w:r w:rsidRPr="00A86041">
              <w:t>2 часа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9152B" w14:textId="77777777" w:rsidR="00A86041" w:rsidRPr="00A86041" w:rsidRDefault="00A86041" w:rsidP="00A86041">
            <w:r w:rsidRPr="00A86041">
              <w:t>Готовый исходный код классов с функциями нормализации, форматирования шагов и JSON-сериализации.</w:t>
            </w:r>
          </w:p>
        </w:tc>
      </w:tr>
      <w:tr w:rsidR="00A86041" w:rsidRPr="00A86041" w14:paraId="29D87A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6B1AE" w14:textId="77777777" w:rsidR="00A86041" w:rsidRPr="00A86041" w:rsidRDefault="00A86041" w:rsidP="00A86041">
            <w:r w:rsidRPr="00A86041">
              <w:rPr>
                <w:b/>
                <w:bCs/>
              </w:rPr>
              <w:t>24.09.2026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B1257" w14:textId="77777777" w:rsidR="00A86041" w:rsidRPr="00A86041" w:rsidRDefault="00A86041" w:rsidP="00A86041">
            <w:r w:rsidRPr="00A86041">
              <w:t xml:space="preserve">Работа со слиянием веток </w:t>
            </w:r>
            <w:proofErr w:type="spellStart"/>
            <w:r w:rsidRPr="00A86041">
              <w:t>Git</w:t>
            </w:r>
            <w:proofErr w:type="spellEnd"/>
            <w:r w:rsidRPr="00A86041">
              <w:t xml:space="preserve"> (</w:t>
            </w:r>
            <w:proofErr w:type="spellStart"/>
            <w:r w:rsidRPr="00A86041">
              <w:t>feature</w:t>
            </w:r>
            <w:proofErr w:type="spellEnd"/>
            <w:r w:rsidRPr="00A86041">
              <w:t>/</w:t>
            </w:r>
            <w:proofErr w:type="spellStart"/>
            <w:r w:rsidRPr="00A86041">
              <w:t>math-expression</w:t>
            </w:r>
            <w:proofErr w:type="spellEnd"/>
            <w:r w:rsidRPr="00A86041">
              <w:t xml:space="preserve">, </w:t>
            </w:r>
            <w:proofErr w:type="spellStart"/>
            <w:r w:rsidRPr="00A86041">
              <w:t>feature</w:t>
            </w:r>
            <w:proofErr w:type="spellEnd"/>
            <w:r w:rsidRPr="00A86041">
              <w:t>/</w:t>
            </w:r>
            <w:proofErr w:type="spellStart"/>
            <w:r w:rsidRPr="00A86041">
              <w:t>step-generator</w:t>
            </w:r>
            <w:proofErr w:type="spellEnd"/>
            <w:r w:rsidRPr="00A86041">
              <w:t>), решение конфликта в CMakeLists.txt.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B5AEF" w14:textId="77777777" w:rsidR="00A86041" w:rsidRPr="00A86041" w:rsidRDefault="00A86041" w:rsidP="00A86041">
            <w:r w:rsidRPr="00A86041">
              <w:t>1 час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C8007" w14:textId="77777777" w:rsidR="00A86041" w:rsidRPr="00A86041" w:rsidRDefault="00A86041" w:rsidP="00A86041">
            <w:r w:rsidRPr="00A86041">
              <w:t xml:space="preserve">Изменения успешно слиты в главную ветку </w:t>
            </w:r>
            <w:proofErr w:type="spellStart"/>
            <w:r w:rsidRPr="00A86041">
              <w:t>main</w:t>
            </w:r>
            <w:proofErr w:type="spellEnd"/>
            <w:r w:rsidRPr="00A86041">
              <w:t>, конфликт сборки разрешён.</w:t>
            </w:r>
          </w:p>
        </w:tc>
      </w:tr>
      <w:tr w:rsidR="00A86041" w:rsidRPr="00A86041" w14:paraId="2CBA6B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EECB0" w14:textId="77777777" w:rsidR="00A86041" w:rsidRPr="00A86041" w:rsidRDefault="00A86041" w:rsidP="00A86041">
            <w:r w:rsidRPr="00A86041">
              <w:rPr>
                <w:b/>
                <w:bCs/>
              </w:rPr>
              <w:t>24.09.2026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B0463" w14:textId="77777777" w:rsidR="00A86041" w:rsidRPr="00A86041" w:rsidRDefault="00A86041" w:rsidP="00A86041">
            <w:r w:rsidRPr="00A86041">
              <w:t>Проведение взаимного письменного код-ревью с напарником (Григорием Кондрашкиным), фиксация 5 замечаний и внесение правок.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42BE6" w14:textId="77777777" w:rsidR="00A86041" w:rsidRPr="00A86041" w:rsidRDefault="00A86041" w:rsidP="00A86041">
            <w:r w:rsidRPr="00A86041">
              <w:t>1 час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4D98A" w14:textId="77777777" w:rsidR="00A86041" w:rsidRPr="00A86041" w:rsidRDefault="00A86041" w:rsidP="00A86041">
            <w:r w:rsidRPr="00A86041">
              <w:t xml:space="preserve">Оформлен документ </w:t>
            </w:r>
            <w:proofErr w:type="spellStart"/>
            <w:r w:rsidRPr="00A86041">
              <w:t>docs</w:t>
            </w:r>
            <w:proofErr w:type="spellEnd"/>
            <w:r w:rsidRPr="00A86041">
              <w:t>/code_review_day4.md, проведены рефакторинг и оптимизация C++ кода.</w:t>
            </w:r>
          </w:p>
        </w:tc>
      </w:tr>
    </w:tbl>
    <w:p w14:paraId="53CBA68F" w14:textId="77777777" w:rsidR="00910C6C" w:rsidRDefault="00910C6C"/>
    <w:sectPr w:rsidR="00910C6C" w:rsidSect="00A56041">
      <w:pgSz w:w="11906" w:h="16838" w:code="9"/>
      <w:pgMar w:top="1134" w:right="566" w:bottom="1134" w:left="1560" w:header="352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A7"/>
    <w:rsid w:val="0006503D"/>
    <w:rsid w:val="00111867"/>
    <w:rsid w:val="00135240"/>
    <w:rsid w:val="002F094E"/>
    <w:rsid w:val="00555980"/>
    <w:rsid w:val="00910C6C"/>
    <w:rsid w:val="00A258CC"/>
    <w:rsid w:val="00A56041"/>
    <w:rsid w:val="00A86041"/>
    <w:rsid w:val="00B012FA"/>
    <w:rsid w:val="00B061DE"/>
    <w:rsid w:val="00C10EA7"/>
    <w:rsid w:val="00CF29FF"/>
    <w:rsid w:val="00D3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DFF891-9CA4-449F-9C3D-9214B15B6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0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0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0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0E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0E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0E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0E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0E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0E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0E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0E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0E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0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0E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0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1Nsane ♰</dc:creator>
  <cp:keywords/>
  <dc:description/>
  <cp:lastModifiedBy>1Nsane ♰</cp:lastModifiedBy>
  <cp:revision>3</cp:revision>
  <dcterms:created xsi:type="dcterms:W3CDTF">2026-09-25T10:46:00Z</dcterms:created>
  <dcterms:modified xsi:type="dcterms:W3CDTF">2026-09-25T10:46:00Z</dcterms:modified>
</cp:coreProperties>
</file>