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8C2885" w14:textId="77777777" w:rsidR="00FE0430" w:rsidRDefault="00FE0430" w:rsidP="00FE0430">
      <w:pPr>
        <w:ind w:left="-483" w:right="-426"/>
        <w:jc w:val="center"/>
        <w:rPr>
          <w:lang w:bidi="ar-EG"/>
        </w:rPr>
      </w:pPr>
      <w:bookmarkStart w:id="0" w:name="_Hlk512290255"/>
      <w:bookmarkEnd w:id="0"/>
      <w:r>
        <w:rPr>
          <w:noProof/>
        </w:rPr>
        <w:drawing>
          <wp:inline distT="0" distB="0" distL="0" distR="0" wp14:anchorId="5C8C5284" wp14:editId="0E4666DA">
            <wp:extent cx="1914525" cy="1638300"/>
            <wp:effectExtent l="0" t="0" r="9525" b="0"/>
            <wp:docPr id="1" name="Picture 1" descr="1354395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35439542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B7BD7" w14:textId="77777777" w:rsidR="00FE0430" w:rsidRDefault="00FE0430" w:rsidP="00FE0430">
      <w:pPr>
        <w:spacing w:line="240" w:lineRule="auto"/>
        <w:jc w:val="center"/>
        <w:rPr>
          <w:b/>
          <w:bCs/>
          <w:noProof/>
          <w:sz w:val="36"/>
          <w:szCs w:val="36"/>
          <w:rtl/>
          <w:lang w:bidi="ar-EG"/>
        </w:rPr>
      </w:pPr>
      <w:r>
        <w:rPr>
          <w:b/>
          <w:bCs/>
          <w:noProof/>
          <w:sz w:val="36"/>
          <w:szCs w:val="36"/>
        </w:rPr>
        <w:t>Ain Shams University</w:t>
      </w:r>
    </w:p>
    <w:p w14:paraId="76CAB4F4" w14:textId="77777777" w:rsidR="00FE0430" w:rsidRDefault="00FE0430" w:rsidP="00FE0430">
      <w:pPr>
        <w:spacing w:line="240" w:lineRule="auto"/>
        <w:jc w:val="center"/>
        <w:rPr>
          <w:b/>
          <w:bCs/>
          <w:noProof/>
          <w:sz w:val="36"/>
          <w:szCs w:val="36"/>
          <w:rtl/>
        </w:rPr>
      </w:pPr>
      <w:r>
        <w:rPr>
          <w:b/>
          <w:bCs/>
          <w:noProof/>
          <w:sz w:val="36"/>
          <w:szCs w:val="36"/>
        </w:rPr>
        <w:t>Faculty of engineering</w:t>
      </w:r>
    </w:p>
    <w:p w14:paraId="598CEA47" w14:textId="77777777" w:rsidR="00FE0430" w:rsidRDefault="00FE0430" w:rsidP="00FE0430">
      <w:pPr>
        <w:spacing w:line="240" w:lineRule="auto"/>
        <w:rPr>
          <w:b/>
          <w:bCs/>
          <w:noProof/>
          <w:sz w:val="36"/>
          <w:szCs w:val="36"/>
          <w:lang w:bidi="ar-EG"/>
        </w:rPr>
      </w:pPr>
    </w:p>
    <w:p w14:paraId="0E048687" w14:textId="5698BC94" w:rsidR="00FE0430" w:rsidRDefault="00400CC4" w:rsidP="00FE0430">
      <w:pPr>
        <w:spacing w:line="240" w:lineRule="auto"/>
        <w:jc w:val="center"/>
        <w:rPr>
          <w:b/>
          <w:bCs/>
          <w:noProof/>
          <w:color w:val="0070C0"/>
          <w:sz w:val="72"/>
          <w:szCs w:val="72"/>
          <w:u w:val="single"/>
          <w:lang w:bidi="ar-EG"/>
        </w:rPr>
      </w:pPr>
      <w:r>
        <w:rPr>
          <w:b/>
          <w:bCs/>
          <w:noProof/>
          <w:color w:val="0070C0"/>
          <w:sz w:val="72"/>
          <w:szCs w:val="72"/>
          <w:u w:val="single"/>
          <w:lang w:bidi="ar-EG"/>
        </w:rPr>
        <w:t>Memory Allocation</w:t>
      </w:r>
    </w:p>
    <w:p w14:paraId="5EA9AFA0" w14:textId="77777777" w:rsidR="00FE0430" w:rsidRDefault="00FE0430" w:rsidP="00FE0430">
      <w:pPr>
        <w:spacing w:line="240" w:lineRule="auto"/>
        <w:jc w:val="center"/>
        <w:rPr>
          <w:b/>
          <w:bCs/>
          <w:noProof/>
          <w:sz w:val="36"/>
          <w:szCs w:val="36"/>
          <w:lang w:bidi="ar-EG"/>
        </w:rPr>
      </w:pPr>
    </w:p>
    <w:p w14:paraId="2EC36B03" w14:textId="77777777" w:rsidR="00FE0430" w:rsidRDefault="00FE0430" w:rsidP="00FE0430">
      <w:pPr>
        <w:spacing w:line="240" w:lineRule="auto"/>
        <w:jc w:val="center"/>
        <w:rPr>
          <w:b/>
          <w:bCs/>
          <w:noProof/>
          <w:color w:val="0070C0"/>
          <w:sz w:val="32"/>
          <w:szCs w:val="32"/>
          <w:lang w:bidi="ar-EG"/>
        </w:rPr>
      </w:pPr>
      <w:r w:rsidRPr="00E31DAC">
        <w:rPr>
          <w:b/>
          <w:bCs/>
          <w:noProof/>
          <w:color w:val="0070C0"/>
          <w:sz w:val="32"/>
          <w:szCs w:val="32"/>
          <w:lang w:bidi="ar-EG"/>
        </w:rPr>
        <w:t>1</w:t>
      </w:r>
    </w:p>
    <w:p w14:paraId="19ED1C6C" w14:textId="77777777" w:rsidR="00FE0430" w:rsidRPr="00E31DAC" w:rsidRDefault="00FE0430" w:rsidP="00FE0430">
      <w:pPr>
        <w:spacing w:line="240" w:lineRule="auto"/>
        <w:jc w:val="center"/>
        <w:rPr>
          <w:b/>
          <w:bCs/>
          <w:noProof/>
          <w:color w:val="FF0000"/>
          <w:sz w:val="32"/>
          <w:szCs w:val="32"/>
          <w:lang w:bidi="ar-EG"/>
        </w:rPr>
      </w:pPr>
      <w:r w:rsidRPr="00E31DAC">
        <w:rPr>
          <w:b/>
          <w:bCs/>
          <w:noProof/>
          <w:sz w:val="32"/>
          <w:szCs w:val="32"/>
          <w:lang w:bidi="ar-EG"/>
        </w:rPr>
        <w:t xml:space="preserve">Name : </w:t>
      </w:r>
      <w:r w:rsidRPr="00E31DAC">
        <w:rPr>
          <w:rFonts w:ascii="Helvetica" w:hAnsi="Helvetica" w:cs="Helvetica"/>
          <w:b/>
          <w:bCs/>
          <w:color w:val="FF0000"/>
          <w:sz w:val="32"/>
          <w:szCs w:val="32"/>
          <w:shd w:val="clear" w:color="auto" w:fill="F1F0F0"/>
        </w:rPr>
        <w:t>Mohamed Osama Mostafa</w:t>
      </w:r>
    </w:p>
    <w:p w14:paraId="386815E7" w14:textId="77777777" w:rsidR="00FE0430" w:rsidRPr="00E31DAC" w:rsidRDefault="00FE0430" w:rsidP="00FE0430">
      <w:pPr>
        <w:spacing w:line="240" w:lineRule="auto"/>
        <w:jc w:val="center"/>
        <w:rPr>
          <w:rFonts w:ascii="Helvetica" w:hAnsi="Helvetica" w:cs="Helvetica"/>
          <w:b/>
          <w:bCs/>
          <w:color w:val="4B4F56"/>
          <w:sz w:val="32"/>
          <w:szCs w:val="32"/>
          <w:shd w:val="clear" w:color="auto" w:fill="F1F0F0"/>
        </w:rPr>
      </w:pPr>
      <w:r w:rsidRPr="00E31DAC">
        <w:rPr>
          <w:b/>
          <w:bCs/>
          <w:noProof/>
          <w:sz w:val="32"/>
          <w:szCs w:val="32"/>
          <w:lang w:bidi="ar-EG"/>
        </w:rPr>
        <w:t xml:space="preserve">Mail : </w:t>
      </w:r>
      <w:r w:rsidRPr="00E31DAC">
        <w:rPr>
          <w:rFonts w:ascii="Helvetica" w:hAnsi="Helvetica" w:cs="Helvetica"/>
          <w:b/>
          <w:bCs/>
          <w:color w:val="FF0000"/>
          <w:sz w:val="32"/>
          <w:szCs w:val="32"/>
          <w:shd w:val="clear" w:color="auto" w:fill="F1F0F0"/>
        </w:rPr>
        <w:t>mohamed1996osama@gmail.com</w:t>
      </w:r>
      <w:r w:rsidRPr="00E31DAC">
        <w:rPr>
          <w:rFonts w:ascii="Helvetica" w:hAnsi="Helvetica" w:cs="Helvetica"/>
          <w:b/>
          <w:bCs/>
          <w:color w:val="4B4F56"/>
          <w:sz w:val="32"/>
          <w:szCs w:val="32"/>
          <w:shd w:val="clear" w:color="auto" w:fill="F1F0F0"/>
        </w:rPr>
        <w:t xml:space="preserve"> </w:t>
      </w:r>
    </w:p>
    <w:p w14:paraId="0C1D2161" w14:textId="77777777" w:rsidR="00FE0430" w:rsidRDefault="00FE0430" w:rsidP="00FE0430">
      <w:pPr>
        <w:bidi w:val="0"/>
        <w:spacing w:line="259" w:lineRule="auto"/>
        <w:jc w:val="center"/>
        <w:rPr>
          <w:rFonts w:ascii="Helvetica" w:hAnsi="Helvetica" w:cs="Helvetica"/>
          <w:b/>
          <w:bCs/>
          <w:color w:val="FF0000"/>
          <w:sz w:val="32"/>
          <w:szCs w:val="32"/>
          <w:shd w:val="clear" w:color="auto" w:fill="F1F0F0"/>
        </w:rPr>
      </w:pPr>
      <w:r w:rsidRPr="00E31DAC">
        <w:rPr>
          <w:b/>
          <w:bCs/>
          <w:noProof/>
          <w:sz w:val="32"/>
          <w:szCs w:val="32"/>
          <w:lang w:bidi="ar-EG"/>
        </w:rPr>
        <w:t xml:space="preserve">B.N : </w:t>
      </w:r>
      <w:r w:rsidRPr="00E31DAC">
        <w:rPr>
          <w:rFonts w:ascii="Helvetica" w:hAnsi="Helvetica" w:cs="Helvetica"/>
          <w:b/>
          <w:bCs/>
          <w:color w:val="FF0000"/>
          <w:sz w:val="32"/>
          <w:szCs w:val="32"/>
          <w:shd w:val="clear" w:color="auto" w:fill="F1F0F0"/>
        </w:rPr>
        <w:t>33867</w:t>
      </w:r>
    </w:p>
    <w:p w14:paraId="54962D46" w14:textId="77777777" w:rsidR="00FE0430" w:rsidRPr="00E31DAC" w:rsidRDefault="00FE0430" w:rsidP="00FE0430">
      <w:pPr>
        <w:spacing w:line="240" w:lineRule="auto"/>
        <w:jc w:val="center"/>
        <w:rPr>
          <w:b/>
          <w:bCs/>
          <w:noProof/>
          <w:color w:val="0070C0"/>
          <w:sz w:val="32"/>
          <w:szCs w:val="32"/>
          <w:lang w:bidi="ar-EG"/>
        </w:rPr>
      </w:pPr>
      <w:r w:rsidRPr="00E31DAC">
        <w:rPr>
          <w:b/>
          <w:bCs/>
          <w:noProof/>
          <w:color w:val="0070C0"/>
          <w:sz w:val="32"/>
          <w:szCs w:val="32"/>
          <w:lang w:bidi="ar-EG"/>
        </w:rPr>
        <w:t>2</w:t>
      </w:r>
    </w:p>
    <w:p w14:paraId="2053C89F" w14:textId="77777777" w:rsidR="00FE0430" w:rsidRPr="00E31DAC" w:rsidRDefault="00FE0430" w:rsidP="00FE0430">
      <w:pPr>
        <w:spacing w:line="240" w:lineRule="auto"/>
        <w:jc w:val="center"/>
        <w:rPr>
          <w:b/>
          <w:bCs/>
          <w:noProof/>
          <w:sz w:val="32"/>
          <w:szCs w:val="32"/>
          <w:lang w:bidi="ar-EG"/>
        </w:rPr>
      </w:pPr>
      <w:r w:rsidRPr="00E31DAC">
        <w:rPr>
          <w:b/>
          <w:bCs/>
          <w:noProof/>
          <w:sz w:val="32"/>
          <w:szCs w:val="32"/>
          <w:lang w:bidi="ar-EG"/>
        </w:rPr>
        <w:t xml:space="preserve">Name : </w:t>
      </w:r>
      <w:r w:rsidRPr="00E31DAC">
        <w:rPr>
          <w:rFonts w:ascii="Helvetica" w:hAnsi="Helvetica" w:cs="Helvetica"/>
          <w:b/>
          <w:bCs/>
          <w:color w:val="FF0000"/>
          <w:sz w:val="32"/>
          <w:szCs w:val="32"/>
          <w:shd w:val="clear" w:color="auto" w:fill="F1F0F0"/>
        </w:rPr>
        <w:t xml:space="preserve">Mohamed </w:t>
      </w:r>
      <w:r>
        <w:rPr>
          <w:rFonts w:ascii="Helvetica" w:hAnsi="Helvetica" w:cs="Helvetica"/>
          <w:b/>
          <w:bCs/>
          <w:color w:val="FF0000"/>
          <w:sz w:val="32"/>
          <w:szCs w:val="32"/>
          <w:shd w:val="clear" w:color="auto" w:fill="F1F0F0"/>
        </w:rPr>
        <w:t>Gamal</w:t>
      </w:r>
      <w:r w:rsidRPr="00E31DAC">
        <w:rPr>
          <w:rFonts w:ascii="Helvetica" w:hAnsi="Helvetica" w:cs="Helvetica"/>
          <w:b/>
          <w:bCs/>
          <w:color w:val="FF0000"/>
          <w:sz w:val="32"/>
          <w:szCs w:val="32"/>
          <w:shd w:val="clear" w:color="auto" w:fill="F1F0F0"/>
        </w:rPr>
        <w:t xml:space="preserve"> </w:t>
      </w:r>
      <w:r>
        <w:rPr>
          <w:rFonts w:ascii="Helvetica" w:hAnsi="Helvetica" w:cs="Helvetica"/>
          <w:b/>
          <w:bCs/>
          <w:color w:val="FF0000"/>
          <w:sz w:val="32"/>
          <w:szCs w:val="32"/>
          <w:shd w:val="clear" w:color="auto" w:fill="F1F0F0"/>
        </w:rPr>
        <w:t>Elsaid</w:t>
      </w:r>
    </w:p>
    <w:p w14:paraId="0E94902A" w14:textId="272C270C" w:rsidR="004F611D" w:rsidRDefault="00FE0430" w:rsidP="00FE0430">
      <w:pPr>
        <w:jc w:val="center"/>
        <w:rPr>
          <w:rFonts w:ascii="Helvetica" w:hAnsi="Helvetica" w:cs="Helvetica"/>
          <w:b/>
          <w:bCs/>
          <w:color w:val="FF0000"/>
          <w:sz w:val="32"/>
          <w:szCs w:val="32"/>
          <w:shd w:val="clear" w:color="auto" w:fill="F1F0F0"/>
        </w:rPr>
      </w:pPr>
      <w:r w:rsidRPr="00E31DAC">
        <w:rPr>
          <w:b/>
          <w:bCs/>
          <w:noProof/>
          <w:sz w:val="32"/>
          <w:szCs w:val="32"/>
          <w:lang w:bidi="ar-EG"/>
        </w:rPr>
        <w:t xml:space="preserve">Mail : </w:t>
      </w:r>
      <w:r w:rsidRPr="00E31DAC">
        <w:rPr>
          <w:rFonts w:ascii="Helvetica" w:hAnsi="Helvetica" w:cs="Helvetica"/>
          <w:b/>
          <w:bCs/>
          <w:color w:val="FF0000"/>
          <w:sz w:val="32"/>
          <w:szCs w:val="32"/>
          <w:shd w:val="clear" w:color="auto" w:fill="F1F0F0"/>
        </w:rPr>
        <w:t>mohamed_gamal_asu@yahoo.com</w:t>
      </w:r>
      <w:r w:rsidRPr="00E31DAC">
        <w:rPr>
          <w:b/>
          <w:bCs/>
          <w:noProof/>
          <w:sz w:val="32"/>
          <w:szCs w:val="32"/>
          <w:lang w:bidi="ar-EG"/>
        </w:rPr>
        <w:br/>
        <w:t>B.N :</w:t>
      </w:r>
      <w:r>
        <w:rPr>
          <w:b/>
          <w:bCs/>
          <w:noProof/>
          <w:color w:val="FF0000"/>
          <w:sz w:val="32"/>
          <w:szCs w:val="32"/>
          <w:lang w:bidi="ar-EG"/>
        </w:rPr>
        <w:t xml:space="preserve"> </w:t>
      </w:r>
      <w:r w:rsidRPr="00E31DAC">
        <w:rPr>
          <w:rFonts w:ascii="Helvetica" w:hAnsi="Helvetica" w:cs="Helvetica"/>
          <w:b/>
          <w:bCs/>
          <w:color w:val="FF0000"/>
          <w:sz w:val="32"/>
          <w:szCs w:val="32"/>
          <w:shd w:val="clear" w:color="auto" w:fill="F1F0F0"/>
        </w:rPr>
        <w:t>338</w:t>
      </w:r>
      <w:r>
        <w:rPr>
          <w:rFonts w:ascii="Helvetica" w:hAnsi="Helvetica" w:cs="Helvetica"/>
          <w:b/>
          <w:bCs/>
          <w:color w:val="FF0000"/>
          <w:sz w:val="32"/>
          <w:szCs w:val="32"/>
          <w:shd w:val="clear" w:color="auto" w:fill="F1F0F0"/>
        </w:rPr>
        <w:t>70</w:t>
      </w:r>
    </w:p>
    <w:p w14:paraId="63E2B71F" w14:textId="0B981035" w:rsidR="00FE0430" w:rsidRDefault="00FE0430" w:rsidP="00FE0430">
      <w:pPr>
        <w:jc w:val="center"/>
        <w:rPr>
          <w:b/>
          <w:bCs/>
        </w:rPr>
      </w:pPr>
    </w:p>
    <w:p w14:paraId="63B282F7" w14:textId="4550C217" w:rsidR="00FE0430" w:rsidRDefault="00FE0430" w:rsidP="00FE0430">
      <w:pPr>
        <w:jc w:val="center"/>
        <w:rPr>
          <w:b/>
          <w:bCs/>
        </w:rPr>
      </w:pPr>
    </w:p>
    <w:p w14:paraId="4632CFA3" w14:textId="26546D8B" w:rsidR="009F3A3C" w:rsidRDefault="009F3A3C" w:rsidP="00FE0430">
      <w:pPr>
        <w:jc w:val="center"/>
        <w:rPr>
          <w:b/>
          <w:bCs/>
        </w:rPr>
      </w:pPr>
    </w:p>
    <w:p w14:paraId="0FFB325C" w14:textId="32C7A420" w:rsidR="009F3A3C" w:rsidRDefault="009F3A3C" w:rsidP="00FE0430">
      <w:pPr>
        <w:jc w:val="center"/>
        <w:rPr>
          <w:b/>
          <w:bCs/>
        </w:rPr>
      </w:pPr>
    </w:p>
    <w:p w14:paraId="2FF03C03" w14:textId="2E3B1782" w:rsidR="009F3A3C" w:rsidRDefault="009F3A3C" w:rsidP="00FE0430">
      <w:pPr>
        <w:jc w:val="center"/>
        <w:rPr>
          <w:b/>
          <w:bCs/>
        </w:rPr>
      </w:pPr>
    </w:p>
    <w:p w14:paraId="51A5E025" w14:textId="75C49273" w:rsidR="00687B6D" w:rsidRPr="008E43DB" w:rsidRDefault="005F3DDF" w:rsidP="00FE0430">
      <w:pPr>
        <w:jc w:val="center"/>
        <w:rPr>
          <w:b/>
          <w:bCs/>
          <w:color w:val="FF0000"/>
          <w:sz w:val="44"/>
          <w:szCs w:val="44"/>
        </w:rPr>
      </w:pPr>
      <w:r w:rsidRPr="008E43DB">
        <w:rPr>
          <w:b/>
          <w:bCs/>
          <w:color w:val="FF0000"/>
          <w:sz w:val="44"/>
          <w:szCs w:val="44"/>
        </w:rPr>
        <w:lastRenderedPageBreak/>
        <w:t>Program interface</w:t>
      </w:r>
    </w:p>
    <w:p w14:paraId="5E2D43A5" w14:textId="1C5B5011" w:rsidR="00687B6D" w:rsidRDefault="009F6591" w:rsidP="00FE043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744D87" wp14:editId="4F40EA13">
            <wp:extent cx="4876800" cy="4438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EA22" w14:textId="74959BC3" w:rsidR="005F3DDF" w:rsidRDefault="005F3DDF" w:rsidP="005F3DDF">
      <w:pPr>
        <w:rPr>
          <w:b/>
          <w:bCs/>
        </w:rPr>
      </w:pPr>
    </w:p>
    <w:p w14:paraId="2A8582A6" w14:textId="5DAA82C0" w:rsidR="005F3DDF" w:rsidRDefault="005F3DDF" w:rsidP="005F3DDF">
      <w:pPr>
        <w:rPr>
          <w:b/>
          <w:bCs/>
        </w:rPr>
      </w:pPr>
    </w:p>
    <w:p w14:paraId="7166F430" w14:textId="15B2B99F" w:rsidR="005F3DDF" w:rsidRDefault="005F3DDF" w:rsidP="005F3DDF">
      <w:pPr>
        <w:rPr>
          <w:b/>
          <w:bCs/>
        </w:rPr>
      </w:pPr>
    </w:p>
    <w:p w14:paraId="0487B6B2" w14:textId="65788B66" w:rsidR="005F3DDF" w:rsidRDefault="005F3DDF" w:rsidP="005F3DDF">
      <w:pPr>
        <w:rPr>
          <w:b/>
          <w:bCs/>
        </w:rPr>
      </w:pPr>
    </w:p>
    <w:p w14:paraId="5C88C5DC" w14:textId="061B61CA" w:rsidR="005F3DDF" w:rsidRDefault="005F3DDF" w:rsidP="005F3DDF">
      <w:pPr>
        <w:rPr>
          <w:b/>
          <w:bCs/>
        </w:rPr>
      </w:pPr>
    </w:p>
    <w:p w14:paraId="63834631" w14:textId="3E28AE67" w:rsidR="005F3DDF" w:rsidRDefault="005F3DDF" w:rsidP="005F3DDF">
      <w:pPr>
        <w:rPr>
          <w:b/>
          <w:bCs/>
        </w:rPr>
      </w:pPr>
    </w:p>
    <w:p w14:paraId="39B76EC6" w14:textId="4D21751A" w:rsidR="005F3DDF" w:rsidRDefault="005F3DDF" w:rsidP="005F3DDF">
      <w:pPr>
        <w:rPr>
          <w:b/>
          <w:bCs/>
        </w:rPr>
      </w:pPr>
    </w:p>
    <w:p w14:paraId="179631C0" w14:textId="77FF5B47" w:rsidR="005F3DDF" w:rsidRDefault="005F3DDF" w:rsidP="005F3DDF">
      <w:pPr>
        <w:rPr>
          <w:b/>
          <w:bCs/>
        </w:rPr>
      </w:pPr>
    </w:p>
    <w:p w14:paraId="1A5DAC67" w14:textId="16ABBDC4" w:rsidR="005F3DDF" w:rsidRDefault="005F3DDF" w:rsidP="005F3DDF">
      <w:pPr>
        <w:rPr>
          <w:b/>
          <w:bCs/>
        </w:rPr>
      </w:pPr>
    </w:p>
    <w:p w14:paraId="559BD394" w14:textId="5610CAA0" w:rsidR="005F3DDF" w:rsidRDefault="005F3DDF" w:rsidP="005F3DDF">
      <w:pPr>
        <w:rPr>
          <w:b/>
          <w:bCs/>
        </w:rPr>
      </w:pPr>
    </w:p>
    <w:p w14:paraId="0C27E877" w14:textId="720DDC3E" w:rsidR="005F3DDF" w:rsidRDefault="005F3DDF" w:rsidP="005F3DDF">
      <w:pPr>
        <w:rPr>
          <w:b/>
          <w:bCs/>
        </w:rPr>
      </w:pPr>
    </w:p>
    <w:p w14:paraId="18C72D83" w14:textId="20C49130" w:rsidR="005F3DDF" w:rsidRPr="008E43DB" w:rsidRDefault="005F3DDF" w:rsidP="005F3DDF">
      <w:pPr>
        <w:jc w:val="center"/>
        <w:rPr>
          <w:b/>
          <w:bCs/>
          <w:color w:val="FF0000"/>
          <w:sz w:val="44"/>
          <w:szCs w:val="44"/>
        </w:rPr>
      </w:pPr>
      <w:r w:rsidRPr="008E43DB">
        <w:rPr>
          <w:b/>
          <w:bCs/>
          <w:color w:val="FF0000"/>
          <w:sz w:val="44"/>
          <w:szCs w:val="44"/>
        </w:rPr>
        <w:lastRenderedPageBreak/>
        <w:t>First Cho</w:t>
      </w:r>
      <w:r w:rsidR="00B1276D">
        <w:rPr>
          <w:b/>
          <w:bCs/>
          <w:color w:val="FF0000"/>
          <w:sz w:val="44"/>
          <w:szCs w:val="44"/>
        </w:rPr>
        <w:t>o</w:t>
      </w:r>
      <w:r w:rsidRPr="008E43DB">
        <w:rPr>
          <w:b/>
          <w:bCs/>
          <w:color w:val="FF0000"/>
          <w:sz w:val="44"/>
          <w:szCs w:val="44"/>
        </w:rPr>
        <w:t>se Memory Size</w:t>
      </w:r>
    </w:p>
    <w:p w14:paraId="4CCC1939" w14:textId="7241E31D" w:rsidR="005F3DDF" w:rsidRDefault="005F3DDF" w:rsidP="00FE043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B2C22C" wp14:editId="17817D24">
            <wp:extent cx="4857750" cy="4105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9467" w14:textId="34B24A1D" w:rsidR="00687B6D" w:rsidRDefault="00687B6D" w:rsidP="00FE0430">
      <w:pPr>
        <w:jc w:val="center"/>
        <w:rPr>
          <w:b/>
          <w:bCs/>
        </w:rPr>
      </w:pPr>
    </w:p>
    <w:p w14:paraId="42440705" w14:textId="77777777" w:rsidR="00687B6D" w:rsidRDefault="00687B6D" w:rsidP="00FE0430">
      <w:pPr>
        <w:jc w:val="center"/>
        <w:rPr>
          <w:b/>
          <w:bCs/>
        </w:rPr>
      </w:pPr>
    </w:p>
    <w:p w14:paraId="65EEFC8B" w14:textId="3A7BC2BA" w:rsidR="00687B6D" w:rsidRDefault="00687B6D" w:rsidP="00FE0430">
      <w:pPr>
        <w:jc w:val="center"/>
        <w:rPr>
          <w:b/>
          <w:bCs/>
        </w:rPr>
      </w:pPr>
    </w:p>
    <w:p w14:paraId="38EA31D6" w14:textId="0B86B789" w:rsidR="005F3DDF" w:rsidRDefault="005F3DDF" w:rsidP="00FE0430">
      <w:pPr>
        <w:jc w:val="center"/>
        <w:rPr>
          <w:b/>
          <w:bCs/>
        </w:rPr>
      </w:pPr>
    </w:p>
    <w:p w14:paraId="4A3BBF9C" w14:textId="7132B064" w:rsidR="005F3DDF" w:rsidRDefault="005F3DDF" w:rsidP="00FE0430">
      <w:pPr>
        <w:jc w:val="center"/>
        <w:rPr>
          <w:b/>
          <w:bCs/>
        </w:rPr>
      </w:pPr>
    </w:p>
    <w:p w14:paraId="40A5DBAC" w14:textId="35E92C54" w:rsidR="005F3DDF" w:rsidRDefault="005F3DDF" w:rsidP="00FE0430">
      <w:pPr>
        <w:jc w:val="center"/>
        <w:rPr>
          <w:b/>
          <w:bCs/>
        </w:rPr>
      </w:pPr>
    </w:p>
    <w:p w14:paraId="4D5659FF" w14:textId="04C7706B" w:rsidR="005F3DDF" w:rsidRDefault="005F3DDF" w:rsidP="00FE0430">
      <w:pPr>
        <w:jc w:val="center"/>
        <w:rPr>
          <w:b/>
          <w:bCs/>
        </w:rPr>
      </w:pPr>
    </w:p>
    <w:p w14:paraId="7230781C" w14:textId="487CAFB3" w:rsidR="005F3DDF" w:rsidRDefault="005F3DDF" w:rsidP="00FE0430">
      <w:pPr>
        <w:jc w:val="center"/>
        <w:rPr>
          <w:b/>
          <w:bCs/>
        </w:rPr>
      </w:pPr>
    </w:p>
    <w:p w14:paraId="726D44A9" w14:textId="64EFF10B" w:rsidR="005F3DDF" w:rsidRDefault="005F3DDF" w:rsidP="00FE0430">
      <w:pPr>
        <w:jc w:val="center"/>
        <w:rPr>
          <w:b/>
          <w:bCs/>
        </w:rPr>
      </w:pPr>
    </w:p>
    <w:p w14:paraId="63FF1154" w14:textId="4B48B7A7" w:rsidR="005F3DDF" w:rsidRDefault="005F3DDF" w:rsidP="00FE0430">
      <w:pPr>
        <w:jc w:val="center"/>
        <w:rPr>
          <w:b/>
          <w:bCs/>
        </w:rPr>
      </w:pPr>
    </w:p>
    <w:p w14:paraId="3FBA7056" w14:textId="6E7477F1" w:rsidR="005F3DDF" w:rsidRDefault="005F3DDF" w:rsidP="00FE0430">
      <w:pPr>
        <w:jc w:val="center"/>
        <w:rPr>
          <w:b/>
          <w:bCs/>
        </w:rPr>
      </w:pPr>
    </w:p>
    <w:p w14:paraId="36371248" w14:textId="79C5363C" w:rsidR="005F3DDF" w:rsidRDefault="005F3DDF" w:rsidP="008E43DB">
      <w:pPr>
        <w:rPr>
          <w:b/>
          <w:bCs/>
        </w:rPr>
      </w:pPr>
    </w:p>
    <w:p w14:paraId="1DBE9316" w14:textId="6FB7B17F" w:rsidR="005F3DDF" w:rsidRPr="005F3DDF" w:rsidRDefault="005F3DDF" w:rsidP="00FE0430">
      <w:pPr>
        <w:jc w:val="center"/>
        <w:rPr>
          <w:b/>
          <w:bCs/>
          <w:color w:val="FF0000"/>
        </w:rPr>
      </w:pPr>
      <w:r w:rsidRPr="008E43DB">
        <w:rPr>
          <w:b/>
          <w:bCs/>
          <w:color w:val="FF0000"/>
          <w:sz w:val="44"/>
          <w:szCs w:val="44"/>
        </w:rPr>
        <w:lastRenderedPageBreak/>
        <w:t>Then Add Holes</w:t>
      </w:r>
      <w:r>
        <w:rPr>
          <w:b/>
          <w:bCs/>
          <w:color w:val="FF0000"/>
        </w:rPr>
        <w:br/>
      </w:r>
      <w:r w:rsidRPr="005F3DDF">
        <w:rPr>
          <w:b/>
          <w:bCs/>
          <w:color w:val="002060"/>
        </w:rPr>
        <w:t>write Base &amp; Limit Then click Add Holes</w:t>
      </w:r>
    </w:p>
    <w:p w14:paraId="579DAEA3" w14:textId="77777777" w:rsidR="00687B6D" w:rsidRDefault="009F6591" w:rsidP="00FE043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FEBD18" wp14:editId="65AC3A23">
            <wp:extent cx="4886325" cy="4276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5C94" w14:textId="0E9FA7BD" w:rsidR="00687B6D" w:rsidRDefault="00687B6D" w:rsidP="00FE0430">
      <w:pPr>
        <w:jc w:val="center"/>
        <w:rPr>
          <w:b/>
          <w:bCs/>
        </w:rPr>
      </w:pPr>
    </w:p>
    <w:p w14:paraId="1DF2C525" w14:textId="0581DADC" w:rsidR="005F3DDF" w:rsidRDefault="005F3DDF" w:rsidP="00FE0430">
      <w:pPr>
        <w:jc w:val="center"/>
        <w:rPr>
          <w:b/>
          <w:bCs/>
        </w:rPr>
      </w:pPr>
    </w:p>
    <w:p w14:paraId="61B5E929" w14:textId="1ABEAF6D" w:rsidR="005F3DDF" w:rsidRDefault="005F3DDF" w:rsidP="00FE0430">
      <w:pPr>
        <w:jc w:val="center"/>
        <w:rPr>
          <w:b/>
          <w:bCs/>
        </w:rPr>
      </w:pPr>
    </w:p>
    <w:p w14:paraId="205CA0CC" w14:textId="1C916E6E" w:rsidR="005F3DDF" w:rsidRDefault="005F3DDF" w:rsidP="00FE0430">
      <w:pPr>
        <w:jc w:val="center"/>
        <w:rPr>
          <w:b/>
          <w:bCs/>
        </w:rPr>
      </w:pPr>
    </w:p>
    <w:p w14:paraId="12462DE8" w14:textId="295BDCBF" w:rsidR="005F3DDF" w:rsidRDefault="005F3DDF" w:rsidP="00FE0430">
      <w:pPr>
        <w:jc w:val="center"/>
        <w:rPr>
          <w:b/>
          <w:bCs/>
        </w:rPr>
      </w:pPr>
    </w:p>
    <w:p w14:paraId="44305F75" w14:textId="0ECADDB4" w:rsidR="005F3DDF" w:rsidRDefault="005F3DDF" w:rsidP="00FE0430">
      <w:pPr>
        <w:jc w:val="center"/>
        <w:rPr>
          <w:b/>
          <w:bCs/>
        </w:rPr>
      </w:pPr>
    </w:p>
    <w:p w14:paraId="17A7FFD6" w14:textId="230E661F" w:rsidR="005F3DDF" w:rsidRDefault="005F3DDF" w:rsidP="00FE0430">
      <w:pPr>
        <w:jc w:val="center"/>
        <w:rPr>
          <w:b/>
          <w:bCs/>
        </w:rPr>
      </w:pPr>
    </w:p>
    <w:p w14:paraId="7A7081A2" w14:textId="492A23E7" w:rsidR="005F3DDF" w:rsidRDefault="005F3DDF" w:rsidP="00FE0430">
      <w:pPr>
        <w:jc w:val="center"/>
        <w:rPr>
          <w:b/>
          <w:bCs/>
        </w:rPr>
      </w:pPr>
    </w:p>
    <w:p w14:paraId="70B03F17" w14:textId="34713DF5" w:rsidR="005F3DDF" w:rsidRDefault="005F3DDF" w:rsidP="00FE0430">
      <w:pPr>
        <w:jc w:val="center"/>
        <w:rPr>
          <w:b/>
          <w:bCs/>
        </w:rPr>
      </w:pPr>
    </w:p>
    <w:p w14:paraId="7762A95B" w14:textId="1F080198" w:rsidR="005F3DDF" w:rsidRDefault="005F3DDF" w:rsidP="00FE0430">
      <w:pPr>
        <w:jc w:val="center"/>
        <w:rPr>
          <w:b/>
          <w:bCs/>
        </w:rPr>
      </w:pPr>
    </w:p>
    <w:p w14:paraId="6207AEA4" w14:textId="5BC3C2F6" w:rsidR="005F3DDF" w:rsidRDefault="005F3DDF" w:rsidP="008E43DB">
      <w:pPr>
        <w:rPr>
          <w:b/>
          <w:bCs/>
        </w:rPr>
      </w:pPr>
    </w:p>
    <w:p w14:paraId="001B3B1A" w14:textId="6CFB91A5" w:rsidR="005F3DDF" w:rsidRPr="005F3DDF" w:rsidRDefault="005F3DDF" w:rsidP="00FE0430">
      <w:pPr>
        <w:jc w:val="center"/>
        <w:rPr>
          <w:b/>
          <w:bCs/>
          <w:color w:val="002060"/>
        </w:rPr>
      </w:pPr>
      <w:r>
        <w:rPr>
          <w:b/>
          <w:bCs/>
          <w:color w:val="002060"/>
        </w:rPr>
        <w:lastRenderedPageBreak/>
        <w:t xml:space="preserve">You can Add Holes with Different and </w:t>
      </w:r>
      <w:r w:rsidR="00B1276D" w:rsidRPr="00B1276D">
        <w:rPr>
          <w:b/>
          <w:bCs/>
          <w:color w:val="002060"/>
        </w:rPr>
        <w:t>separate</w:t>
      </w:r>
      <w:r>
        <w:rPr>
          <w:b/>
          <w:bCs/>
          <w:color w:val="002060"/>
        </w:rPr>
        <w:t xml:space="preserve"> Bases</w:t>
      </w:r>
    </w:p>
    <w:p w14:paraId="75D3BE2C" w14:textId="77777777" w:rsidR="00687B6D" w:rsidRDefault="009F6591" w:rsidP="00FE043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7E8C6A" wp14:editId="1B3F4F0C">
            <wp:extent cx="4838700" cy="4257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F1FA" w14:textId="307AE159" w:rsidR="00687B6D" w:rsidRDefault="00687B6D" w:rsidP="00FE0430">
      <w:pPr>
        <w:jc w:val="center"/>
        <w:rPr>
          <w:b/>
          <w:bCs/>
        </w:rPr>
      </w:pPr>
    </w:p>
    <w:p w14:paraId="7523F376" w14:textId="7F3FF7CA" w:rsidR="005F3DDF" w:rsidRDefault="005F3DDF" w:rsidP="00FE0430">
      <w:pPr>
        <w:jc w:val="center"/>
        <w:rPr>
          <w:b/>
          <w:bCs/>
        </w:rPr>
      </w:pPr>
    </w:p>
    <w:p w14:paraId="5411FF63" w14:textId="517F4E4F" w:rsidR="005F3DDF" w:rsidRDefault="005F3DDF" w:rsidP="00FE0430">
      <w:pPr>
        <w:jc w:val="center"/>
        <w:rPr>
          <w:b/>
          <w:bCs/>
        </w:rPr>
      </w:pPr>
    </w:p>
    <w:p w14:paraId="1BEC0245" w14:textId="481FD52D" w:rsidR="005F3DDF" w:rsidRDefault="005F3DDF" w:rsidP="00FE0430">
      <w:pPr>
        <w:jc w:val="center"/>
        <w:rPr>
          <w:b/>
          <w:bCs/>
        </w:rPr>
      </w:pPr>
    </w:p>
    <w:p w14:paraId="0841FD76" w14:textId="66A550BC" w:rsidR="005F3DDF" w:rsidRDefault="005F3DDF" w:rsidP="00FE0430">
      <w:pPr>
        <w:jc w:val="center"/>
        <w:rPr>
          <w:b/>
          <w:bCs/>
        </w:rPr>
      </w:pPr>
    </w:p>
    <w:p w14:paraId="6F173754" w14:textId="68B27518" w:rsidR="005F3DDF" w:rsidRDefault="005F3DDF" w:rsidP="00FE0430">
      <w:pPr>
        <w:jc w:val="center"/>
        <w:rPr>
          <w:b/>
          <w:bCs/>
        </w:rPr>
      </w:pPr>
    </w:p>
    <w:p w14:paraId="214302FF" w14:textId="22D6ABFB" w:rsidR="005F3DDF" w:rsidRDefault="005F3DDF" w:rsidP="00FE0430">
      <w:pPr>
        <w:jc w:val="center"/>
        <w:rPr>
          <w:b/>
          <w:bCs/>
        </w:rPr>
      </w:pPr>
    </w:p>
    <w:p w14:paraId="209090A1" w14:textId="65093F29" w:rsidR="005F3DDF" w:rsidRDefault="005F3DDF" w:rsidP="00FE0430">
      <w:pPr>
        <w:jc w:val="center"/>
        <w:rPr>
          <w:b/>
          <w:bCs/>
        </w:rPr>
      </w:pPr>
    </w:p>
    <w:p w14:paraId="2EC8FD75" w14:textId="6FB04B1E" w:rsidR="005F3DDF" w:rsidRDefault="005F3DDF" w:rsidP="00FE0430">
      <w:pPr>
        <w:jc w:val="center"/>
        <w:rPr>
          <w:b/>
          <w:bCs/>
        </w:rPr>
      </w:pPr>
    </w:p>
    <w:p w14:paraId="593EA107" w14:textId="52B46F5F" w:rsidR="005F3DDF" w:rsidRDefault="005F3DDF" w:rsidP="00FE0430">
      <w:pPr>
        <w:jc w:val="center"/>
        <w:rPr>
          <w:b/>
          <w:bCs/>
        </w:rPr>
      </w:pPr>
    </w:p>
    <w:p w14:paraId="6F216394" w14:textId="6EF61D53" w:rsidR="005F3DDF" w:rsidRDefault="005F3DDF" w:rsidP="00FE0430">
      <w:pPr>
        <w:jc w:val="center"/>
        <w:rPr>
          <w:b/>
          <w:bCs/>
        </w:rPr>
      </w:pPr>
    </w:p>
    <w:p w14:paraId="72CFDD07" w14:textId="2B5F5AB1" w:rsidR="005F3DDF" w:rsidRDefault="005F3DDF" w:rsidP="00FE0430">
      <w:pPr>
        <w:jc w:val="center"/>
        <w:rPr>
          <w:b/>
          <w:bCs/>
        </w:rPr>
      </w:pPr>
    </w:p>
    <w:p w14:paraId="0427099A" w14:textId="25527E8F" w:rsidR="005F3DDF" w:rsidRPr="008E43DB" w:rsidRDefault="005F3DDF" w:rsidP="00FE0430">
      <w:pPr>
        <w:jc w:val="center"/>
        <w:rPr>
          <w:b/>
          <w:bCs/>
          <w:color w:val="FF0000"/>
          <w:sz w:val="44"/>
          <w:szCs w:val="44"/>
        </w:rPr>
      </w:pPr>
      <w:r w:rsidRPr="008E43DB">
        <w:rPr>
          <w:b/>
          <w:bCs/>
          <w:color w:val="FF0000"/>
          <w:sz w:val="44"/>
          <w:szCs w:val="44"/>
        </w:rPr>
        <w:lastRenderedPageBreak/>
        <w:t>After Adding all Holes Click Finish</w:t>
      </w:r>
    </w:p>
    <w:p w14:paraId="0D55EECB" w14:textId="77777777" w:rsidR="00687B6D" w:rsidRDefault="009F6591" w:rsidP="00FE043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96087A" wp14:editId="66C83C46">
            <wp:extent cx="4848225" cy="4276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8CF4" w14:textId="4044FA79" w:rsidR="00687B6D" w:rsidRDefault="00687B6D" w:rsidP="00FE0430">
      <w:pPr>
        <w:jc w:val="center"/>
        <w:rPr>
          <w:b/>
          <w:bCs/>
        </w:rPr>
      </w:pPr>
    </w:p>
    <w:p w14:paraId="3149D657" w14:textId="78B08E09" w:rsidR="005F3DDF" w:rsidRDefault="005F3DDF" w:rsidP="00FE0430">
      <w:pPr>
        <w:jc w:val="center"/>
        <w:rPr>
          <w:b/>
          <w:bCs/>
        </w:rPr>
      </w:pPr>
    </w:p>
    <w:p w14:paraId="2845E595" w14:textId="1C8557C7" w:rsidR="005F3DDF" w:rsidRDefault="005F3DDF" w:rsidP="00FE0430">
      <w:pPr>
        <w:jc w:val="center"/>
        <w:rPr>
          <w:b/>
          <w:bCs/>
        </w:rPr>
      </w:pPr>
    </w:p>
    <w:p w14:paraId="42852E2E" w14:textId="0A498018" w:rsidR="005F3DDF" w:rsidRDefault="005F3DDF" w:rsidP="00FE0430">
      <w:pPr>
        <w:jc w:val="center"/>
        <w:rPr>
          <w:b/>
          <w:bCs/>
        </w:rPr>
      </w:pPr>
    </w:p>
    <w:p w14:paraId="40C3C2FB" w14:textId="311BDBBF" w:rsidR="005F3DDF" w:rsidRDefault="005F3DDF" w:rsidP="00FE0430">
      <w:pPr>
        <w:jc w:val="center"/>
        <w:rPr>
          <w:b/>
          <w:bCs/>
        </w:rPr>
      </w:pPr>
    </w:p>
    <w:p w14:paraId="14C9E995" w14:textId="2112BFA3" w:rsidR="005F3DDF" w:rsidRDefault="005F3DDF" w:rsidP="00FE0430">
      <w:pPr>
        <w:jc w:val="center"/>
        <w:rPr>
          <w:b/>
          <w:bCs/>
        </w:rPr>
      </w:pPr>
    </w:p>
    <w:p w14:paraId="674EA721" w14:textId="4F6E91CD" w:rsidR="005F3DDF" w:rsidRDefault="005F3DDF" w:rsidP="00FE0430">
      <w:pPr>
        <w:jc w:val="center"/>
        <w:rPr>
          <w:b/>
          <w:bCs/>
        </w:rPr>
      </w:pPr>
    </w:p>
    <w:p w14:paraId="5FDC4621" w14:textId="207B45F8" w:rsidR="005F3DDF" w:rsidRDefault="005F3DDF" w:rsidP="00FE0430">
      <w:pPr>
        <w:jc w:val="center"/>
        <w:rPr>
          <w:b/>
          <w:bCs/>
        </w:rPr>
      </w:pPr>
    </w:p>
    <w:p w14:paraId="3437F6BD" w14:textId="62017A9D" w:rsidR="005F3DDF" w:rsidRDefault="005F3DDF" w:rsidP="00FE0430">
      <w:pPr>
        <w:jc w:val="center"/>
        <w:rPr>
          <w:b/>
          <w:bCs/>
        </w:rPr>
      </w:pPr>
    </w:p>
    <w:p w14:paraId="6DC9BD96" w14:textId="6F7B1A8D" w:rsidR="005F3DDF" w:rsidRDefault="005F3DDF" w:rsidP="00FE0430">
      <w:pPr>
        <w:jc w:val="center"/>
        <w:rPr>
          <w:b/>
          <w:bCs/>
        </w:rPr>
      </w:pPr>
    </w:p>
    <w:p w14:paraId="60B68530" w14:textId="552066EA" w:rsidR="005F3DDF" w:rsidRDefault="005F3DDF" w:rsidP="00FE0430">
      <w:pPr>
        <w:jc w:val="center"/>
        <w:rPr>
          <w:b/>
          <w:bCs/>
        </w:rPr>
      </w:pPr>
    </w:p>
    <w:p w14:paraId="57190F19" w14:textId="77652817" w:rsidR="005F3DDF" w:rsidRDefault="005F3DDF" w:rsidP="00FE0430">
      <w:pPr>
        <w:jc w:val="center"/>
        <w:rPr>
          <w:b/>
          <w:bCs/>
        </w:rPr>
      </w:pPr>
    </w:p>
    <w:p w14:paraId="58166344" w14:textId="1BD424C8" w:rsidR="005F3DDF" w:rsidRPr="008E43DB" w:rsidRDefault="00056C5D" w:rsidP="00056C5D">
      <w:pPr>
        <w:jc w:val="center"/>
        <w:rPr>
          <w:b/>
          <w:bCs/>
          <w:color w:val="002060"/>
        </w:rPr>
      </w:pPr>
      <w:r w:rsidRPr="008E43DB">
        <w:rPr>
          <w:b/>
          <w:bCs/>
          <w:color w:val="002060"/>
        </w:rPr>
        <w:lastRenderedPageBreak/>
        <w:t>After Click</w:t>
      </w:r>
      <w:r w:rsidR="008E20C6">
        <w:rPr>
          <w:b/>
          <w:bCs/>
          <w:color w:val="002060"/>
        </w:rPr>
        <w:t>ing</w:t>
      </w:r>
      <w:r w:rsidRPr="008E43DB">
        <w:rPr>
          <w:b/>
          <w:bCs/>
          <w:color w:val="002060"/>
        </w:rPr>
        <w:t xml:space="preserve"> Finish the Memory will be drawn</w:t>
      </w:r>
    </w:p>
    <w:p w14:paraId="4F297777" w14:textId="77777777" w:rsidR="00687B6D" w:rsidRDefault="009F6591" w:rsidP="00FE043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036211" wp14:editId="2ABD3D1F">
            <wp:extent cx="4848225" cy="4257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27E5" w14:textId="2F0B9F24" w:rsidR="00687B6D" w:rsidRDefault="00687B6D" w:rsidP="00FE0430">
      <w:pPr>
        <w:jc w:val="center"/>
        <w:rPr>
          <w:b/>
          <w:bCs/>
        </w:rPr>
      </w:pPr>
    </w:p>
    <w:p w14:paraId="6BE503B7" w14:textId="4BCC62F0" w:rsidR="00056C5D" w:rsidRDefault="00056C5D" w:rsidP="00FE0430">
      <w:pPr>
        <w:jc w:val="center"/>
        <w:rPr>
          <w:b/>
          <w:bCs/>
        </w:rPr>
      </w:pPr>
    </w:p>
    <w:p w14:paraId="7AFC7AE8" w14:textId="430421CC" w:rsidR="00056C5D" w:rsidRDefault="00056C5D" w:rsidP="00FE0430">
      <w:pPr>
        <w:jc w:val="center"/>
        <w:rPr>
          <w:b/>
          <w:bCs/>
        </w:rPr>
      </w:pPr>
    </w:p>
    <w:p w14:paraId="10917158" w14:textId="36B5F577" w:rsidR="00056C5D" w:rsidRDefault="00056C5D" w:rsidP="00FE0430">
      <w:pPr>
        <w:jc w:val="center"/>
        <w:rPr>
          <w:b/>
          <w:bCs/>
        </w:rPr>
      </w:pPr>
    </w:p>
    <w:p w14:paraId="7D96AE6B" w14:textId="18AE370F" w:rsidR="00056C5D" w:rsidRDefault="00056C5D" w:rsidP="00FE0430">
      <w:pPr>
        <w:jc w:val="center"/>
        <w:rPr>
          <w:b/>
          <w:bCs/>
        </w:rPr>
      </w:pPr>
    </w:p>
    <w:p w14:paraId="6E82FB69" w14:textId="31F3D77E" w:rsidR="00056C5D" w:rsidRDefault="00056C5D" w:rsidP="00FE0430">
      <w:pPr>
        <w:jc w:val="center"/>
        <w:rPr>
          <w:b/>
          <w:bCs/>
        </w:rPr>
      </w:pPr>
    </w:p>
    <w:p w14:paraId="729EC96C" w14:textId="50A22D78" w:rsidR="00056C5D" w:rsidRDefault="00056C5D" w:rsidP="00FE0430">
      <w:pPr>
        <w:jc w:val="center"/>
        <w:rPr>
          <w:b/>
          <w:bCs/>
        </w:rPr>
      </w:pPr>
    </w:p>
    <w:p w14:paraId="78B72A89" w14:textId="25E7B0B9" w:rsidR="00056C5D" w:rsidRDefault="00056C5D" w:rsidP="00FE0430">
      <w:pPr>
        <w:jc w:val="center"/>
        <w:rPr>
          <w:b/>
          <w:bCs/>
        </w:rPr>
      </w:pPr>
    </w:p>
    <w:p w14:paraId="447372DD" w14:textId="1C0A50F8" w:rsidR="00056C5D" w:rsidRDefault="00056C5D" w:rsidP="00FE0430">
      <w:pPr>
        <w:jc w:val="center"/>
        <w:rPr>
          <w:b/>
          <w:bCs/>
        </w:rPr>
      </w:pPr>
    </w:p>
    <w:p w14:paraId="52D0F4E9" w14:textId="35507F0A" w:rsidR="00056C5D" w:rsidRDefault="00056C5D" w:rsidP="00FE0430">
      <w:pPr>
        <w:jc w:val="center"/>
        <w:rPr>
          <w:b/>
          <w:bCs/>
        </w:rPr>
      </w:pPr>
    </w:p>
    <w:p w14:paraId="6C2667CA" w14:textId="1868A353" w:rsidR="00056C5D" w:rsidRDefault="00056C5D" w:rsidP="00FE0430">
      <w:pPr>
        <w:jc w:val="center"/>
        <w:rPr>
          <w:b/>
          <w:bCs/>
        </w:rPr>
      </w:pPr>
    </w:p>
    <w:p w14:paraId="014E7335" w14:textId="39A679BE" w:rsidR="00056C5D" w:rsidRDefault="00056C5D" w:rsidP="00FE0430">
      <w:pPr>
        <w:jc w:val="center"/>
        <w:rPr>
          <w:b/>
          <w:bCs/>
        </w:rPr>
      </w:pPr>
    </w:p>
    <w:p w14:paraId="57D867FB" w14:textId="5F4D6857" w:rsidR="002B5D79" w:rsidRPr="002B5D79" w:rsidRDefault="002B5D79" w:rsidP="002B5D79">
      <w:pPr>
        <w:jc w:val="center"/>
        <w:rPr>
          <w:b/>
          <w:bCs/>
          <w:color w:val="002060"/>
        </w:rPr>
      </w:pPr>
      <w:proofErr w:type="gramStart"/>
      <w:r w:rsidRPr="002B5D79">
        <w:rPr>
          <w:b/>
          <w:bCs/>
          <w:color w:val="002060"/>
        </w:rPr>
        <w:lastRenderedPageBreak/>
        <w:t>Holes :</w:t>
      </w:r>
      <w:proofErr w:type="gramEnd"/>
      <w:r w:rsidRPr="002B5D79">
        <w:rPr>
          <w:b/>
          <w:bCs/>
          <w:color w:val="002060"/>
        </w:rPr>
        <w:t xml:space="preserve"> will take white color and its </w:t>
      </w:r>
      <w:r w:rsidR="008E20C6">
        <w:rPr>
          <w:b/>
          <w:bCs/>
          <w:color w:val="002060"/>
        </w:rPr>
        <w:t>s</w:t>
      </w:r>
      <w:r w:rsidRPr="002B5D79">
        <w:rPr>
          <w:b/>
          <w:bCs/>
          <w:color w:val="002060"/>
        </w:rPr>
        <w:t xml:space="preserve">ize </w:t>
      </w:r>
      <w:r w:rsidR="008E20C6">
        <w:rPr>
          <w:b/>
          <w:bCs/>
          <w:color w:val="002060"/>
        </w:rPr>
        <w:t>w</w:t>
      </w:r>
      <w:r w:rsidRPr="002B5D79">
        <w:rPr>
          <w:b/>
          <w:bCs/>
          <w:color w:val="002060"/>
        </w:rPr>
        <w:t xml:space="preserve">ill </w:t>
      </w:r>
      <w:r w:rsidR="008E20C6">
        <w:rPr>
          <w:b/>
          <w:bCs/>
          <w:color w:val="002060"/>
        </w:rPr>
        <w:t>a</w:t>
      </w:r>
      <w:r w:rsidRPr="002B5D79">
        <w:rPr>
          <w:b/>
          <w:bCs/>
          <w:color w:val="002060"/>
        </w:rPr>
        <w:t>ppear</w:t>
      </w:r>
    </w:p>
    <w:p w14:paraId="2419EDB7" w14:textId="77777777" w:rsidR="002B5D79" w:rsidRPr="002B5D79" w:rsidRDefault="002B5D79" w:rsidP="002B5D79">
      <w:pPr>
        <w:jc w:val="center"/>
        <w:rPr>
          <w:b/>
          <w:bCs/>
          <w:color w:val="002060"/>
        </w:rPr>
      </w:pPr>
      <w:r w:rsidRPr="002B5D79">
        <w:rPr>
          <w:b/>
          <w:bCs/>
          <w:color w:val="002060"/>
        </w:rPr>
        <w:t>Predefined Processes : Will Appear if there are spaces between Holes And it Will Take name #n</w:t>
      </w:r>
    </w:p>
    <w:p w14:paraId="7F3DCB50" w14:textId="11C13DAE" w:rsidR="00687B6D" w:rsidRDefault="002B5D79" w:rsidP="002B5D79">
      <w:pPr>
        <w:jc w:val="center"/>
        <w:rPr>
          <w:b/>
          <w:bCs/>
        </w:rPr>
      </w:pPr>
      <w:r w:rsidRPr="002B5D79">
        <w:rPr>
          <w:b/>
          <w:bCs/>
          <w:color w:val="002060"/>
        </w:rPr>
        <w:t>Where n is unique number</w:t>
      </w:r>
      <w:r w:rsidR="009F6591">
        <w:rPr>
          <w:b/>
          <w:bCs/>
          <w:noProof/>
        </w:rPr>
        <w:drawing>
          <wp:inline distT="0" distB="0" distL="0" distR="0" wp14:anchorId="63A634E3" wp14:editId="38DE931F">
            <wp:extent cx="4848225" cy="4257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7A09" w14:textId="77777777" w:rsidR="00687B6D" w:rsidRDefault="00687B6D" w:rsidP="00FE0430">
      <w:pPr>
        <w:jc w:val="center"/>
        <w:rPr>
          <w:b/>
          <w:bCs/>
        </w:rPr>
      </w:pPr>
    </w:p>
    <w:p w14:paraId="27B8062B" w14:textId="3FF581DB" w:rsidR="00687B6D" w:rsidRDefault="00687B6D" w:rsidP="00FE0430">
      <w:pPr>
        <w:jc w:val="center"/>
        <w:rPr>
          <w:b/>
          <w:bCs/>
        </w:rPr>
      </w:pPr>
    </w:p>
    <w:p w14:paraId="488376B7" w14:textId="766E213F" w:rsidR="00056C5D" w:rsidRDefault="00056C5D" w:rsidP="00FE0430">
      <w:pPr>
        <w:jc w:val="center"/>
        <w:rPr>
          <w:b/>
          <w:bCs/>
        </w:rPr>
      </w:pPr>
    </w:p>
    <w:p w14:paraId="79FE54C3" w14:textId="2D06A5D1" w:rsidR="00056C5D" w:rsidRDefault="00056C5D" w:rsidP="00FE0430">
      <w:pPr>
        <w:jc w:val="center"/>
        <w:rPr>
          <w:b/>
          <w:bCs/>
        </w:rPr>
      </w:pPr>
    </w:p>
    <w:p w14:paraId="731408D5" w14:textId="62A3BF46" w:rsidR="00056C5D" w:rsidRDefault="00056C5D" w:rsidP="00FE0430">
      <w:pPr>
        <w:jc w:val="center"/>
        <w:rPr>
          <w:b/>
          <w:bCs/>
        </w:rPr>
      </w:pPr>
    </w:p>
    <w:p w14:paraId="3EEDCFD9" w14:textId="444B957E" w:rsidR="00056C5D" w:rsidRDefault="00056C5D" w:rsidP="00FE0430">
      <w:pPr>
        <w:jc w:val="center"/>
        <w:rPr>
          <w:b/>
          <w:bCs/>
        </w:rPr>
      </w:pPr>
    </w:p>
    <w:p w14:paraId="22B2DE90" w14:textId="43110158" w:rsidR="00056C5D" w:rsidRDefault="00056C5D" w:rsidP="00FE0430">
      <w:pPr>
        <w:jc w:val="center"/>
        <w:rPr>
          <w:b/>
          <w:bCs/>
        </w:rPr>
      </w:pPr>
    </w:p>
    <w:p w14:paraId="7E6D6E4C" w14:textId="3D67F887" w:rsidR="00056C5D" w:rsidRDefault="00056C5D" w:rsidP="00FE0430">
      <w:pPr>
        <w:jc w:val="center"/>
        <w:rPr>
          <w:b/>
          <w:bCs/>
        </w:rPr>
      </w:pPr>
    </w:p>
    <w:p w14:paraId="58B63559" w14:textId="77777777" w:rsidR="002B5D79" w:rsidRDefault="002B5D79" w:rsidP="00FE0430">
      <w:pPr>
        <w:jc w:val="center"/>
        <w:rPr>
          <w:b/>
          <w:bCs/>
        </w:rPr>
      </w:pPr>
    </w:p>
    <w:p w14:paraId="3193759E" w14:textId="011409AA" w:rsidR="00056C5D" w:rsidRDefault="00056C5D" w:rsidP="00FE0430">
      <w:pPr>
        <w:jc w:val="center"/>
        <w:rPr>
          <w:b/>
          <w:bCs/>
        </w:rPr>
      </w:pPr>
    </w:p>
    <w:p w14:paraId="78C37B5F" w14:textId="7E60E9B0" w:rsidR="00056C5D" w:rsidRDefault="00056C5D" w:rsidP="00FE0430">
      <w:pPr>
        <w:jc w:val="center"/>
        <w:rPr>
          <w:b/>
          <w:bCs/>
        </w:rPr>
      </w:pPr>
    </w:p>
    <w:p w14:paraId="66F20C2E" w14:textId="17A7DBC6" w:rsidR="00056C5D" w:rsidRDefault="002B5D79" w:rsidP="00FE0430">
      <w:pPr>
        <w:jc w:val="center"/>
        <w:rPr>
          <w:b/>
          <w:bCs/>
        </w:rPr>
      </w:pPr>
      <w:r w:rsidRPr="002B5D79">
        <w:rPr>
          <w:b/>
          <w:bCs/>
          <w:color w:val="002060"/>
        </w:rPr>
        <w:lastRenderedPageBreak/>
        <w:t>Predefined Processes : will Appear in every space without Holes even it in end or start</w:t>
      </w:r>
    </w:p>
    <w:p w14:paraId="4F9A1A3D" w14:textId="77777777" w:rsidR="00687B6D" w:rsidRDefault="009F6591" w:rsidP="00FE043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02D188" wp14:editId="283F7A3E">
            <wp:extent cx="4857750" cy="426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9036" w14:textId="77777777" w:rsidR="00687B6D" w:rsidRDefault="00687B6D" w:rsidP="00FE0430">
      <w:pPr>
        <w:jc w:val="center"/>
        <w:rPr>
          <w:b/>
          <w:bCs/>
        </w:rPr>
      </w:pPr>
    </w:p>
    <w:p w14:paraId="608EB6F9" w14:textId="05954442" w:rsidR="00687B6D" w:rsidRDefault="00687B6D" w:rsidP="00FE0430">
      <w:pPr>
        <w:jc w:val="center"/>
        <w:rPr>
          <w:b/>
          <w:bCs/>
        </w:rPr>
      </w:pPr>
    </w:p>
    <w:p w14:paraId="4A685E09" w14:textId="20EC52BE" w:rsidR="00056C5D" w:rsidRDefault="00056C5D" w:rsidP="00FE0430">
      <w:pPr>
        <w:jc w:val="center"/>
        <w:rPr>
          <w:b/>
          <w:bCs/>
        </w:rPr>
      </w:pPr>
    </w:p>
    <w:p w14:paraId="252F03D7" w14:textId="17B30728" w:rsidR="00056C5D" w:rsidRDefault="00056C5D" w:rsidP="00FE0430">
      <w:pPr>
        <w:jc w:val="center"/>
        <w:rPr>
          <w:b/>
          <w:bCs/>
        </w:rPr>
      </w:pPr>
    </w:p>
    <w:p w14:paraId="4A2637E9" w14:textId="373BD032" w:rsidR="00056C5D" w:rsidRDefault="00056C5D" w:rsidP="00FE0430">
      <w:pPr>
        <w:jc w:val="center"/>
        <w:rPr>
          <w:b/>
          <w:bCs/>
        </w:rPr>
      </w:pPr>
    </w:p>
    <w:p w14:paraId="0CAECCE2" w14:textId="28F6AEDA" w:rsidR="00056C5D" w:rsidRDefault="00056C5D" w:rsidP="00FE0430">
      <w:pPr>
        <w:jc w:val="center"/>
        <w:rPr>
          <w:b/>
          <w:bCs/>
        </w:rPr>
      </w:pPr>
    </w:p>
    <w:p w14:paraId="1A9EB63E" w14:textId="55C22238" w:rsidR="00056C5D" w:rsidRDefault="00056C5D" w:rsidP="00FE0430">
      <w:pPr>
        <w:jc w:val="center"/>
        <w:rPr>
          <w:b/>
          <w:bCs/>
        </w:rPr>
      </w:pPr>
    </w:p>
    <w:p w14:paraId="13A792F1" w14:textId="1EBCDDCD" w:rsidR="00056C5D" w:rsidRDefault="00056C5D" w:rsidP="00FE0430">
      <w:pPr>
        <w:jc w:val="center"/>
        <w:rPr>
          <w:b/>
          <w:bCs/>
        </w:rPr>
      </w:pPr>
    </w:p>
    <w:p w14:paraId="4E95C86E" w14:textId="6336FE53" w:rsidR="00056C5D" w:rsidRDefault="00056C5D" w:rsidP="00FE0430">
      <w:pPr>
        <w:jc w:val="center"/>
        <w:rPr>
          <w:b/>
          <w:bCs/>
        </w:rPr>
      </w:pPr>
    </w:p>
    <w:p w14:paraId="4FC7923D" w14:textId="36421111" w:rsidR="00056C5D" w:rsidRDefault="00056C5D" w:rsidP="00FE0430">
      <w:pPr>
        <w:jc w:val="center"/>
        <w:rPr>
          <w:b/>
          <w:bCs/>
        </w:rPr>
      </w:pPr>
    </w:p>
    <w:p w14:paraId="1F958A07" w14:textId="46DCE1A5" w:rsidR="00056C5D" w:rsidRDefault="00056C5D" w:rsidP="00FE0430">
      <w:pPr>
        <w:jc w:val="center"/>
        <w:rPr>
          <w:b/>
          <w:bCs/>
        </w:rPr>
      </w:pPr>
    </w:p>
    <w:p w14:paraId="283B911A" w14:textId="103A6A0A" w:rsidR="00056C5D" w:rsidRDefault="00056C5D" w:rsidP="00FE0430">
      <w:pPr>
        <w:jc w:val="center"/>
        <w:rPr>
          <w:b/>
          <w:bCs/>
        </w:rPr>
      </w:pPr>
    </w:p>
    <w:p w14:paraId="2C02C213" w14:textId="2D598C29" w:rsidR="00056C5D" w:rsidRPr="008E43DB" w:rsidRDefault="00056C5D" w:rsidP="00FE0430">
      <w:pPr>
        <w:jc w:val="center"/>
        <w:rPr>
          <w:b/>
          <w:bCs/>
          <w:color w:val="FF0000"/>
          <w:sz w:val="44"/>
          <w:szCs w:val="44"/>
        </w:rPr>
      </w:pPr>
      <w:r w:rsidRPr="008E43DB">
        <w:rPr>
          <w:b/>
          <w:bCs/>
          <w:color w:val="FF0000"/>
          <w:sz w:val="44"/>
          <w:szCs w:val="44"/>
        </w:rPr>
        <w:lastRenderedPageBreak/>
        <w:t>Now Add Processes</w:t>
      </w:r>
    </w:p>
    <w:p w14:paraId="5F62CB86" w14:textId="49DE8579" w:rsidR="00056C5D" w:rsidRPr="00056C5D" w:rsidRDefault="00056C5D" w:rsidP="00056C5D">
      <w:pPr>
        <w:jc w:val="center"/>
        <w:rPr>
          <w:b/>
          <w:bCs/>
          <w:color w:val="002060"/>
        </w:rPr>
      </w:pPr>
      <w:r>
        <w:rPr>
          <w:b/>
          <w:bCs/>
          <w:color w:val="002060"/>
        </w:rPr>
        <w:t>Write Name &amp; Size Then cho</w:t>
      </w:r>
      <w:r w:rsidR="002B5D79">
        <w:rPr>
          <w:b/>
          <w:bCs/>
          <w:color w:val="002060"/>
        </w:rPr>
        <w:t>o</w:t>
      </w:r>
      <w:r>
        <w:rPr>
          <w:b/>
          <w:bCs/>
          <w:color w:val="002060"/>
        </w:rPr>
        <w:t>se the Algorit</w:t>
      </w:r>
      <w:r w:rsidR="002B5D79">
        <w:rPr>
          <w:b/>
          <w:bCs/>
          <w:color w:val="002060"/>
        </w:rPr>
        <w:t>h</w:t>
      </w:r>
      <w:r>
        <w:rPr>
          <w:b/>
          <w:bCs/>
          <w:color w:val="002060"/>
        </w:rPr>
        <w:t>m</w:t>
      </w:r>
      <w:r>
        <w:rPr>
          <w:b/>
          <w:bCs/>
          <w:color w:val="002060"/>
        </w:rPr>
        <w:br/>
      </w:r>
      <w:r w:rsidRPr="00056C5D">
        <w:rPr>
          <w:b/>
          <w:bCs/>
          <w:color w:val="385623" w:themeColor="accent6" w:themeShade="80"/>
        </w:rPr>
        <w:t>First Fit</w:t>
      </w:r>
    </w:p>
    <w:p w14:paraId="0D7AB2D5" w14:textId="3D924F0F" w:rsidR="00056C5D" w:rsidRPr="00056C5D" w:rsidRDefault="00056C5D" w:rsidP="00FE0430">
      <w:pPr>
        <w:jc w:val="center"/>
        <w:rPr>
          <w:b/>
          <w:bCs/>
          <w:color w:val="385623" w:themeColor="accent6" w:themeShade="80"/>
        </w:rPr>
      </w:pPr>
      <w:r w:rsidRPr="00056C5D">
        <w:rPr>
          <w:b/>
          <w:bCs/>
          <w:color w:val="385623" w:themeColor="accent6" w:themeShade="80"/>
        </w:rPr>
        <w:t>Best Fit</w:t>
      </w:r>
    </w:p>
    <w:p w14:paraId="30EFBECD" w14:textId="5E1A655D" w:rsidR="00056C5D" w:rsidRPr="00056C5D" w:rsidRDefault="00056C5D" w:rsidP="00FE0430">
      <w:pPr>
        <w:jc w:val="center"/>
        <w:rPr>
          <w:b/>
          <w:bCs/>
          <w:color w:val="385623" w:themeColor="accent6" w:themeShade="80"/>
        </w:rPr>
      </w:pPr>
      <w:r w:rsidRPr="00056C5D">
        <w:rPr>
          <w:b/>
          <w:bCs/>
          <w:color w:val="385623" w:themeColor="accent6" w:themeShade="80"/>
        </w:rPr>
        <w:t>Worst Fit</w:t>
      </w:r>
    </w:p>
    <w:p w14:paraId="6659ED5F" w14:textId="77777777" w:rsidR="00687B6D" w:rsidRDefault="009F6591" w:rsidP="00FE043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6D48C2" wp14:editId="4DBEE354">
            <wp:extent cx="4857750" cy="4276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8E07" w14:textId="7702A5A9" w:rsidR="00687B6D" w:rsidRDefault="00687B6D" w:rsidP="00FE0430">
      <w:pPr>
        <w:jc w:val="center"/>
        <w:rPr>
          <w:b/>
          <w:bCs/>
        </w:rPr>
      </w:pPr>
    </w:p>
    <w:p w14:paraId="3B9A3623" w14:textId="261BAC5E" w:rsidR="00056C5D" w:rsidRDefault="00056C5D" w:rsidP="00FE0430">
      <w:pPr>
        <w:jc w:val="center"/>
        <w:rPr>
          <w:b/>
          <w:bCs/>
        </w:rPr>
      </w:pPr>
    </w:p>
    <w:p w14:paraId="0EB048D9" w14:textId="1BE7773D" w:rsidR="00056C5D" w:rsidRDefault="00056C5D" w:rsidP="00FE0430">
      <w:pPr>
        <w:jc w:val="center"/>
        <w:rPr>
          <w:b/>
          <w:bCs/>
        </w:rPr>
      </w:pPr>
    </w:p>
    <w:p w14:paraId="19D620CD" w14:textId="46B51072" w:rsidR="00056C5D" w:rsidRDefault="00056C5D" w:rsidP="00FE0430">
      <w:pPr>
        <w:jc w:val="center"/>
        <w:rPr>
          <w:b/>
          <w:bCs/>
        </w:rPr>
      </w:pPr>
    </w:p>
    <w:p w14:paraId="2B44B331" w14:textId="059B271C" w:rsidR="00056C5D" w:rsidRDefault="00056C5D" w:rsidP="00FE0430">
      <w:pPr>
        <w:jc w:val="center"/>
        <w:rPr>
          <w:b/>
          <w:bCs/>
        </w:rPr>
      </w:pPr>
    </w:p>
    <w:p w14:paraId="2C381B84" w14:textId="7F844F39" w:rsidR="00056C5D" w:rsidRDefault="00056C5D" w:rsidP="00FE0430">
      <w:pPr>
        <w:jc w:val="center"/>
        <w:rPr>
          <w:b/>
          <w:bCs/>
        </w:rPr>
      </w:pPr>
    </w:p>
    <w:p w14:paraId="11E0275C" w14:textId="5F52AC64" w:rsidR="00056C5D" w:rsidRDefault="00056C5D" w:rsidP="00FE0430">
      <w:pPr>
        <w:jc w:val="center"/>
        <w:rPr>
          <w:b/>
          <w:bCs/>
        </w:rPr>
      </w:pPr>
    </w:p>
    <w:p w14:paraId="366AFF43" w14:textId="41CF7C9D" w:rsidR="00056C5D" w:rsidRDefault="00056C5D" w:rsidP="008E43DB">
      <w:pPr>
        <w:rPr>
          <w:b/>
          <w:bCs/>
        </w:rPr>
      </w:pPr>
    </w:p>
    <w:p w14:paraId="4FEC739E" w14:textId="2EC958C6" w:rsidR="00056C5D" w:rsidRPr="008E43DB" w:rsidRDefault="00056C5D" w:rsidP="00FE0430">
      <w:pPr>
        <w:jc w:val="center"/>
        <w:rPr>
          <w:b/>
          <w:bCs/>
          <w:color w:val="FF0000"/>
          <w:sz w:val="44"/>
          <w:szCs w:val="44"/>
        </w:rPr>
      </w:pPr>
      <w:r w:rsidRPr="008E43DB">
        <w:rPr>
          <w:b/>
          <w:bCs/>
          <w:color w:val="FF0000"/>
          <w:sz w:val="44"/>
          <w:szCs w:val="44"/>
        </w:rPr>
        <w:lastRenderedPageBreak/>
        <w:t>After set</w:t>
      </w:r>
      <w:r w:rsidR="008E20C6">
        <w:rPr>
          <w:b/>
          <w:bCs/>
          <w:color w:val="FF0000"/>
          <w:sz w:val="44"/>
          <w:szCs w:val="44"/>
        </w:rPr>
        <w:t>ting</w:t>
      </w:r>
      <w:r w:rsidRPr="008E43DB">
        <w:rPr>
          <w:b/>
          <w:bCs/>
          <w:color w:val="FF0000"/>
          <w:sz w:val="44"/>
          <w:szCs w:val="44"/>
        </w:rPr>
        <w:t xml:space="preserve"> Process Values Click Add</w:t>
      </w:r>
    </w:p>
    <w:p w14:paraId="1ED6AC92" w14:textId="77777777" w:rsidR="002B5D79" w:rsidRPr="002B5D79" w:rsidRDefault="002B5D79" w:rsidP="002B5D79">
      <w:pPr>
        <w:jc w:val="center"/>
        <w:rPr>
          <w:b/>
          <w:bCs/>
          <w:color w:val="002060"/>
        </w:rPr>
      </w:pPr>
      <w:r w:rsidRPr="002B5D79">
        <w:rPr>
          <w:b/>
          <w:bCs/>
          <w:color w:val="002060"/>
        </w:rPr>
        <w:t>When you click it will be drawn immediately</w:t>
      </w:r>
    </w:p>
    <w:p w14:paraId="2676D8DC" w14:textId="24EE730D" w:rsidR="00687B6D" w:rsidRDefault="002B5D79" w:rsidP="002B5D79">
      <w:pPr>
        <w:jc w:val="center"/>
        <w:rPr>
          <w:b/>
          <w:bCs/>
        </w:rPr>
      </w:pPr>
      <w:r w:rsidRPr="002B5D79">
        <w:rPr>
          <w:b/>
          <w:bCs/>
          <w:color w:val="002060"/>
        </w:rPr>
        <w:t>Process Name &amp; Size Will appear</w:t>
      </w:r>
      <w:r w:rsidRPr="002B5D79">
        <w:rPr>
          <w:b/>
          <w:bCs/>
          <w:noProof/>
          <w:color w:val="002060"/>
        </w:rPr>
        <w:t xml:space="preserve"> </w:t>
      </w:r>
      <w:r w:rsidR="009F6591">
        <w:rPr>
          <w:b/>
          <w:bCs/>
          <w:noProof/>
        </w:rPr>
        <w:drawing>
          <wp:inline distT="0" distB="0" distL="0" distR="0" wp14:anchorId="065915B3" wp14:editId="2F23E9E7">
            <wp:extent cx="4848225" cy="4276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A52E" w14:textId="1B7E83F0" w:rsidR="00687B6D" w:rsidRDefault="00687B6D" w:rsidP="00FE0430">
      <w:pPr>
        <w:jc w:val="center"/>
        <w:rPr>
          <w:b/>
          <w:bCs/>
        </w:rPr>
      </w:pPr>
    </w:p>
    <w:p w14:paraId="5F9849FB" w14:textId="705AFA12" w:rsidR="00056C5D" w:rsidRDefault="00056C5D" w:rsidP="00FE0430">
      <w:pPr>
        <w:jc w:val="center"/>
        <w:rPr>
          <w:b/>
          <w:bCs/>
        </w:rPr>
      </w:pPr>
    </w:p>
    <w:p w14:paraId="6D388736" w14:textId="2CA81A6E" w:rsidR="00056C5D" w:rsidRDefault="00056C5D" w:rsidP="00FE0430">
      <w:pPr>
        <w:jc w:val="center"/>
        <w:rPr>
          <w:b/>
          <w:bCs/>
        </w:rPr>
      </w:pPr>
    </w:p>
    <w:p w14:paraId="480AB285" w14:textId="5D6F79DF" w:rsidR="00056C5D" w:rsidRDefault="00056C5D" w:rsidP="00FE0430">
      <w:pPr>
        <w:jc w:val="center"/>
        <w:rPr>
          <w:b/>
          <w:bCs/>
        </w:rPr>
      </w:pPr>
    </w:p>
    <w:p w14:paraId="18A34CE3" w14:textId="4BC95105" w:rsidR="00056C5D" w:rsidRDefault="00056C5D" w:rsidP="00FE0430">
      <w:pPr>
        <w:jc w:val="center"/>
        <w:rPr>
          <w:b/>
          <w:bCs/>
        </w:rPr>
      </w:pPr>
    </w:p>
    <w:p w14:paraId="0535FB45" w14:textId="02F5405D" w:rsidR="00056C5D" w:rsidRDefault="00056C5D" w:rsidP="00FE0430">
      <w:pPr>
        <w:jc w:val="center"/>
        <w:rPr>
          <w:b/>
          <w:bCs/>
        </w:rPr>
      </w:pPr>
    </w:p>
    <w:p w14:paraId="15B2EF67" w14:textId="0C96FE11" w:rsidR="00056C5D" w:rsidRDefault="00056C5D" w:rsidP="00FE0430">
      <w:pPr>
        <w:jc w:val="center"/>
        <w:rPr>
          <w:b/>
          <w:bCs/>
        </w:rPr>
      </w:pPr>
    </w:p>
    <w:p w14:paraId="179D8CC6" w14:textId="122E3D0F" w:rsidR="00056C5D" w:rsidRDefault="00056C5D" w:rsidP="00FE0430">
      <w:pPr>
        <w:jc w:val="center"/>
        <w:rPr>
          <w:b/>
          <w:bCs/>
        </w:rPr>
      </w:pPr>
    </w:p>
    <w:p w14:paraId="12E9139C" w14:textId="12A21321" w:rsidR="00056C5D" w:rsidRDefault="00056C5D" w:rsidP="00FE0430">
      <w:pPr>
        <w:jc w:val="center"/>
        <w:rPr>
          <w:b/>
          <w:bCs/>
        </w:rPr>
      </w:pPr>
    </w:p>
    <w:p w14:paraId="2743144E" w14:textId="536EB8AB" w:rsidR="00056C5D" w:rsidRDefault="00056C5D" w:rsidP="008E43DB">
      <w:pPr>
        <w:rPr>
          <w:b/>
          <w:bCs/>
        </w:rPr>
      </w:pPr>
    </w:p>
    <w:p w14:paraId="59AF6B23" w14:textId="245EAD63" w:rsidR="00056C5D" w:rsidRPr="008E43DB" w:rsidRDefault="00056C5D" w:rsidP="00FE0430">
      <w:pPr>
        <w:jc w:val="center"/>
        <w:rPr>
          <w:b/>
          <w:bCs/>
          <w:color w:val="FF0000"/>
          <w:sz w:val="44"/>
          <w:szCs w:val="44"/>
        </w:rPr>
      </w:pPr>
      <w:r w:rsidRPr="008E43DB">
        <w:rPr>
          <w:b/>
          <w:bCs/>
          <w:color w:val="FF0000"/>
          <w:sz w:val="44"/>
          <w:szCs w:val="44"/>
        </w:rPr>
        <w:lastRenderedPageBreak/>
        <w:t>Best Fit Process</w:t>
      </w:r>
    </w:p>
    <w:p w14:paraId="10E40044" w14:textId="77777777" w:rsidR="00687B6D" w:rsidRDefault="009F6591" w:rsidP="00FE043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2E3114" wp14:editId="0FD11B56">
            <wp:extent cx="4810125" cy="4276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FC5B" w14:textId="0F21FD0D" w:rsidR="00687B6D" w:rsidRDefault="00687B6D" w:rsidP="00FE0430">
      <w:pPr>
        <w:jc w:val="center"/>
        <w:rPr>
          <w:b/>
          <w:bCs/>
        </w:rPr>
      </w:pPr>
    </w:p>
    <w:p w14:paraId="25F59844" w14:textId="59DF398D" w:rsidR="00CE0FE2" w:rsidRDefault="00CE0FE2" w:rsidP="00FE0430">
      <w:pPr>
        <w:jc w:val="center"/>
        <w:rPr>
          <w:b/>
          <w:bCs/>
        </w:rPr>
      </w:pPr>
    </w:p>
    <w:p w14:paraId="63AFAFAF" w14:textId="65F3C821" w:rsidR="00CE0FE2" w:rsidRDefault="00CE0FE2" w:rsidP="00FE0430">
      <w:pPr>
        <w:jc w:val="center"/>
        <w:rPr>
          <w:b/>
          <w:bCs/>
        </w:rPr>
      </w:pPr>
    </w:p>
    <w:p w14:paraId="545187FB" w14:textId="56DA9AE6" w:rsidR="00CE0FE2" w:rsidRDefault="00CE0FE2" w:rsidP="00FE0430">
      <w:pPr>
        <w:jc w:val="center"/>
        <w:rPr>
          <w:b/>
          <w:bCs/>
        </w:rPr>
      </w:pPr>
    </w:p>
    <w:p w14:paraId="1B7546EB" w14:textId="7D2E6548" w:rsidR="00CE0FE2" w:rsidRDefault="00CE0FE2" w:rsidP="00FE0430">
      <w:pPr>
        <w:jc w:val="center"/>
        <w:rPr>
          <w:b/>
          <w:bCs/>
        </w:rPr>
      </w:pPr>
    </w:p>
    <w:p w14:paraId="77F07908" w14:textId="5F602E1A" w:rsidR="00CE0FE2" w:rsidRDefault="00CE0FE2" w:rsidP="00FE0430">
      <w:pPr>
        <w:jc w:val="center"/>
        <w:rPr>
          <w:b/>
          <w:bCs/>
        </w:rPr>
      </w:pPr>
    </w:p>
    <w:p w14:paraId="07D58194" w14:textId="24D8ADFC" w:rsidR="00CE0FE2" w:rsidRDefault="00CE0FE2" w:rsidP="00FE0430">
      <w:pPr>
        <w:jc w:val="center"/>
        <w:rPr>
          <w:b/>
          <w:bCs/>
        </w:rPr>
      </w:pPr>
    </w:p>
    <w:p w14:paraId="27975E43" w14:textId="7507EF47" w:rsidR="00CE0FE2" w:rsidRDefault="00CE0FE2" w:rsidP="00FE0430">
      <w:pPr>
        <w:jc w:val="center"/>
        <w:rPr>
          <w:b/>
          <w:bCs/>
        </w:rPr>
      </w:pPr>
    </w:p>
    <w:p w14:paraId="4C7366CF" w14:textId="023C0252" w:rsidR="00CE0FE2" w:rsidRDefault="00CE0FE2" w:rsidP="00FE0430">
      <w:pPr>
        <w:jc w:val="center"/>
        <w:rPr>
          <w:b/>
          <w:bCs/>
        </w:rPr>
      </w:pPr>
    </w:p>
    <w:p w14:paraId="5331C593" w14:textId="377584AD" w:rsidR="00CE0FE2" w:rsidRDefault="00CE0FE2" w:rsidP="00FE0430">
      <w:pPr>
        <w:jc w:val="center"/>
        <w:rPr>
          <w:b/>
          <w:bCs/>
        </w:rPr>
      </w:pPr>
    </w:p>
    <w:p w14:paraId="326FBD63" w14:textId="03C13EF5" w:rsidR="00CE0FE2" w:rsidRDefault="00CE0FE2" w:rsidP="00FE0430">
      <w:pPr>
        <w:jc w:val="center"/>
        <w:rPr>
          <w:b/>
          <w:bCs/>
        </w:rPr>
      </w:pPr>
    </w:p>
    <w:p w14:paraId="7B1A3CAA" w14:textId="389637CD" w:rsidR="00CE0FE2" w:rsidRDefault="00CE0FE2" w:rsidP="00FE0430">
      <w:pPr>
        <w:jc w:val="center"/>
        <w:rPr>
          <w:b/>
          <w:bCs/>
        </w:rPr>
      </w:pPr>
    </w:p>
    <w:p w14:paraId="75E778A1" w14:textId="3FB689C2" w:rsidR="00CE0FE2" w:rsidRPr="008E43DB" w:rsidRDefault="00CE0FE2" w:rsidP="00FE0430">
      <w:pPr>
        <w:jc w:val="center"/>
        <w:rPr>
          <w:b/>
          <w:bCs/>
          <w:color w:val="002060"/>
        </w:rPr>
      </w:pPr>
      <w:r w:rsidRPr="008E43DB">
        <w:rPr>
          <w:b/>
          <w:bCs/>
          <w:color w:val="002060"/>
        </w:rPr>
        <w:lastRenderedPageBreak/>
        <w:t>Will Fit in Smallest Hole Can fit it</w:t>
      </w:r>
    </w:p>
    <w:p w14:paraId="35821477" w14:textId="77777777" w:rsidR="00687B6D" w:rsidRDefault="009F6591" w:rsidP="00FE043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3180A4" wp14:editId="6412729B">
            <wp:extent cx="4791075" cy="4267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7B60" w14:textId="58CFAF38" w:rsidR="00687B6D" w:rsidRDefault="00687B6D" w:rsidP="00FE0430">
      <w:pPr>
        <w:jc w:val="center"/>
        <w:rPr>
          <w:b/>
          <w:bCs/>
        </w:rPr>
      </w:pPr>
    </w:p>
    <w:p w14:paraId="3281DCB9" w14:textId="3AFD75D5" w:rsidR="00CE0FE2" w:rsidRDefault="00CE0FE2" w:rsidP="00FE0430">
      <w:pPr>
        <w:jc w:val="center"/>
        <w:rPr>
          <w:b/>
          <w:bCs/>
        </w:rPr>
      </w:pPr>
    </w:p>
    <w:p w14:paraId="289E30F1" w14:textId="57C848BE" w:rsidR="00CE0FE2" w:rsidRDefault="00CE0FE2" w:rsidP="00FE0430">
      <w:pPr>
        <w:jc w:val="center"/>
        <w:rPr>
          <w:b/>
          <w:bCs/>
        </w:rPr>
      </w:pPr>
    </w:p>
    <w:p w14:paraId="399B8DE5" w14:textId="1F9F611C" w:rsidR="00CE0FE2" w:rsidRDefault="00CE0FE2" w:rsidP="00FE0430">
      <w:pPr>
        <w:jc w:val="center"/>
        <w:rPr>
          <w:b/>
          <w:bCs/>
        </w:rPr>
      </w:pPr>
    </w:p>
    <w:p w14:paraId="405D3D9F" w14:textId="5411DD6B" w:rsidR="00CE0FE2" w:rsidRDefault="00CE0FE2" w:rsidP="00FE0430">
      <w:pPr>
        <w:jc w:val="center"/>
        <w:rPr>
          <w:b/>
          <w:bCs/>
        </w:rPr>
      </w:pPr>
    </w:p>
    <w:p w14:paraId="4C6837D9" w14:textId="553361D6" w:rsidR="00CE0FE2" w:rsidRDefault="00CE0FE2" w:rsidP="00FE0430">
      <w:pPr>
        <w:jc w:val="center"/>
        <w:rPr>
          <w:b/>
          <w:bCs/>
        </w:rPr>
      </w:pPr>
    </w:p>
    <w:p w14:paraId="2F3D3F10" w14:textId="5BA90700" w:rsidR="00CE0FE2" w:rsidRDefault="00CE0FE2" w:rsidP="00FE0430">
      <w:pPr>
        <w:jc w:val="center"/>
        <w:rPr>
          <w:b/>
          <w:bCs/>
        </w:rPr>
      </w:pPr>
    </w:p>
    <w:p w14:paraId="7E7E820F" w14:textId="56506B57" w:rsidR="00CE0FE2" w:rsidRDefault="00CE0FE2" w:rsidP="00FE0430">
      <w:pPr>
        <w:jc w:val="center"/>
        <w:rPr>
          <w:b/>
          <w:bCs/>
        </w:rPr>
      </w:pPr>
    </w:p>
    <w:p w14:paraId="6632C60A" w14:textId="44E45AE1" w:rsidR="00CE0FE2" w:rsidRDefault="00CE0FE2" w:rsidP="00FE0430">
      <w:pPr>
        <w:jc w:val="center"/>
        <w:rPr>
          <w:b/>
          <w:bCs/>
        </w:rPr>
      </w:pPr>
    </w:p>
    <w:p w14:paraId="077F3D23" w14:textId="3759218F" w:rsidR="00CE0FE2" w:rsidRDefault="00CE0FE2" w:rsidP="00FE0430">
      <w:pPr>
        <w:jc w:val="center"/>
        <w:rPr>
          <w:b/>
          <w:bCs/>
        </w:rPr>
      </w:pPr>
    </w:p>
    <w:p w14:paraId="71694D7A" w14:textId="6FCE3C0D" w:rsidR="00CE0FE2" w:rsidRDefault="00CE0FE2" w:rsidP="00FE0430">
      <w:pPr>
        <w:jc w:val="center"/>
        <w:rPr>
          <w:b/>
          <w:bCs/>
        </w:rPr>
      </w:pPr>
    </w:p>
    <w:p w14:paraId="55E2ACF1" w14:textId="74117AE1" w:rsidR="00CE0FE2" w:rsidRDefault="00CE0FE2" w:rsidP="00FE0430">
      <w:pPr>
        <w:jc w:val="center"/>
        <w:rPr>
          <w:b/>
          <w:bCs/>
        </w:rPr>
      </w:pPr>
    </w:p>
    <w:p w14:paraId="5DA40811" w14:textId="26DAB0C9" w:rsidR="00CE0FE2" w:rsidRPr="008E43DB" w:rsidRDefault="00CE0FE2" w:rsidP="00FE0430">
      <w:pPr>
        <w:jc w:val="center"/>
        <w:rPr>
          <w:b/>
          <w:bCs/>
          <w:color w:val="FF0000"/>
          <w:sz w:val="44"/>
          <w:szCs w:val="44"/>
        </w:rPr>
      </w:pPr>
      <w:r w:rsidRPr="008E43DB">
        <w:rPr>
          <w:b/>
          <w:bCs/>
          <w:color w:val="FF0000"/>
          <w:sz w:val="44"/>
          <w:szCs w:val="44"/>
        </w:rPr>
        <w:lastRenderedPageBreak/>
        <w:t>Worst Fit Process</w:t>
      </w:r>
    </w:p>
    <w:p w14:paraId="635DE19B" w14:textId="77777777" w:rsidR="00687B6D" w:rsidRDefault="009F6591" w:rsidP="00FE043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DF0FBA" wp14:editId="713249F0">
            <wp:extent cx="4762500" cy="4267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895E" w14:textId="38FB3DC4" w:rsidR="00687B6D" w:rsidRDefault="00687B6D" w:rsidP="00FE0430">
      <w:pPr>
        <w:jc w:val="center"/>
        <w:rPr>
          <w:b/>
          <w:bCs/>
        </w:rPr>
      </w:pPr>
    </w:p>
    <w:p w14:paraId="197D50E3" w14:textId="7794CF48" w:rsidR="00CE0FE2" w:rsidRDefault="00CE0FE2" w:rsidP="00FE0430">
      <w:pPr>
        <w:jc w:val="center"/>
        <w:rPr>
          <w:b/>
          <w:bCs/>
        </w:rPr>
      </w:pPr>
    </w:p>
    <w:p w14:paraId="22E0ED8D" w14:textId="2A05FF62" w:rsidR="00CE0FE2" w:rsidRDefault="00CE0FE2" w:rsidP="00FE0430">
      <w:pPr>
        <w:jc w:val="center"/>
        <w:rPr>
          <w:b/>
          <w:bCs/>
        </w:rPr>
      </w:pPr>
    </w:p>
    <w:p w14:paraId="43231F2E" w14:textId="356FF39D" w:rsidR="00CE0FE2" w:rsidRDefault="00CE0FE2" w:rsidP="00FE0430">
      <w:pPr>
        <w:jc w:val="center"/>
        <w:rPr>
          <w:b/>
          <w:bCs/>
        </w:rPr>
      </w:pPr>
    </w:p>
    <w:p w14:paraId="22E1A7F4" w14:textId="45F4EDEB" w:rsidR="00CE0FE2" w:rsidRDefault="00CE0FE2" w:rsidP="00FE0430">
      <w:pPr>
        <w:jc w:val="center"/>
        <w:rPr>
          <w:b/>
          <w:bCs/>
        </w:rPr>
      </w:pPr>
    </w:p>
    <w:p w14:paraId="605825A3" w14:textId="30A8D32E" w:rsidR="00CE0FE2" w:rsidRDefault="00CE0FE2" w:rsidP="00FE0430">
      <w:pPr>
        <w:jc w:val="center"/>
        <w:rPr>
          <w:b/>
          <w:bCs/>
        </w:rPr>
      </w:pPr>
    </w:p>
    <w:p w14:paraId="57BA53F1" w14:textId="2233224A" w:rsidR="00CE0FE2" w:rsidRDefault="00CE0FE2" w:rsidP="00FE0430">
      <w:pPr>
        <w:jc w:val="center"/>
        <w:rPr>
          <w:b/>
          <w:bCs/>
        </w:rPr>
      </w:pPr>
    </w:p>
    <w:p w14:paraId="1EB72D47" w14:textId="7450BFB3" w:rsidR="00CE0FE2" w:rsidRDefault="00CE0FE2" w:rsidP="00FE0430">
      <w:pPr>
        <w:jc w:val="center"/>
        <w:rPr>
          <w:b/>
          <w:bCs/>
        </w:rPr>
      </w:pPr>
    </w:p>
    <w:p w14:paraId="58D73E19" w14:textId="54761986" w:rsidR="00CE0FE2" w:rsidRDefault="00CE0FE2" w:rsidP="00FE0430">
      <w:pPr>
        <w:jc w:val="center"/>
        <w:rPr>
          <w:b/>
          <w:bCs/>
        </w:rPr>
      </w:pPr>
    </w:p>
    <w:p w14:paraId="51BE1EB8" w14:textId="05AD480C" w:rsidR="00CE0FE2" w:rsidRDefault="00CE0FE2" w:rsidP="00FE0430">
      <w:pPr>
        <w:jc w:val="center"/>
        <w:rPr>
          <w:b/>
          <w:bCs/>
        </w:rPr>
      </w:pPr>
    </w:p>
    <w:p w14:paraId="63B1A79C" w14:textId="3177EECE" w:rsidR="00CE0FE2" w:rsidRDefault="00CE0FE2" w:rsidP="00FE0430">
      <w:pPr>
        <w:jc w:val="center"/>
        <w:rPr>
          <w:b/>
          <w:bCs/>
        </w:rPr>
      </w:pPr>
    </w:p>
    <w:p w14:paraId="61111439" w14:textId="6741C22B" w:rsidR="00CE0FE2" w:rsidRDefault="00CE0FE2" w:rsidP="00FE0430">
      <w:pPr>
        <w:jc w:val="center"/>
        <w:rPr>
          <w:b/>
          <w:bCs/>
        </w:rPr>
      </w:pPr>
    </w:p>
    <w:p w14:paraId="60C2E84D" w14:textId="2E7FB68A" w:rsidR="00CE0FE2" w:rsidRPr="008E43DB" w:rsidRDefault="00CE0FE2" w:rsidP="00FE0430">
      <w:pPr>
        <w:jc w:val="center"/>
        <w:rPr>
          <w:b/>
          <w:bCs/>
          <w:color w:val="002060"/>
        </w:rPr>
      </w:pPr>
      <w:r w:rsidRPr="008E43DB">
        <w:rPr>
          <w:b/>
          <w:bCs/>
          <w:color w:val="002060"/>
        </w:rPr>
        <w:lastRenderedPageBreak/>
        <w:t>Will Fit in Largest Hole Can fit it</w:t>
      </w:r>
    </w:p>
    <w:p w14:paraId="2B823C7F" w14:textId="77777777" w:rsidR="00687B6D" w:rsidRDefault="009F6591" w:rsidP="00FE043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B33ACF" wp14:editId="314B7067">
            <wp:extent cx="4724400" cy="426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BCE9" w14:textId="748A9D47" w:rsidR="00687B6D" w:rsidRDefault="00687B6D" w:rsidP="00FE0430">
      <w:pPr>
        <w:jc w:val="center"/>
        <w:rPr>
          <w:b/>
          <w:bCs/>
        </w:rPr>
      </w:pPr>
    </w:p>
    <w:p w14:paraId="04C0A222" w14:textId="6D18B735" w:rsidR="00CE0FE2" w:rsidRDefault="00CE0FE2" w:rsidP="00FE0430">
      <w:pPr>
        <w:jc w:val="center"/>
        <w:rPr>
          <w:b/>
          <w:bCs/>
        </w:rPr>
      </w:pPr>
    </w:p>
    <w:p w14:paraId="683969AF" w14:textId="7D983B1B" w:rsidR="00CE0FE2" w:rsidRDefault="00CE0FE2" w:rsidP="00FE0430">
      <w:pPr>
        <w:jc w:val="center"/>
        <w:rPr>
          <w:b/>
          <w:bCs/>
        </w:rPr>
      </w:pPr>
    </w:p>
    <w:p w14:paraId="54208786" w14:textId="7EFBFE50" w:rsidR="00CE0FE2" w:rsidRDefault="00CE0FE2" w:rsidP="00FE0430">
      <w:pPr>
        <w:jc w:val="center"/>
        <w:rPr>
          <w:b/>
          <w:bCs/>
        </w:rPr>
      </w:pPr>
    </w:p>
    <w:p w14:paraId="24582CB7" w14:textId="65B82073" w:rsidR="00CE0FE2" w:rsidRDefault="00CE0FE2" w:rsidP="00FE0430">
      <w:pPr>
        <w:jc w:val="center"/>
        <w:rPr>
          <w:b/>
          <w:bCs/>
        </w:rPr>
      </w:pPr>
    </w:p>
    <w:p w14:paraId="63C1CFEA" w14:textId="1D5232AE" w:rsidR="00CE0FE2" w:rsidRDefault="00CE0FE2" w:rsidP="00FE0430">
      <w:pPr>
        <w:jc w:val="center"/>
        <w:rPr>
          <w:b/>
          <w:bCs/>
        </w:rPr>
      </w:pPr>
    </w:p>
    <w:p w14:paraId="756EFB8C" w14:textId="3DB52EDC" w:rsidR="00CE0FE2" w:rsidRDefault="00CE0FE2" w:rsidP="00FE0430">
      <w:pPr>
        <w:jc w:val="center"/>
        <w:rPr>
          <w:b/>
          <w:bCs/>
        </w:rPr>
      </w:pPr>
    </w:p>
    <w:p w14:paraId="6AD37148" w14:textId="4CADBC4F" w:rsidR="00CE0FE2" w:rsidRDefault="00CE0FE2" w:rsidP="00FE0430">
      <w:pPr>
        <w:jc w:val="center"/>
        <w:rPr>
          <w:b/>
          <w:bCs/>
        </w:rPr>
      </w:pPr>
    </w:p>
    <w:p w14:paraId="401E04EE" w14:textId="5AAFFD52" w:rsidR="00CE0FE2" w:rsidRDefault="00CE0FE2" w:rsidP="00FE0430">
      <w:pPr>
        <w:jc w:val="center"/>
        <w:rPr>
          <w:b/>
          <w:bCs/>
        </w:rPr>
      </w:pPr>
    </w:p>
    <w:p w14:paraId="2C960AFB" w14:textId="13301102" w:rsidR="00CE0FE2" w:rsidRDefault="00CE0FE2" w:rsidP="00FE0430">
      <w:pPr>
        <w:jc w:val="center"/>
        <w:rPr>
          <w:b/>
          <w:bCs/>
        </w:rPr>
      </w:pPr>
    </w:p>
    <w:p w14:paraId="36093AB1" w14:textId="1B1D5E49" w:rsidR="00CE0FE2" w:rsidRDefault="00CE0FE2" w:rsidP="00FE0430">
      <w:pPr>
        <w:jc w:val="center"/>
        <w:rPr>
          <w:b/>
          <w:bCs/>
        </w:rPr>
      </w:pPr>
    </w:p>
    <w:p w14:paraId="50B6E305" w14:textId="1330221E" w:rsidR="00CE0FE2" w:rsidRDefault="00CE0FE2" w:rsidP="00FE0430">
      <w:pPr>
        <w:jc w:val="center"/>
        <w:rPr>
          <w:b/>
          <w:bCs/>
        </w:rPr>
      </w:pPr>
    </w:p>
    <w:p w14:paraId="38999092" w14:textId="69997DAC" w:rsidR="00CE0FE2" w:rsidRPr="008E43DB" w:rsidRDefault="00CE0FE2" w:rsidP="00FE0430">
      <w:pPr>
        <w:jc w:val="center"/>
        <w:rPr>
          <w:b/>
          <w:bCs/>
          <w:color w:val="FF0000"/>
          <w:sz w:val="44"/>
          <w:szCs w:val="44"/>
        </w:rPr>
      </w:pPr>
      <w:r w:rsidRPr="008E43DB">
        <w:rPr>
          <w:b/>
          <w:bCs/>
          <w:color w:val="FF0000"/>
          <w:sz w:val="44"/>
          <w:szCs w:val="44"/>
        </w:rPr>
        <w:lastRenderedPageBreak/>
        <w:t>Mouse Over Any Process or Hole To see Its Start &amp; End</w:t>
      </w:r>
    </w:p>
    <w:p w14:paraId="6FAA867E" w14:textId="77777777" w:rsidR="00687B6D" w:rsidRDefault="009F6591" w:rsidP="00FE043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361746" wp14:editId="32C37F46">
            <wp:extent cx="4791075" cy="426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355C" w14:textId="40770C78" w:rsidR="00687B6D" w:rsidRDefault="00687B6D" w:rsidP="00FE0430">
      <w:pPr>
        <w:jc w:val="center"/>
        <w:rPr>
          <w:b/>
          <w:bCs/>
        </w:rPr>
      </w:pPr>
    </w:p>
    <w:p w14:paraId="32264165" w14:textId="00A78574" w:rsidR="00CE0FE2" w:rsidRDefault="00CE0FE2" w:rsidP="00FE0430">
      <w:pPr>
        <w:jc w:val="center"/>
        <w:rPr>
          <w:b/>
          <w:bCs/>
        </w:rPr>
      </w:pPr>
    </w:p>
    <w:p w14:paraId="35B76ABD" w14:textId="5886A5F5" w:rsidR="00CE0FE2" w:rsidRDefault="00CE0FE2" w:rsidP="00FE0430">
      <w:pPr>
        <w:jc w:val="center"/>
        <w:rPr>
          <w:b/>
          <w:bCs/>
        </w:rPr>
      </w:pPr>
    </w:p>
    <w:p w14:paraId="40999061" w14:textId="5E44B40D" w:rsidR="00CE0FE2" w:rsidRDefault="00CE0FE2" w:rsidP="00FE0430">
      <w:pPr>
        <w:jc w:val="center"/>
        <w:rPr>
          <w:b/>
          <w:bCs/>
        </w:rPr>
      </w:pPr>
    </w:p>
    <w:p w14:paraId="0CBC3642" w14:textId="2B7A4C28" w:rsidR="00CE0FE2" w:rsidRDefault="00CE0FE2" w:rsidP="00FE0430">
      <w:pPr>
        <w:jc w:val="center"/>
        <w:rPr>
          <w:b/>
          <w:bCs/>
        </w:rPr>
      </w:pPr>
    </w:p>
    <w:p w14:paraId="0DC86DA1" w14:textId="5D227DD2" w:rsidR="00CE0FE2" w:rsidRDefault="00CE0FE2" w:rsidP="00FE0430">
      <w:pPr>
        <w:jc w:val="center"/>
        <w:rPr>
          <w:b/>
          <w:bCs/>
        </w:rPr>
      </w:pPr>
    </w:p>
    <w:p w14:paraId="0F41D44F" w14:textId="6B7A8734" w:rsidR="00CE0FE2" w:rsidRDefault="00CE0FE2" w:rsidP="00FE0430">
      <w:pPr>
        <w:jc w:val="center"/>
        <w:rPr>
          <w:b/>
          <w:bCs/>
        </w:rPr>
      </w:pPr>
    </w:p>
    <w:p w14:paraId="56A1D20C" w14:textId="1903EF74" w:rsidR="00CE0FE2" w:rsidRDefault="00CE0FE2" w:rsidP="00FE0430">
      <w:pPr>
        <w:jc w:val="center"/>
        <w:rPr>
          <w:b/>
          <w:bCs/>
        </w:rPr>
      </w:pPr>
    </w:p>
    <w:p w14:paraId="4705E77E" w14:textId="488EA903" w:rsidR="00CE0FE2" w:rsidRDefault="00CE0FE2" w:rsidP="00FE0430">
      <w:pPr>
        <w:jc w:val="center"/>
        <w:rPr>
          <w:b/>
          <w:bCs/>
        </w:rPr>
      </w:pPr>
    </w:p>
    <w:p w14:paraId="23F6A292" w14:textId="47C783A5" w:rsidR="00CE0FE2" w:rsidRDefault="00CE0FE2" w:rsidP="00FE0430">
      <w:pPr>
        <w:jc w:val="center"/>
        <w:rPr>
          <w:b/>
          <w:bCs/>
        </w:rPr>
      </w:pPr>
    </w:p>
    <w:p w14:paraId="4C122B28" w14:textId="700E6BAE" w:rsidR="00CE0FE2" w:rsidRDefault="00CE0FE2" w:rsidP="00FE0430">
      <w:pPr>
        <w:jc w:val="center"/>
        <w:rPr>
          <w:b/>
          <w:bCs/>
        </w:rPr>
      </w:pPr>
    </w:p>
    <w:p w14:paraId="7445DD5B" w14:textId="17E665E8" w:rsidR="00CE0FE2" w:rsidRPr="008E43DB" w:rsidRDefault="00CE0FE2" w:rsidP="00FE0430">
      <w:pPr>
        <w:jc w:val="center"/>
        <w:rPr>
          <w:b/>
          <w:bCs/>
          <w:color w:val="FF0000"/>
          <w:sz w:val="44"/>
          <w:szCs w:val="44"/>
        </w:rPr>
      </w:pPr>
      <w:r w:rsidRPr="008E43DB">
        <w:rPr>
          <w:b/>
          <w:bCs/>
          <w:color w:val="FF0000"/>
          <w:sz w:val="44"/>
          <w:szCs w:val="44"/>
        </w:rPr>
        <w:lastRenderedPageBreak/>
        <w:t>Delete Process</w:t>
      </w:r>
    </w:p>
    <w:p w14:paraId="7CE0260E" w14:textId="5C605B59" w:rsidR="00CE0FE2" w:rsidRPr="00CE0FE2" w:rsidRDefault="00CE0FE2" w:rsidP="00FE0430">
      <w:pPr>
        <w:jc w:val="center"/>
        <w:rPr>
          <w:b/>
          <w:bCs/>
          <w:color w:val="002060"/>
        </w:rPr>
      </w:pPr>
      <w:r>
        <w:rPr>
          <w:b/>
          <w:bCs/>
          <w:color w:val="002060"/>
        </w:rPr>
        <w:t xml:space="preserve">Click </w:t>
      </w:r>
      <w:r w:rsidR="008E43DB">
        <w:rPr>
          <w:b/>
          <w:bCs/>
          <w:color w:val="002060"/>
        </w:rPr>
        <w:t>on</w:t>
      </w:r>
      <w:r>
        <w:rPr>
          <w:b/>
          <w:bCs/>
          <w:color w:val="002060"/>
        </w:rPr>
        <w:t xml:space="preserve"> Any Process In </w:t>
      </w:r>
      <w:r w:rsidR="008E43DB">
        <w:rPr>
          <w:b/>
          <w:bCs/>
          <w:color w:val="002060"/>
        </w:rPr>
        <w:t>Memory</w:t>
      </w:r>
      <w:r>
        <w:rPr>
          <w:b/>
          <w:bCs/>
          <w:color w:val="002060"/>
        </w:rPr>
        <w:t xml:space="preserve"> Draw Then Click Delete</w:t>
      </w:r>
    </w:p>
    <w:p w14:paraId="521FAEFA" w14:textId="77777777" w:rsidR="00687B6D" w:rsidRDefault="009F6591" w:rsidP="00FE043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E17C74" wp14:editId="10F6678A">
            <wp:extent cx="4791075" cy="43053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8A88" w14:textId="74C80590" w:rsidR="00687B6D" w:rsidRDefault="00687B6D" w:rsidP="00FE0430">
      <w:pPr>
        <w:jc w:val="center"/>
        <w:rPr>
          <w:b/>
          <w:bCs/>
        </w:rPr>
      </w:pPr>
    </w:p>
    <w:p w14:paraId="388A48E5" w14:textId="2C1B3C1B" w:rsidR="00CE0FE2" w:rsidRDefault="00CE0FE2" w:rsidP="00FE0430">
      <w:pPr>
        <w:jc w:val="center"/>
        <w:rPr>
          <w:b/>
          <w:bCs/>
        </w:rPr>
      </w:pPr>
    </w:p>
    <w:p w14:paraId="2BDD9327" w14:textId="6E63139C" w:rsidR="00CE0FE2" w:rsidRDefault="00CE0FE2" w:rsidP="00FE0430">
      <w:pPr>
        <w:jc w:val="center"/>
        <w:rPr>
          <w:b/>
          <w:bCs/>
        </w:rPr>
      </w:pPr>
    </w:p>
    <w:p w14:paraId="69F43CB5" w14:textId="59C9E177" w:rsidR="00CE0FE2" w:rsidRDefault="00CE0FE2" w:rsidP="00FE0430">
      <w:pPr>
        <w:jc w:val="center"/>
        <w:rPr>
          <w:b/>
          <w:bCs/>
        </w:rPr>
      </w:pPr>
    </w:p>
    <w:p w14:paraId="30DB79C8" w14:textId="6EDBC88B" w:rsidR="00CE0FE2" w:rsidRDefault="00CE0FE2" w:rsidP="00FE0430">
      <w:pPr>
        <w:jc w:val="center"/>
        <w:rPr>
          <w:b/>
          <w:bCs/>
        </w:rPr>
      </w:pPr>
    </w:p>
    <w:p w14:paraId="00A96301" w14:textId="7D47BD0E" w:rsidR="00CE0FE2" w:rsidRDefault="00CE0FE2" w:rsidP="00FE0430">
      <w:pPr>
        <w:jc w:val="center"/>
        <w:rPr>
          <w:b/>
          <w:bCs/>
        </w:rPr>
      </w:pPr>
    </w:p>
    <w:p w14:paraId="442CBBEC" w14:textId="03321917" w:rsidR="00CE0FE2" w:rsidRDefault="00CE0FE2" w:rsidP="00FE0430">
      <w:pPr>
        <w:jc w:val="center"/>
        <w:rPr>
          <w:b/>
          <w:bCs/>
        </w:rPr>
      </w:pPr>
    </w:p>
    <w:p w14:paraId="33F93E5B" w14:textId="7BD9E8F9" w:rsidR="00CE0FE2" w:rsidRDefault="00CE0FE2" w:rsidP="00FE0430">
      <w:pPr>
        <w:jc w:val="center"/>
        <w:rPr>
          <w:b/>
          <w:bCs/>
        </w:rPr>
      </w:pPr>
    </w:p>
    <w:p w14:paraId="71CB86F9" w14:textId="2805FBAA" w:rsidR="00CE0FE2" w:rsidRDefault="00CE0FE2" w:rsidP="00FE0430">
      <w:pPr>
        <w:jc w:val="center"/>
        <w:rPr>
          <w:b/>
          <w:bCs/>
        </w:rPr>
      </w:pPr>
    </w:p>
    <w:p w14:paraId="08947051" w14:textId="41A598CF" w:rsidR="00CE0FE2" w:rsidRDefault="00CE0FE2" w:rsidP="00FE0430">
      <w:pPr>
        <w:jc w:val="center"/>
        <w:rPr>
          <w:b/>
          <w:bCs/>
        </w:rPr>
      </w:pPr>
    </w:p>
    <w:p w14:paraId="08E41EAF" w14:textId="3279DF1D" w:rsidR="00CE0FE2" w:rsidRDefault="00CE0FE2" w:rsidP="00FE0430">
      <w:pPr>
        <w:jc w:val="center"/>
        <w:rPr>
          <w:b/>
          <w:bCs/>
        </w:rPr>
      </w:pPr>
    </w:p>
    <w:p w14:paraId="08713694" w14:textId="1C612653" w:rsidR="00CE0FE2" w:rsidRPr="00CE0FE2" w:rsidRDefault="00CE0FE2" w:rsidP="00FE0430">
      <w:pPr>
        <w:jc w:val="center"/>
        <w:rPr>
          <w:b/>
          <w:bCs/>
          <w:color w:val="002060"/>
        </w:rPr>
      </w:pPr>
      <w:r>
        <w:rPr>
          <w:b/>
          <w:bCs/>
          <w:color w:val="002060"/>
        </w:rPr>
        <w:lastRenderedPageBreak/>
        <w:t>After Click</w:t>
      </w:r>
      <w:r w:rsidR="008E20C6">
        <w:rPr>
          <w:b/>
          <w:bCs/>
          <w:color w:val="002060"/>
        </w:rPr>
        <w:t>ing</w:t>
      </w:r>
      <w:r>
        <w:rPr>
          <w:b/>
          <w:bCs/>
          <w:color w:val="002060"/>
        </w:rPr>
        <w:t xml:space="preserve"> Delete Its Space Will be Free Hole</w:t>
      </w:r>
    </w:p>
    <w:p w14:paraId="79039248" w14:textId="77777777" w:rsidR="00687B6D" w:rsidRDefault="009F6591" w:rsidP="00FE043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B9E227" wp14:editId="57EEDB12">
            <wp:extent cx="4791075" cy="4276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FB5D" w14:textId="13ABAAF3" w:rsidR="00687B6D" w:rsidRDefault="00687B6D" w:rsidP="00FE0430">
      <w:pPr>
        <w:jc w:val="center"/>
        <w:rPr>
          <w:b/>
          <w:bCs/>
        </w:rPr>
      </w:pPr>
    </w:p>
    <w:p w14:paraId="3BC9E287" w14:textId="4B041C00" w:rsidR="00CE0FE2" w:rsidRDefault="00CE0FE2" w:rsidP="00FE0430">
      <w:pPr>
        <w:jc w:val="center"/>
        <w:rPr>
          <w:b/>
          <w:bCs/>
        </w:rPr>
      </w:pPr>
    </w:p>
    <w:p w14:paraId="77B3065C" w14:textId="2A07F9E0" w:rsidR="00CE0FE2" w:rsidRDefault="00CE0FE2" w:rsidP="00FE0430">
      <w:pPr>
        <w:jc w:val="center"/>
        <w:rPr>
          <w:b/>
          <w:bCs/>
        </w:rPr>
      </w:pPr>
    </w:p>
    <w:p w14:paraId="0F09C2FF" w14:textId="048A6218" w:rsidR="00CE0FE2" w:rsidRDefault="00CE0FE2" w:rsidP="00FE0430">
      <w:pPr>
        <w:jc w:val="center"/>
        <w:rPr>
          <w:b/>
          <w:bCs/>
        </w:rPr>
      </w:pPr>
    </w:p>
    <w:p w14:paraId="4BE1E1B3" w14:textId="339C6599" w:rsidR="00CE0FE2" w:rsidRDefault="00CE0FE2" w:rsidP="00FE0430">
      <w:pPr>
        <w:jc w:val="center"/>
        <w:rPr>
          <w:b/>
          <w:bCs/>
        </w:rPr>
      </w:pPr>
    </w:p>
    <w:p w14:paraId="11F262B2" w14:textId="1AC0FE6A" w:rsidR="00CE0FE2" w:rsidRDefault="00CE0FE2" w:rsidP="00FE0430">
      <w:pPr>
        <w:jc w:val="center"/>
        <w:rPr>
          <w:b/>
          <w:bCs/>
        </w:rPr>
      </w:pPr>
    </w:p>
    <w:p w14:paraId="78ECE160" w14:textId="328F1AE9" w:rsidR="00CE0FE2" w:rsidRDefault="00CE0FE2" w:rsidP="00FE0430">
      <w:pPr>
        <w:jc w:val="center"/>
        <w:rPr>
          <w:b/>
          <w:bCs/>
        </w:rPr>
      </w:pPr>
    </w:p>
    <w:p w14:paraId="37081A03" w14:textId="4CDAB5DD" w:rsidR="00CE0FE2" w:rsidRDefault="00CE0FE2" w:rsidP="00FE0430">
      <w:pPr>
        <w:jc w:val="center"/>
        <w:rPr>
          <w:b/>
          <w:bCs/>
        </w:rPr>
      </w:pPr>
    </w:p>
    <w:p w14:paraId="7D7FB1C7" w14:textId="26D41EF9" w:rsidR="00CE0FE2" w:rsidRDefault="00CE0FE2" w:rsidP="00FE0430">
      <w:pPr>
        <w:jc w:val="center"/>
        <w:rPr>
          <w:b/>
          <w:bCs/>
        </w:rPr>
      </w:pPr>
    </w:p>
    <w:p w14:paraId="32B4FDB7" w14:textId="6476255A" w:rsidR="00CE0FE2" w:rsidRDefault="00CE0FE2" w:rsidP="00FE0430">
      <w:pPr>
        <w:jc w:val="center"/>
        <w:rPr>
          <w:b/>
          <w:bCs/>
        </w:rPr>
      </w:pPr>
    </w:p>
    <w:p w14:paraId="2383DFAA" w14:textId="15283ACD" w:rsidR="00CE0FE2" w:rsidRDefault="00CE0FE2" w:rsidP="00FE0430">
      <w:pPr>
        <w:jc w:val="center"/>
        <w:rPr>
          <w:b/>
          <w:bCs/>
        </w:rPr>
      </w:pPr>
    </w:p>
    <w:p w14:paraId="43648D3C" w14:textId="038B0A92" w:rsidR="00CE0FE2" w:rsidRDefault="00CE0FE2" w:rsidP="00FE0430">
      <w:pPr>
        <w:jc w:val="center"/>
        <w:rPr>
          <w:b/>
          <w:bCs/>
        </w:rPr>
      </w:pPr>
    </w:p>
    <w:p w14:paraId="0821395E" w14:textId="5683BD4A" w:rsidR="00CE0FE2" w:rsidRPr="008E43DB" w:rsidRDefault="00CE0FE2" w:rsidP="00FE0430">
      <w:pPr>
        <w:jc w:val="center"/>
        <w:rPr>
          <w:b/>
          <w:bCs/>
          <w:color w:val="FF0000"/>
          <w:sz w:val="44"/>
          <w:szCs w:val="44"/>
        </w:rPr>
      </w:pPr>
      <w:r w:rsidRPr="008E43DB">
        <w:rPr>
          <w:b/>
          <w:bCs/>
          <w:color w:val="FF0000"/>
          <w:sz w:val="44"/>
          <w:szCs w:val="44"/>
        </w:rPr>
        <w:lastRenderedPageBreak/>
        <w:t>Adding Large Process</w:t>
      </w:r>
    </w:p>
    <w:p w14:paraId="170194C8" w14:textId="2339D0B9" w:rsidR="00CE0FE2" w:rsidRPr="00CE0FE2" w:rsidRDefault="00CE0FE2" w:rsidP="00FE0430">
      <w:pPr>
        <w:jc w:val="center"/>
        <w:rPr>
          <w:b/>
          <w:bCs/>
          <w:color w:val="002060"/>
        </w:rPr>
      </w:pPr>
      <w:r>
        <w:rPr>
          <w:b/>
          <w:bCs/>
          <w:color w:val="002060"/>
        </w:rPr>
        <w:t>If you add New Process with Large Size That will not Fit Any Hole</w:t>
      </w:r>
    </w:p>
    <w:p w14:paraId="28825F16" w14:textId="77777777" w:rsidR="00687B6D" w:rsidRDefault="009F6591" w:rsidP="00FE043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4D8259" wp14:editId="01571563">
            <wp:extent cx="4791075" cy="42862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FBF1" w14:textId="7C090BD1" w:rsidR="00687B6D" w:rsidRDefault="00687B6D" w:rsidP="00FE0430">
      <w:pPr>
        <w:jc w:val="center"/>
        <w:rPr>
          <w:b/>
          <w:bCs/>
        </w:rPr>
      </w:pPr>
    </w:p>
    <w:p w14:paraId="02173D20" w14:textId="5090B330" w:rsidR="00CE0FE2" w:rsidRDefault="00CE0FE2" w:rsidP="00FE0430">
      <w:pPr>
        <w:jc w:val="center"/>
        <w:rPr>
          <w:b/>
          <w:bCs/>
        </w:rPr>
      </w:pPr>
    </w:p>
    <w:p w14:paraId="5A372BFA" w14:textId="119F0A1D" w:rsidR="00CE0FE2" w:rsidRDefault="00CE0FE2" w:rsidP="00FE0430">
      <w:pPr>
        <w:jc w:val="center"/>
        <w:rPr>
          <w:b/>
          <w:bCs/>
        </w:rPr>
      </w:pPr>
    </w:p>
    <w:p w14:paraId="1D53AA6B" w14:textId="2DBD80F9" w:rsidR="00CE0FE2" w:rsidRDefault="00CE0FE2" w:rsidP="00FE0430">
      <w:pPr>
        <w:jc w:val="center"/>
        <w:rPr>
          <w:b/>
          <w:bCs/>
        </w:rPr>
      </w:pPr>
    </w:p>
    <w:p w14:paraId="5A09897A" w14:textId="3AEBEFED" w:rsidR="00CE0FE2" w:rsidRDefault="00CE0FE2" w:rsidP="00FE0430">
      <w:pPr>
        <w:jc w:val="center"/>
        <w:rPr>
          <w:b/>
          <w:bCs/>
        </w:rPr>
      </w:pPr>
    </w:p>
    <w:p w14:paraId="08603270" w14:textId="6D7BB645" w:rsidR="00CE0FE2" w:rsidRDefault="00CE0FE2" w:rsidP="00FE0430">
      <w:pPr>
        <w:jc w:val="center"/>
        <w:rPr>
          <w:b/>
          <w:bCs/>
        </w:rPr>
      </w:pPr>
    </w:p>
    <w:p w14:paraId="3E0C6F20" w14:textId="7E0FF46A" w:rsidR="00CE0FE2" w:rsidRDefault="00CE0FE2" w:rsidP="00FE0430">
      <w:pPr>
        <w:jc w:val="center"/>
        <w:rPr>
          <w:b/>
          <w:bCs/>
        </w:rPr>
      </w:pPr>
    </w:p>
    <w:p w14:paraId="452085E3" w14:textId="0BBD2737" w:rsidR="00CE0FE2" w:rsidRDefault="00CE0FE2" w:rsidP="00FE0430">
      <w:pPr>
        <w:jc w:val="center"/>
        <w:rPr>
          <w:b/>
          <w:bCs/>
        </w:rPr>
      </w:pPr>
    </w:p>
    <w:p w14:paraId="729622F9" w14:textId="04C89AEE" w:rsidR="00CE0FE2" w:rsidRDefault="00CE0FE2" w:rsidP="00FE0430">
      <w:pPr>
        <w:jc w:val="center"/>
        <w:rPr>
          <w:b/>
          <w:bCs/>
        </w:rPr>
      </w:pPr>
    </w:p>
    <w:p w14:paraId="1EEC424D" w14:textId="68B85365" w:rsidR="00CE0FE2" w:rsidRDefault="00CE0FE2" w:rsidP="00FE0430">
      <w:pPr>
        <w:jc w:val="center"/>
        <w:rPr>
          <w:b/>
          <w:bCs/>
        </w:rPr>
      </w:pPr>
    </w:p>
    <w:p w14:paraId="02643837" w14:textId="59CD4662" w:rsidR="00CE0FE2" w:rsidRDefault="00CE0FE2" w:rsidP="00FE0430">
      <w:pPr>
        <w:jc w:val="center"/>
        <w:rPr>
          <w:b/>
          <w:bCs/>
        </w:rPr>
      </w:pPr>
    </w:p>
    <w:p w14:paraId="210FD72C" w14:textId="77777777" w:rsidR="002B5D79" w:rsidRPr="002B5D79" w:rsidRDefault="002B5D79" w:rsidP="002B5D79">
      <w:pPr>
        <w:jc w:val="center"/>
        <w:rPr>
          <w:b/>
          <w:bCs/>
          <w:color w:val="002060"/>
        </w:rPr>
      </w:pPr>
      <w:r w:rsidRPr="002B5D79">
        <w:rPr>
          <w:b/>
          <w:bCs/>
          <w:color w:val="002060"/>
        </w:rPr>
        <w:lastRenderedPageBreak/>
        <w:t>An Error Message Will Appear Warning You That Process Will not fit</w:t>
      </w:r>
    </w:p>
    <w:p w14:paraId="44807BDF" w14:textId="58C187E1" w:rsidR="00687B6D" w:rsidRDefault="002B5D79" w:rsidP="002B5D79">
      <w:pPr>
        <w:jc w:val="center"/>
        <w:rPr>
          <w:b/>
          <w:bCs/>
          <w:noProof/>
        </w:rPr>
      </w:pPr>
      <w:r w:rsidRPr="002B5D79">
        <w:rPr>
          <w:b/>
          <w:bCs/>
          <w:color w:val="002060"/>
        </w:rPr>
        <w:t>and advice you to deallocate a process or Click Compact</w:t>
      </w:r>
    </w:p>
    <w:p w14:paraId="1386B349" w14:textId="4F189855" w:rsidR="001F7A47" w:rsidRDefault="001F7A47" w:rsidP="002B5D79">
      <w:pPr>
        <w:jc w:val="center"/>
        <w:rPr>
          <w:b/>
          <w:bCs/>
        </w:rPr>
      </w:pPr>
      <w:bookmarkStart w:id="1" w:name="_GoBack"/>
      <w:bookmarkEnd w:id="1"/>
      <w:r>
        <w:rPr>
          <w:b/>
          <w:bCs/>
          <w:noProof/>
        </w:rPr>
        <w:drawing>
          <wp:inline distT="0" distB="0" distL="0" distR="0" wp14:anchorId="7D98CAAB" wp14:editId="7B381A3E">
            <wp:extent cx="4838700" cy="4276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6BC2" w14:textId="6A9F4CA3" w:rsidR="00687B6D" w:rsidRDefault="00687B6D" w:rsidP="00FE0430">
      <w:pPr>
        <w:jc w:val="center"/>
        <w:rPr>
          <w:b/>
          <w:bCs/>
        </w:rPr>
      </w:pPr>
    </w:p>
    <w:p w14:paraId="7C4BF110" w14:textId="086BE994" w:rsidR="00CE0FE2" w:rsidRDefault="00CE0FE2" w:rsidP="00FE0430">
      <w:pPr>
        <w:jc w:val="center"/>
        <w:rPr>
          <w:b/>
          <w:bCs/>
        </w:rPr>
      </w:pPr>
    </w:p>
    <w:p w14:paraId="2EEC827F" w14:textId="425710A9" w:rsidR="00CE0FE2" w:rsidRDefault="00CE0FE2" w:rsidP="00FE0430">
      <w:pPr>
        <w:jc w:val="center"/>
        <w:rPr>
          <w:b/>
          <w:bCs/>
        </w:rPr>
      </w:pPr>
    </w:p>
    <w:p w14:paraId="21270B06" w14:textId="71DEA0AC" w:rsidR="00CE0FE2" w:rsidRDefault="00CE0FE2" w:rsidP="00FE0430">
      <w:pPr>
        <w:jc w:val="center"/>
        <w:rPr>
          <w:b/>
          <w:bCs/>
        </w:rPr>
      </w:pPr>
    </w:p>
    <w:p w14:paraId="04C6C8DF" w14:textId="5914B328" w:rsidR="00CE0FE2" w:rsidRDefault="00CE0FE2" w:rsidP="00FE0430">
      <w:pPr>
        <w:jc w:val="center"/>
        <w:rPr>
          <w:b/>
          <w:bCs/>
        </w:rPr>
      </w:pPr>
    </w:p>
    <w:p w14:paraId="0A29DC74" w14:textId="02FAF63B" w:rsidR="00CE0FE2" w:rsidRDefault="00CE0FE2" w:rsidP="00FE0430">
      <w:pPr>
        <w:jc w:val="center"/>
        <w:rPr>
          <w:b/>
          <w:bCs/>
        </w:rPr>
      </w:pPr>
    </w:p>
    <w:p w14:paraId="70C4EFBA" w14:textId="4E2D988D" w:rsidR="00CE0FE2" w:rsidRDefault="00CE0FE2" w:rsidP="00FE0430">
      <w:pPr>
        <w:jc w:val="center"/>
        <w:rPr>
          <w:b/>
          <w:bCs/>
        </w:rPr>
      </w:pPr>
    </w:p>
    <w:p w14:paraId="46422BDE" w14:textId="7399CAE6" w:rsidR="00CE0FE2" w:rsidRDefault="00CE0FE2" w:rsidP="00FE0430">
      <w:pPr>
        <w:jc w:val="center"/>
        <w:rPr>
          <w:b/>
          <w:bCs/>
        </w:rPr>
      </w:pPr>
    </w:p>
    <w:p w14:paraId="6E09BEEE" w14:textId="06EEA787" w:rsidR="00CE0FE2" w:rsidRDefault="00CE0FE2" w:rsidP="00FE0430">
      <w:pPr>
        <w:jc w:val="center"/>
        <w:rPr>
          <w:b/>
          <w:bCs/>
        </w:rPr>
      </w:pPr>
    </w:p>
    <w:p w14:paraId="0C9D8B49" w14:textId="12F52D90" w:rsidR="00CE0FE2" w:rsidRDefault="00CE0FE2" w:rsidP="00FE0430">
      <w:pPr>
        <w:jc w:val="center"/>
        <w:rPr>
          <w:b/>
          <w:bCs/>
        </w:rPr>
      </w:pPr>
    </w:p>
    <w:p w14:paraId="62E1B012" w14:textId="072C9CAD" w:rsidR="00CE0FE2" w:rsidRDefault="00CE0FE2" w:rsidP="00FE0430">
      <w:pPr>
        <w:jc w:val="center"/>
        <w:rPr>
          <w:b/>
          <w:bCs/>
        </w:rPr>
      </w:pPr>
    </w:p>
    <w:p w14:paraId="55834F2B" w14:textId="298118E9" w:rsidR="00CE0FE2" w:rsidRDefault="00CE0FE2" w:rsidP="00FE0430">
      <w:pPr>
        <w:jc w:val="center"/>
        <w:rPr>
          <w:b/>
          <w:bCs/>
        </w:rPr>
      </w:pPr>
    </w:p>
    <w:p w14:paraId="58A578E3" w14:textId="54EC175F" w:rsidR="00CE0FE2" w:rsidRPr="008E43DB" w:rsidRDefault="008E43DB" w:rsidP="00FE0430">
      <w:pPr>
        <w:jc w:val="center"/>
        <w:rPr>
          <w:b/>
          <w:bCs/>
          <w:color w:val="FF0000"/>
          <w:sz w:val="44"/>
          <w:szCs w:val="44"/>
        </w:rPr>
      </w:pPr>
      <w:r w:rsidRPr="008E43DB">
        <w:rPr>
          <w:b/>
          <w:bCs/>
          <w:color w:val="FF0000"/>
          <w:sz w:val="44"/>
          <w:szCs w:val="44"/>
        </w:rPr>
        <w:t>Compact</w:t>
      </w:r>
    </w:p>
    <w:p w14:paraId="00497015" w14:textId="2193F076" w:rsidR="008E43DB" w:rsidRPr="008E43DB" w:rsidRDefault="008E43DB" w:rsidP="00FE0430">
      <w:pPr>
        <w:jc w:val="center"/>
        <w:rPr>
          <w:b/>
          <w:bCs/>
          <w:color w:val="002060"/>
        </w:rPr>
      </w:pPr>
      <w:r>
        <w:rPr>
          <w:b/>
          <w:bCs/>
          <w:color w:val="002060"/>
        </w:rPr>
        <w:t>You can click it any time to compact Memory</w:t>
      </w:r>
    </w:p>
    <w:p w14:paraId="30BF327E" w14:textId="77777777" w:rsidR="00687B6D" w:rsidRDefault="009F6591" w:rsidP="00FE043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E673BA" wp14:editId="04DC3443">
            <wp:extent cx="4791075" cy="42957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DC88" w14:textId="437CB123" w:rsidR="00687B6D" w:rsidRDefault="00687B6D" w:rsidP="00FE0430">
      <w:pPr>
        <w:jc w:val="center"/>
        <w:rPr>
          <w:b/>
          <w:bCs/>
        </w:rPr>
      </w:pPr>
    </w:p>
    <w:p w14:paraId="21A4767D" w14:textId="3D626D08" w:rsidR="008E43DB" w:rsidRDefault="008E43DB" w:rsidP="00FE0430">
      <w:pPr>
        <w:jc w:val="center"/>
        <w:rPr>
          <w:b/>
          <w:bCs/>
        </w:rPr>
      </w:pPr>
    </w:p>
    <w:p w14:paraId="03FD9AA9" w14:textId="3322F533" w:rsidR="008E43DB" w:rsidRDefault="008E43DB" w:rsidP="00FE0430">
      <w:pPr>
        <w:jc w:val="center"/>
        <w:rPr>
          <w:b/>
          <w:bCs/>
        </w:rPr>
      </w:pPr>
    </w:p>
    <w:p w14:paraId="5F257B05" w14:textId="3BED5252" w:rsidR="008E43DB" w:rsidRDefault="008E43DB" w:rsidP="00FE0430">
      <w:pPr>
        <w:jc w:val="center"/>
        <w:rPr>
          <w:b/>
          <w:bCs/>
        </w:rPr>
      </w:pPr>
    </w:p>
    <w:p w14:paraId="1A7BF606" w14:textId="2099FCAE" w:rsidR="008E43DB" w:rsidRDefault="008E43DB" w:rsidP="00FE0430">
      <w:pPr>
        <w:jc w:val="center"/>
        <w:rPr>
          <w:b/>
          <w:bCs/>
        </w:rPr>
      </w:pPr>
    </w:p>
    <w:p w14:paraId="4E7F510A" w14:textId="779D514D" w:rsidR="008E43DB" w:rsidRDefault="008E43DB" w:rsidP="00FE0430">
      <w:pPr>
        <w:jc w:val="center"/>
        <w:rPr>
          <w:b/>
          <w:bCs/>
        </w:rPr>
      </w:pPr>
    </w:p>
    <w:p w14:paraId="6944ED5B" w14:textId="1452BBF7" w:rsidR="008E43DB" w:rsidRDefault="008E43DB" w:rsidP="00FE0430">
      <w:pPr>
        <w:jc w:val="center"/>
        <w:rPr>
          <w:b/>
          <w:bCs/>
        </w:rPr>
      </w:pPr>
    </w:p>
    <w:p w14:paraId="4501A887" w14:textId="6BAB2CEA" w:rsidR="008E43DB" w:rsidRDefault="008E43DB" w:rsidP="00FE0430">
      <w:pPr>
        <w:jc w:val="center"/>
        <w:rPr>
          <w:b/>
          <w:bCs/>
        </w:rPr>
      </w:pPr>
    </w:p>
    <w:p w14:paraId="20E7001A" w14:textId="58FB98EB" w:rsidR="008E43DB" w:rsidRDefault="008E43DB" w:rsidP="00FE0430">
      <w:pPr>
        <w:jc w:val="center"/>
        <w:rPr>
          <w:b/>
          <w:bCs/>
        </w:rPr>
      </w:pPr>
    </w:p>
    <w:p w14:paraId="3D139836" w14:textId="77777777" w:rsidR="008E43DB" w:rsidRDefault="008E43DB" w:rsidP="00FE0430">
      <w:pPr>
        <w:jc w:val="center"/>
        <w:rPr>
          <w:b/>
          <w:bCs/>
        </w:rPr>
      </w:pPr>
    </w:p>
    <w:p w14:paraId="2B1C4BB0" w14:textId="77906A2A" w:rsidR="008E43DB" w:rsidRDefault="008E43DB" w:rsidP="00FE0430">
      <w:pPr>
        <w:jc w:val="center"/>
        <w:rPr>
          <w:b/>
          <w:bCs/>
        </w:rPr>
      </w:pPr>
    </w:p>
    <w:p w14:paraId="6741D7E4" w14:textId="0C8EC105" w:rsidR="008E43DB" w:rsidRPr="008E43DB" w:rsidRDefault="008E43DB" w:rsidP="00501CCF">
      <w:pPr>
        <w:jc w:val="center"/>
        <w:rPr>
          <w:b/>
          <w:bCs/>
          <w:color w:val="002060"/>
        </w:rPr>
      </w:pPr>
      <w:r>
        <w:rPr>
          <w:b/>
          <w:bCs/>
          <w:color w:val="002060"/>
        </w:rPr>
        <w:t>After Click All Process</w:t>
      </w:r>
      <w:r w:rsidR="002B5D79">
        <w:rPr>
          <w:b/>
          <w:bCs/>
          <w:color w:val="002060"/>
        </w:rPr>
        <w:t>es</w:t>
      </w:r>
      <w:r>
        <w:rPr>
          <w:b/>
          <w:bCs/>
          <w:color w:val="002060"/>
        </w:rPr>
        <w:t xml:space="preserve"> will be compressed</w:t>
      </w:r>
      <w:r>
        <w:rPr>
          <w:b/>
          <w:bCs/>
          <w:color w:val="002060"/>
        </w:rPr>
        <w:br/>
        <w:t xml:space="preserve">and </w:t>
      </w:r>
      <w:r w:rsidR="00501CCF" w:rsidRPr="00501CCF">
        <w:rPr>
          <w:b/>
          <w:bCs/>
          <w:color w:val="002060"/>
        </w:rPr>
        <w:t>all holes will be combined together and create a big sized hole</w:t>
      </w:r>
      <w:r>
        <w:rPr>
          <w:b/>
          <w:bCs/>
          <w:color w:val="002060"/>
        </w:rPr>
        <w:t xml:space="preserve"> Can be fit for big process</w:t>
      </w:r>
    </w:p>
    <w:p w14:paraId="734DFF81" w14:textId="77777777" w:rsidR="00687B6D" w:rsidRDefault="009F6591" w:rsidP="00FE043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28382E" wp14:editId="77CCEA10">
            <wp:extent cx="5295900" cy="6743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9552" w14:textId="6E17551C" w:rsidR="008E43DB" w:rsidRDefault="008E43DB" w:rsidP="00FE0430">
      <w:pPr>
        <w:jc w:val="center"/>
        <w:rPr>
          <w:b/>
          <w:bCs/>
        </w:rPr>
      </w:pPr>
    </w:p>
    <w:p w14:paraId="102909B6" w14:textId="11664C62" w:rsidR="008E43DB" w:rsidRDefault="008E43DB" w:rsidP="00FE0430">
      <w:pPr>
        <w:jc w:val="center"/>
        <w:rPr>
          <w:b/>
          <w:bCs/>
        </w:rPr>
      </w:pPr>
    </w:p>
    <w:p w14:paraId="1C8D0719" w14:textId="69560619" w:rsidR="008E43DB" w:rsidRDefault="008E43DB" w:rsidP="00FE0430">
      <w:pPr>
        <w:jc w:val="center"/>
        <w:rPr>
          <w:b/>
          <w:bCs/>
        </w:rPr>
      </w:pPr>
    </w:p>
    <w:p w14:paraId="2434D9E1" w14:textId="19A70F3C" w:rsidR="008E43DB" w:rsidRPr="008E43DB" w:rsidRDefault="008E43DB" w:rsidP="00FE0430">
      <w:pPr>
        <w:jc w:val="center"/>
        <w:rPr>
          <w:b/>
          <w:bCs/>
          <w:color w:val="002060"/>
        </w:rPr>
      </w:pPr>
      <w:r w:rsidRPr="008E43DB">
        <w:rPr>
          <w:b/>
          <w:bCs/>
          <w:color w:val="FF0000"/>
          <w:sz w:val="44"/>
          <w:szCs w:val="44"/>
        </w:rPr>
        <w:t>Reset</w:t>
      </w:r>
      <w:r>
        <w:rPr>
          <w:b/>
          <w:bCs/>
          <w:color w:val="FF0000"/>
        </w:rPr>
        <w:br/>
      </w:r>
      <w:r>
        <w:rPr>
          <w:b/>
          <w:bCs/>
          <w:color w:val="002060"/>
        </w:rPr>
        <w:t>Click reset Any time To Reset Program</w:t>
      </w:r>
    </w:p>
    <w:p w14:paraId="2C019697" w14:textId="7D235CF8" w:rsidR="009F3A3C" w:rsidRDefault="009F6591" w:rsidP="00FE043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C8A2CA" wp14:editId="0ECD91C9">
            <wp:extent cx="4191000" cy="45053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3FFC" w14:textId="5CA74EDB" w:rsidR="00687B6D" w:rsidRDefault="00687B6D" w:rsidP="00FE0430">
      <w:pPr>
        <w:jc w:val="center"/>
        <w:rPr>
          <w:b/>
          <w:bCs/>
        </w:rPr>
      </w:pPr>
    </w:p>
    <w:p w14:paraId="19891D20" w14:textId="77777777" w:rsidR="00687B6D" w:rsidRPr="00FE0430" w:rsidRDefault="00687B6D" w:rsidP="00FE0430">
      <w:pPr>
        <w:jc w:val="center"/>
        <w:rPr>
          <w:b/>
          <w:bCs/>
        </w:rPr>
      </w:pPr>
    </w:p>
    <w:sectPr w:rsidR="00687B6D" w:rsidRPr="00FE0430" w:rsidSect="00FE0430"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715"/>
    <w:rsid w:val="00056C5D"/>
    <w:rsid w:val="000B26DA"/>
    <w:rsid w:val="001F7A47"/>
    <w:rsid w:val="002B5D79"/>
    <w:rsid w:val="00400CC4"/>
    <w:rsid w:val="004055C0"/>
    <w:rsid w:val="004F611D"/>
    <w:rsid w:val="00501CCF"/>
    <w:rsid w:val="005F3DDF"/>
    <w:rsid w:val="00687B6D"/>
    <w:rsid w:val="006A5715"/>
    <w:rsid w:val="008E20C6"/>
    <w:rsid w:val="008E43DB"/>
    <w:rsid w:val="009F3A3C"/>
    <w:rsid w:val="009F6591"/>
    <w:rsid w:val="00AF395E"/>
    <w:rsid w:val="00B1276D"/>
    <w:rsid w:val="00C27B12"/>
    <w:rsid w:val="00CE0FE2"/>
    <w:rsid w:val="00EE3C3B"/>
    <w:rsid w:val="00FE0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8B59D"/>
  <w15:chartTrackingRefBased/>
  <w15:docId w15:val="{0FB35480-70A9-43D1-86DD-19B3E66AC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E0430"/>
    <w:pPr>
      <w:bidi/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23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One Of A Kind</dc:creator>
  <cp:keywords/>
  <dc:description/>
  <cp:lastModifiedBy>One Of A Kind</cp:lastModifiedBy>
  <cp:revision>10</cp:revision>
  <cp:lastPrinted>2018-04-24T17:47:00Z</cp:lastPrinted>
  <dcterms:created xsi:type="dcterms:W3CDTF">2018-04-24T15:49:00Z</dcterms:created>
  <dcterms:modified xsi:type="dcterms:W3CDTF">2018-04-24T21:10:00Z</dcterms:modified>
</cp:coreProperties>
</file>