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218C" w14:textId="00560FC3" w:rsidR="000E6146" w:rsidRDefault="00841EBA">
      <w:pPr>
        <w:rPr>
          <w:rtl/>
        </w:rPr>
      </w:pPr>
      <w:r>
        <w:rPr>
          <w:rFonts w:hint="cs"/>
          <w:rtl/>
        </w:rPr>
        <w:t>רועי שגיא 315668954</w:t>
      </w:r>
    </w:p>
    <w:p w14:paraId="3BEB6DBD" w14:textId="483DE9D5" w:rsidR="00841EBA" w:rsidRDefault="00841EBA">
      <w:pPr>
        <w:rPr>
          <w:rtl/>
        </w:rPr>
      </w:pPr>
      <w:r>
        <w:rPr>
          <w:rFonts w:hint="cs"/>
          <w:rtl/>
        </w:rPr>
        <w:t xml:space="preserve">אור אשרוב </w:t>
      </w:r>
      <w:r>
        <w:rPr>
          <w:rFonts w:ascii="Arial" w:hAnsi="Arial" w:cs="Arial"/>
          <w:color w:val="000000"/>
          <w:shd w:val="clear" w:color="auto" w:fill="FFFFFF"/>
        </w:rPr>
        <w:t>322235284</w:t>
      </w:r>
    </w:p>
    <w:p w14:paraId="4D279599" w14:textId="3F06D856" w:rsidR="00841EBA" w:rsidRDefault="005B7218">
      <w:pPr>
        <w:rPr>
          <w:rtl/>
        </w:rPr>
      </w:pPr>
      <w:r w:rsidRPr="005B7218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C99E6D6" wp14:editId="7560C363">
            <wp:simplePos x="0" y="0"/>
            <wp:positionH relativeFrom="column">
              <wp:posOffset>-869950</wp:posOffset>
            </wp:positionH>
            <wp:positionV relativeFrom="paragraph">
              <wp:posOffset>317500</wp:posOffset>
            </wp:positionV>
            <wp:extent cx="7054850" cy="3836595"/>
            <wp:effectExtent l="0" t="0" r="0" b="0"/>
            <wp:wrapNone/>
            <wp:docPr id="19819145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4589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8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EBA">
        <w:rPr>
          <w:rFonts w:hint="cs"/>
          <w:rtl/>
        </w:rPr>
        <w:t>דיאגרמת הורשה:</w:t>
      </w:r>
    </w:p>
    <w:p w14:paraId="2BECB3D3" w14:textId="544C28F6" w:rsidR="00841EBA" w:rsidRDefault="00841EBA">
      <w:pPr>
        <w:rPr>
          <w:rtl/>
        </w:rPr>
      </w:pPr>
    </w:p>
    <w:p w14:paraId="5C2C1087" w14:textId="78B06A05" w:rsidR="00432163" w:rsidRDefault="00432163">
      <w:pPr>
        <w:rPr>
          <w:rtl/>
        </w:rPr>
      </w:pPr>
    </w:p>
    <w:p w14:paraId="39847661" w14:textId="46AEE7FE" w:rsidR="00432163" w:rsidRDefault="00432163">
      <w:pPr>
        <w:rPr>
          <w:rtl/>
        </w:rPr>
      </w:pPr>
    </w:p>
    <w:p w14:paraId="04743B30" w14:textId="77777777" w:rsidR="00432163" w:rsidRDefault="00432163">
      <w:pPr>
        <w:rPr>
          <w:rtl/>
        </w:rPr>
      </w:pPr>
    </w:p>
    <w:p w14:paraId="3B718E64" w14:textId="77777777" w:rsidR="00432163" w:rsidRDefault="00432163">
      <w:pPr>
        <w:rPr>
          <w:rtl/>
        </w:rPr>
      </w:pPr>
    </w:p>
    <w:p w14:paraId="0BCFA9D4" w14:textId="77777777" w:rsidR="00432163" w:rsidRDefault="00432163">
      <w:pPr>
        <w:rPr>
          <w:rtl/>
        </w:rPr>
      </w:pPr>
    </w:p>
    <w:p w14:paraId="41CDF219" w14:textId="77777777" w:rsidR="00432163" w:rsidRDefault="00432163">
      <w:pPr>
        <w:rPr>
          <w:rtl/>
        </w:rPr>
      </w:pPr>
    </w:p>
    <w:p w14:paraId="2D690F49" w14:textId="77777777" w:rsidR="00432163" w:rsidRDefault="00432163">
      <w:pPr>
        <w:rPr>
          <w:rtl/>
        </w:rPr>
      </w:pPr>
    </w:p>
    <w:p w14:paraId="5F34732B" w14:textId="77777777" w:rsidR="00432163" w:rsidRDefault="00432163">
      <w:pPr>
        <w:rPr>
          <w:rtl/>
        </w:rPr>
      </w:pPr>
    </w:p>
    <w:p w14:paraId="14DC4498" w14:textId="77777777" w:rsidR="00432163" w:rsidRDefault="00432163">
      <w:pPr>
        <w:rPr>
          <w:rtl/>
        </w:rPr>
      </w:pPr>
    </w:p>
    <w:p w14:paraId="7691313B" w14:textId="77777777" w:rsidR="00432163" w:rsidRDefault="00432163">
      <w:pPr>
        <w:rPr>
          <w:rtl/>
        </w:rPr>
      </w:pPr>
    </w:p>
    <w:p w14:paraId="04C6BA06" w14:textId="77777777" w:rsidR="00432163" w:rsidRDefault="00432163">
      <w:pPr>
        <w:rPr>
          <w:rtl/>
        </w:rPr>
      </w:pPr>
    </w:p>
    <w:p w14:paraId="2EEA9771" w14:textId="77777777" w:rsidR="00432163" w:rsidRDefault="00432163">
      <w:pPr>
        <w:rPr>
          <w:rtl/>
        </w:rPr>
      </w:pPr>
    </w:p>
    <w:p w14:paraId="0DB5FD89" w14:textId="77777777" w:rsidR="00432163" w:rsidRDefault="00432163">
      <w:pPr>
        <w:rPr>
          <w:rtl/>
        </w:rPr>
      </w:pPr>
    </w:p>
    <w:p w14:paraId="47079D06" w14:textId="77777777" w:rsidR="00432163" w:rsidRDefault="00432163">
      <w:pPr>
        <w:rPr>
          <w:rtl/>
        </w:rPr>
      </w:pPr>
    </w:p>
    <w:p w14:paraId="74FF12F0" w14:textId="77777777" w:rsidR="005B7218" w:rsidRDefault="005B7218">
      <w:pPr>
        <w:rPr>
          <w:rtl/>
        </w:rPr>
      </w:pPr>
    </w:p>
    <w:p w14:paraId="10C4048B" w14:textId="77777777" w:rsidR="005B7218" w:rsidRDefault="005B7218">
      <w:pPr>
        <w:rPr>
          <w:rtl/>
        </w:rPr>
      </w:pPr>
    </w:p>
    <w:p w14:paraId="500E310E" w14:textId="77777777" w:rsidR="005B7218" w:rsidRDefault="005B7218">
      <w:pPr>
        <w:rPr>
          <w:rtl/>
        </w:rPr>
      </w:pPr>
    </w:p>
    <w:p w14:paraId="0DDB61C1" w14:textId="77777777" w:rsidR="005B7218" w:rsidRDefault="005B7218">
      <w:pPr>
        <w:rPr>
          <w:rtl/>
        </w:rPr>
      </w:pPr>
    </w:p>
    <w:p w14:paraId="5CF4E752" w14:textId="77777777" w:rsidR="005B7218" w:rsidRDefault="005B7218">
      <w:pPr>
        <w:rPr>
          <w:rtl/>
        </w:rPr>
      </w:pPr>
    </w:p>
    <w:p w14:paraId="53FC34C3" w14:textId="77777777" w:rsidR="005B7218" w:rsidRDefault="005B7218">
      <w:pPr>
        <w:rPr>
          <w:rtl/>
        </w:rPr>
      </w:pPr>
    </w:p>
    <w:p w14:paraId="26CC4B29" w14:textId="77777777" w:rsidR="005B7218" w:rsidRDefault="005B7218">
      <w:pPr>
        <w:rPr>
          <w:rtl/>
        </w:rPr>
      </w:pPr>
    </w:p>
    <w:p w14:paraId="00BFF007" w14:textId="77777777" w:rsidR="005B7218" w:rsidRDefault="005B7218">
      <w:pPr>
        <w:rPr>
          <w:rtl/>
        </w:rPr>
      </w:pPr>
    </w:p>
    <w:p w14:paraId="519B6214" w14:textId="77777777" w:rsidR="005B7218" w:rsidRDefault="005B7218">
      <w:pPr>
        <w:rPr>
          <w:rtl/>
        </w:rPr>
      </w:pPr>
    </w:p>
    <w:p w14:paraId="3470ACD1" w14:textId="77777777" w:rsidR="005B7218" w:rsidRDefault="005B7218">
      <w:pPr>
        <w:rPr>
          <w:rtl/>
        </w:rPr>
      </w:pPr>
    </w:p>
    <w:p w14:paraId="3430E83C" w14:textId="77777777" w:rsidR="005B7218" w:rsidRDefault="005B7218">
      <w:pPr>
        <w:rPr>
          <w:rtl/>
        </w:rPr>
      </w:pPr>
    </w:p>
    <w:p w14:paraId="5CB82CE1" w14:textId="77777777" w:rsidR="005B7218" w:rsidRDefault="005B7218">
      <w:pPr>
        <w:rPr>
          <w:rtl/>
        </w:rPr>
      </w:pPr>
    </w:p>
    <w:p w14:paraId="7E59908C" w14:textId="77777777" w:rsidR="005B7218" w:rsidRDefault="005B7218">
      <w:pPr>
        <w:rPr>
          <w:rtl/>
        </w:rPr>
      </w:pPr>
    </w:p>
    <w:p w14:paraId="02807EB2" w14:textId="77777777" w:rsidR="00432163" w:rsidRDefault="0043216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983"/>
        <w:gridCol w:w="2313"/>
      </w:tblGrid>
      <w:tr w:rsidR="00841EBA" w14:paraId="6B32AE7E" w14:textId="77777777" w:rsidTr="00432163">
        <w:tc>
          <w:tcPr>
            <w:tcW w:w="6311" w:type="dxa"/>
          </w:tcPr>
          <w:p w14:paraId="76CE0EBB" w14:textId="33E449F9" w:rsidR="00841EBA" w:rsidRDefault="00841EBA" w:rsidP="00841EBA">
            <w:pPr>
              <w:jc w:val="right"/>
            </w:pPr>
            <w:r>
              <w:lastRenderedPageBreak/>
              <w:t>Description</w:t>
            </w:r>
          </w:p>
        </w:tc>
        <w:tc>
          <w:tcPr>
            <w:tcW w:w="1985" w:type="dxa"/>
          </w:tcPr>
          <w:p w14:paraId="5A18243A" w14:textId="491EE918" w:rsidR="00841EBA" w:rsidRDefault="00841EBA" w:rsidP="00841EBA">
            <w:pPr>
              <w:jc w:val="right"/>
            </w:pPr>
            <w:r>
              <w:t>Class/</w:t>
            </w:r>
            <w:proofErr w:type="spellStart"/>
            <w:r>
              <w:t>enum</w:t>
            </w:r>
            <w:proofErr w:type="spellEnd"/>
          </w:p>
        </w:tc>
      </w:tr>
      <w:tr w:rsidR="00841EBA" w14:paraId="0E624812" w14:textId="77777777" w:rsidTr="00432163">
        <w:tc>
          <w:tcPr>
            <w:tcW w:w="6311" w:type="dxa"/>
          </w:tcPr>
          <w:p w14:paraId="125D076B" w14:textId="0A3CF70D" w:rsidR="00841EBA" w:rsidRDefault="00841EBA" w:rsidP="00841EBA">
            <w:pPr>
              <w:jc w:val="right"/>
            </w:pPr>
            <w:r>
              <w:rPr>
                <w:rFonts w:hint="cs"/>
                <w:rtl/>
              </w:rPr>
              <w:t xml:space="preserve">אחראי על הדפסות ואינטרקציה עם </w:t>
            </w:r>
            <w:r w:rsidR="00316DE6">
              <w:rPr>
                <w:rFonts w:hint="cs"/>
                <w:rtl/>
              </w:rPr>
              <w:t>המשתמש</w:t>
            </w:r>
          </w:p>
        </w:tc>
        <w:tc>
          <w:tcPr>
            <w:tcW w:w="1985" w:type="dxa"/>
          </w:tcPr>
          <w:p w14:paraId="15F2603A" w14:textId="23539D92" w:rsidR="00841EBA" w:rsidRDefault="00841EBA" w:rsidP="00841EBA">
            <w:pPr>
              <w:jc w:val="right"/>
            </w:pPr>
            <w:r>
              <w:t>Class- printer</w:t>
            </w:r>
          </w:p>
        </w:tc>
      </w:tr>
      <w:tr w:rsidR="00841EBA" w14:paraId="0E0CABDE" w14:textId="77777777" w:rsidTr="00432163">
        <w:tc>
          <w:tcPr>
            <w:tcW w:w="6311" w:type="dxa"/>
          </w:tcPr>
          <w:p w14:paraId="6B739A73" w14:textId="07E26A63" w:rsidR="00841EBA" w:rsidRDefault="00841EBA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זה הרכב הכללי שממנו כל הרכבים למיניהם יורשים</w:t>
            </w:r>
          </w:p>
        </w:tc>
        <w:tc>
          <w:tcPr>
            <w:tcW w:w="1985" w:type="dxa"/>
          </w:tcPr>
          <w:p w14:paraId="4CF92BA8" w14:textId="1CF7EB9D" w:rsidR="00841EBA" w:rsidRDefault="00841EBA" w:rsidP="00841EBA">
            <w:pPr>
              <w:jc w:val="right"/>
            </w:pPr>
            <w:r>
              <w:t>Class- Vehicle</w:t>
            </w:r>
          </w:p>
        </w:tc>
      </w:tr>
      <w:tr w:rsidR="00841EBA" w14:paraId="30A8C12E" w14:textId="77777777" w:rsidTr="00432163">
        <w:tc>
          <w:tcPr>
            <w:tcW w:w="6311" w:type="dxa"/>
          </w:tcPr>
          <w:p w14:paraId="172A2357" w14:textId="34E23EBC" w:rsidR="00841EBA" w:rsidRDefault="00841EBA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מנוע כללי שממנו יורשים מנוע חשמלי ומנוע רגיל של דלק</w:t>
            </w:r>
          </w:p>
        </w:tc>
        <w:tc>
          <w:tcPr>
            <w:tcW w:w="1985" w:type="dxa"/>
          </w:tcPr>
          <w:p w14:paraId="469A8337" w14:textId="69E3891B" w:rsidR="00841EBA" w:rsidRDefault="00841EBA" w:rsidP="00841EBA">
            <w:pPr>
              <w:jc w:val="right"/>
              <w:rPr>
                <w:rtl/>
              </w:rPr>
            </w:pPr>
            <w:r>
              <w:t>Class- Engine</w:t>
            </w:r>
          </w:p>
        </w:tc>
      </w:tr>
      <w:tr w:rsidR="00841EBA" w14:paraId="292B7762" w14:textId="77777777" w:rsidTr="00432163">
        <w:tc>
          <w:tcPr>
            <w:tcW w:w="6311" w:type="dxa"/>
          </w:tcPr>
          <w:p w14:paraId="5507C046" w14:textId="3E4AEF7E" w:rsidR="00841EBA" w:rsidRDefault="00841EBA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מנוע חשמלי שאפשר לטעון</w:t>
            </w:r>
          </w:p>
        </w:tc>
        <w:tc>
          <w:tcPr>
            <w:tcW w:w="1985" w:type="dxa"/>
          </w:tcPr>
          <w:p w14:paraId="256830F9" w14:textId="4D407DCE" w:rsidR="00841EBA" w:rsidRDefault="00841EBA" w:rsidP="00841EBA">
            <w:pPr>
              <w:jc w:val="right"/>
              <w:rPr>
                <w:rtl/>
              </w:rPr>
            </w:pPr>
            <w:r>
              <w:t>Class- Battery</w:t>
            </w:r>
          </w:p>
        </w:tc>
      </w:tr>
      <w:tr w:rsidR="00841EBA" w14:paraId="704CA098" w14:textId="77777777" w:rsidTr="00432163">
        <w:tc>
          <w:tcPr>
            <w:tcW w:w="6311" w:type="dxa"/>
          </w:tcPr>
          <w:p w14:paraId="038FA38D" w14:textId="244A319E" w:rsidR="00841EBA" w:rsidRDefault="00432163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מנוע רגיל שעובד על דלק, יש לו גם את סוג הדלק שלו</w:t>
            </w:r>
          </w:p>
        </w:tc>
        <w:tc>
          <w:tcPr>
            <w:tcW w:w="1985" w:type="dxa"/>
          </w:tcPr>
          <w:p w14:paraId="38820D7F" w14:textId="0E39F1A7" w:rsidR="00841EBA" w:rsidRDefault="00841EBA" w:rsidP="00841EBA">
            <w:pPr>
              <w:jc w:val="right"/>
            </w:pPr>
            <w:r>
              <w:t xml:space="preserve">Class- </w:t>
            </w:r>
            <w:r w:rsidR="00432163">
              <w:t>Fuel</w:t>
            </w:r>
          </w:p>
        </w:tc>
      </w:tr>
      <w:tr w:rsidR="00841EBA" w14:paraId="4C2BF190" w14:textId="77777777" w:rsidTr="00432163">
        <w:tc>
          <w:tcPr>
            <w:tcW w:w="6311" w:type="dxa"/>
          </w:tcPr>
          <w:p w14:paraId="46B9D0CB" w14:textId="21DB8D13" w:rsidR="00841EBA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משאית</w:t>
            </w:r>
          </w:p>
        </w:tc>
        <w:tc>
          <w:tcPr>
            <w:tcW w:w="1985" w:type="dxa"/>
          </w:tcPr>
          <w:p w14:paraId="618BD309" w14:textId="46D8F7EA" w:rsidR="00841EBA" w:rsidRDefault="00841EBA" w:rsidP="00841EBA">
            <w:pPr>
              <w:jc w:val="right"/>
              <w:rPr>
                <w:rtl/>
              </w:rPr>
            </w:pPr>
            <w:r>
              <w:t>Class-</w:t>
            </w:r>
            <w:r w:rsidR="00432163">
              <w:t xml:space="preserve"> Truck</w:t>
            </w:r>
          </w:p>
        </w:tc>
      </w:tr>
      <w:tr w:rsidR="00841EBA" w14:paraId="32D06D9D" w14:textId="77777777" w:rsidTr="00432163">
        <w:tc>
          <w:tcPr>
            <w:tcW w:w="6311" w:type="dxa"/>
          </w:tcPr>
          <w:p w14:paraId="4CDEED5D" w14:textId="7D46AFAC" w:rsidR="00841EBA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מכונית רגילה</w:t>
            </w:r>
          </w:p>
        </w:tc>
        <w:tc>
          <w:tcPr>
            <w:tcW w:w="1985" w:type="dxa"/>
          </w:tcPr>
          <w:p w14:paraId="1F44F0A3" w14:textId="55398691" w:rsidR="00841EBA" w:rsidRDefault="00841EBA" w:rsidP="00841EBA">
            <w:pPr>
              <w:jc w:val="right"/>
              <w:rPr>
                <w:rtl/>
              </w:rPr>
            </w:pPr>
            <w:r>
              <w:t>Class-</w:t>
            </w:r>
            <w:r w:rsidR="00432163">
              <w:t xml:space="preserve"> </w:t>
            </w:r>
            <w:proofErr w:type="spellStart"/>
            <w:r w:rsidR="00432163">
              <w:t>NormalCar</w:t>
            </w:r>
            <w:proofErr w:type="spellEnd"/>
          </w:p>
        </w:tc>
      </w:tr>
      <w:tr w:rsidR="00841EBA" w14:paraId="5DF338AA" w14:textId="77777777" w:rsidTr="00432163">
        <w:tc>
          <w:tcPr>
            <w:tcW w:w="6311" w:type="dxa"/>
          </w:tcPr>
          <w:p w14:paraId="1FC35D58" w14:textId="16E4EAEC" w:rsidR="00841EBA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אופנוע רגיל</w:t>
            </w:r>
          </w:p>
        </w:tc>
        <w:tc>
          <w:tcPr>
            <w:tcW w:w="1985" w:type="dxa"/>
          </w:tcPr>
          <w:p w14:paraId="24E0C506" w14:textId="501C1A9B" w:rsidR="00841EBA" w:rsidRDefault="00841EBA" w:rsidP="00841EBA">
            <w:pPr>
              <w:jc w:val="right"/>
            </w:pPr>
            <w:r>
              <w:t>Class-</w:t>
            </w:r>
            <w:r w:rsidR="00432163">
              <w:t xml:space="preserve"> </w:t>
            </w:r>
            <w:proofErr w:type="spellStart"/>
            <w:r w:rsidR="00432163">
              <w:t>NormalMotorcycle</w:t>
            </w:r>
            <w:proofErr w:type="spellEnd"/>
          </w:p>
        </w:tc>
      </w:tr>
      <w:tr w:rsidR="00841EBA" w14:paraId="5CAB0F89" w14:textId="77777777" w:rsidTr="00432163">
        <w:tc>
          <w:tcPr>
            <w:tcW w:w="6311" w:type="dxa"/>
          </w:tcPr>
          <w:p w14:paraId="6A810BDB" w14:textId="15A9C564" w:rsidR="00841EBA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מכונית חשמלית</w:t>
            </w:r>
          </w:p>
        </w:tc>
        <w:tc>
          <w:tcPr>
            <w:tcW w:w="1985" w:type="dxa"/>
          </w:tcPr>
          <w:p w14:paraId="73B0B20A" w14:textId="330D3254" w:rsidR="00841EBA" w:rsidRDefault="00841EBA" w:rsidP="00841EBA">
            <w:pPr>
              <w:jc w:val="right"/>
            </w:pPr>
            <w:r>
              <w:t>Class-</w:t>
            </w:r>
            <w:r w:rsidR="00432163">
              <w:t xml:space="preserve"> </w:t>
            </w:r>
            <w:proofErr w:type="spellStart"/>
            <w:r w:rsidR="00432163">
              <w:t>ElectricCar</w:t>
            </w:r>
            <w:proofErr w:type="spellEnd"/>
          </w:p>
        </w:tc>
      </w:tr>
      <w:tr w:rsidR="00841EBA" w14:paraId="4D4287EE" w14:textId="77777777" w:rsidTr="00432163">
        <w:tc>
          <w:tcPr>
            <w:tcW w:w="6311" w:type="dxa"/>
          </w:tcPr>
          <w:p w14:paraId="451F45E4" w14:textId="3CA847AE" w:rsidR="00841EBA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אופנוע חשמלי</w:t>
            </w:r>
          </w:p>
        </w:tc>
        <w:tc>
          <w:tcPr>
            <w:tcW w:w="1985" w:type="dxa"/>
          </w:tcPr>
          <w:p w14:paraId="5BC91BF6" w14:textId="656C149E" w:rsidR="00841EBA" w:rsidRDefault="00841EBA" w:rsidP="00841EBA">
            <w:pPr>
              <w:jc w:val="right"/>
            </w:pPr>
            <w:r>
              <w:t>Class-</w:t>
            </w:r>
            <w:r w:rsidR="00432163">
              <w:t xml:space="preserve"> </w:t>
            </w:r>
            <w:proofErr w:type="spellStart"/>
            <w:r w:rsidR="00432163">
              <w:t>ElectricMotorcicle</w:t>
            </w:r>
            <w:proofErr w:type="spellEnd"/>
          </w:p>
        </w:tc>
      </w:tr>
      <w:tr w:rsidR="00432163" w14:paraId="6D3160AB" w14:textId="77777777" w:rsidTr="00432163">
        <w:tc>
          <w:tcPr>
            <w:tcW w:w="6311" w:type="dxa"/>
          </w:tcPr>
          <w:p w14:paraId="66F41BEF" w14:textId="2480AA2F" w:rsidR="00432163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גלגל כאשר לכל רכב יש ליסט של גלגלים וכל גלגל הוא אובייקט</w:t>
            </w:r>
          </w:p>
        </w:tc>
        <w:tc>
          <w:tcPr>
            <w:tcW w:w="1985" w:type="dxa"/>
          </w:tcPr>
          <w:p w14:paraId="3DE09E9A" w14:textId="03D564A2" w:rsidR="00432163" w:rsidRDefault="00432163" w:rsidP="00841EBA">
            <w:pPr>
              <w:jc w:val="right"/>
            </w:pPr>
            <w:r>
              <w:t>Class- Wheel</w:t>
            </w:r>
          </w:p>
        </w:tc>
      </w:tr>
      <w:tr w:rsidR="00432163" w14:paraId="308D1728" w14:textId="77777777" w:rsidTr="00432163">
        <w:tc>
          <w:tcPr>
            <w:tcW w:w="6311" w:type="dxa"/>
          </w:tcPr>
          <w:p w14:paraId="1DBC1F16" w14:textId="7C279FDF" w:rsidR="00432163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המקום שבו אנו מייצרים את כל הרכבים ו"שולחים" אותם למוסך</w:t>
            </w:r>
          </w:p>
        </w:tc>
        <w:tc>
          <w:tcPr>
            <w:tcW w:w="1985" w:type="dxa"/>
          </w:tcPr>
          <w:p w14:paraId="55015E57" w14:textId="6540A65F" w:rsidR="00432163" w:rsidRDefault="00432163" w:rsidP="00841EBA">
            <w:pPr>
              <w:jc w:val="right"/>
            </w:pPr>
            <w:r>
              <w:t xml:space="preserve">Class- </w:t>
            </w:r>
            <w:proofErr w:type="spellStart"/>
            <w:r>
              <w:t>VehicleFactory</w:t>
            </w:r>
            <w:proofErr w:type="spellEnd"/>
          </w:p>
        </w:tc>
      </w:tr>
      <w:tr w:rsidR="00432163" w14:paraId="3D5AB063" w14:textId="77777777" w:rsidTr="00432163">
        <w:tc>
          <w:tcPr>
            <w:tcW w:w="6311" w:type="dxa"/>
          </w:tcPr>
          <w:p w14:paraId="567FD74B" w14:textId="54669BE6" w:rsidR="00432163" w:rsidRDefault="00D24686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אובייקט של המוסך שיחזיק את כל המידע על המוסך בריצה הנוכחית</w:t>
            </w:r>
          </w:p>
        </w:tc>
        <w:tc>
          <w:tcPr>
            <w:tcW w:w="1985" w:type="dxa"/>
          </w:tcPr>
          <w:p w14:paraId="01733F94" w14:textId="74668CD1" w:rsidR="00432163" w:rsidRDefault="00432163" w:rsidP="00841EBA">
            <w:pPr>
              <w:jc w:val="right"/>
            </w:pPr>
            <w:r>
              <w:t>Class- Garage</w:t>
            </w:r>
          </w:p>
        </w:tc>
      </w:tr>
      <w:tr w:rsidR="00432163" w14:paraId="2CB36DA0" w14:textId="77777777" w:rsidTr="00432163">
        <w:tc>
          <w:tcPr>
            <w:tcW w:w="6311" w:type="dxa"/>
          </w:tcPr>
          <w:p w14:paraId="4A508593" w14:textId="1A654D81" w:rsidR="00432163" w:rsidRDefault="00432163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לכל אקספשיין עשינו קלאס משלו</w:t>
            </w:r>
          </w:p>
        </w:tc>
        <w:tc>
          <w:tcPr>
            <w:tcW w:w="1985" w:type="dxa"/>
          </w:tcPr>
          <w:p w14:paraId="0E21407B" w14:textId="007A9EA8" w:rsidR="00432163" w:rsidRDefault="00432163" w:rsidP="00841EBA">
            <w:pPr>
              <w:jc w:val="right"/>
            </w:pPr>
            <w:r>
              <w:t>Class- exceptions</w:t>
            </w:r>
          </w:p>
        </w:tc>
      </w:tr>
      <w:tr w:rsidR="00432163" w14:paraId="13149E32" w14:textId="77777777" w:rsidTr="00432163">
        <w:tc>
          <w:tcPr>
            <w:tcW w:w="6311" w:type="dxa"/>
          </w:tcPr>
          <w:p w14:paraId="0922345B" w14:textId="4438D049" w:rsidR="00432163" w:rsidRDefault="00432163" w:rsidP="00841E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לארגן את הצגת האופציות של המיין</w:t>
            </w:r>
          </w:p>
        </w:tc>
        <w:tc>
          <w:tcPr>
            <w:tcW w:w="1985" w:type="dxa"/>
          </w:tcPr>
          <w:p w14:paraId="003F2FAD" w14:textId="6C133990" w:rsidR="00432163" w:rsidRDefault="00432163" w:rsidP="00841EBA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MenuOptions</w:t>
            </w:r>
            <w:proofErr w:type="spellEnd"/>
          </w:p>
        </w:tc>
      </w:tr>
      <w:tr w:rsidR="00432163" w14:paraId="5EB19FA2" w14:textId="77777777" w:rsidTr="00432163">
        <w:tc>
          <w:tcPr>
            <w:tcW w:w="6311" w:type="dxa"/>
          </w:tcPr>
          <w:p w14:paraId="3197947B" w14:textId="2A54A057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מספר גלגלים</w:t>
            </w:r>
          </w:p>
        </w:tc>
        <w:tc>
          <w:tcPr>
            <w:tcW w:w="1985" w:type="dxa"/>
          </w:tcPr>
          <w:p w14:paraId="1F280E19" w14:textId="3894374F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VehicleWheelsAmount</w:t>
            </w:r>
            <w:proofErr w:type="spellEnd"/>
          </w:p>
        </w:tc>
      </w:tr>
      <w:tr w:rsidR="00432163" w14:paraId="6BBE12BC" w14:textId="77777777" w:rsidTr="00432163">
        <w:tc>
          <w:tcPr>
            <w:tcW w:w="6311" w:type="dxa"/>
          </w:tcPr>
          <w:p w14:paraId="18B9ECEE" w14:textId="5BB2A781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מה הסטטוס שלו בתוך המוסך</w:t>
            </w:r>
          </w:p>
        </w:tc>
        <w:tc>
          <w:tcPr>
            <w:tcW w:w="1985" w:type="dxa"/>
          </w:tcPr>
          <w:p w14:paraId="2FC32062" w14:textId="291A9E0E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VehicleCondition</w:t>
            </w:r>
            <w:proofErr w:type="spellEnd"/>
          </w:p>
        </w:tc>
      </w:tr>
      <w:tr w:rsidR="00432163" w14:paraId="400E83BF" w14:textId="77777777" w:rsidTr="00432163">
        <w:tc>
          <w:tcPr>
            <w:tcW w:w="6311" w:type="dxa"/>
          </w:tcPr>
          <w:p w14:paraId="559254C9" w14:textId="502223EF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מה סוג </w:t>
            </w:r>
            <w:r w:rsidR="0062599A">
              <w:rPr>
                <w:rFonts w:hint="cs"/>
                <w:rtl/>
              </w:rPr>
              <w:t>הרישיון</w:t>
            </w:r>
            <w:r>
              <w:rPr>
                <w:rFonts w:hint="cs"/>
                <w:rtl/>
              </w:rPr>
              <w:t xml:space="preserve"> של האופנוע</w:t>
            </w:r>
          </w:p>
        </w:tc>
        <w:tc>
          <w:tcPr>
            <w:tcW w:w="1985" w:type="dxa"/>
          </w:tcPr>
          <w:p w14:paraId="69CB8732" w14:textId="7D2E3614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LicenseType</w:t>
            </w:r>
            <w:proofErr w:type="spellEnd"/>
          </w:p>
        </w:tc>
      </w:tr>
      <w:tr w:rsidR="00432163" w14:paraId="7EA21886" w14:textId="77777777" w:rsidTr="00432163">
        <w:tc>
          <w:tcPr>
            <w:tcW w:w="6311" w:type="dxa"/>
          </w:tcPr>
          <w:p w14:paraId="743E5FDC" w14:textId="54633EF1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מה הצבעים האפשריים</w:t>
            </w:r>
          </w:p>
        </w:tc>
        <w:tc>
          <w:tcPr>
            <w:tcW w:w="1985" w:type="dxa"/>
          </w:tcPr>
          <w:p w14:paraId="17F07415" w14:textId="70DDA9E7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Color</w:t>
            </w:r>
            <w:proofErr w:type="spellEnd"/>
          </w:p>
        </w:tc>
      </w:tr>
      <w:tr w:rsidR="00432163" w14:paraId="317C3B87" w14:textId="77777777" w:rsidTr="00432163">
        <w:tc>
          <w:tcPr>
            <w:tcW w:w="6311" w:type="dxa"/>
          </w:tcPr>
          <w:p w14:paraId="33C7203B" w14:textId="78607410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מספר דלתות</w:t>
            </w:r>
          </w:p>
        </w:tc>
        <w:tc>
          <w:tcPr>
            <w:tcW w:w="1985" w:type="dxa"/>
          </w:tcPr>
          <w:p w14:paraId="792C3F10" w14:textId="02CC00E0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NumberOfDoors</w:t>
            </w:r>
            <w:proofErr w:type="spellEnd"/>
          </w:p>
        </w:tc>
      </w:tr>
      <w:tr w:rsidR="00432163" w14:paraId="1E8D45C1" w14:textId="77777777" w:rsidTr="00432163">
        <w:tc>
          <w:tcPr>
            <w:tcW w:w="6311" w:type="dxa"/>
          </w:tcPr>
          <w:p w14:paraId="178BBEC3" w14:textId="6DC1C639" w:rsidR="00432163" w:rsidRDefault="00D24686" w:rsidP="0043216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סוג דלק</w:t>
            </w:r>
          </w:p>
        </w:tc>
        <w:tc>
          <w:tcPr>
            <w:tcW w:w="1985" w:type="dxa"/>
          </w:tcPr>
          <w:p w14:paraId="67220100" w14:textId="674A51E3" w:rsidR="00432163" w:rsidRDefault="00432163" w:rsidP="00432163">
            <w:pPr>
              <w:jc w:val="right"/>
            </w:pPr>
            <w:r>
              <w:t>Enum-</w:t>
            </w:r>
            <w:proofErr w:type="spellStart"/>
            <w:r w:rsidR="00941442">
              <w:t>e</w:t>
            </w:r>
            <w:r>
              <w:t>FuelType</w:t>
            </w:r>
            <w:proofErr w:type="spellEnd"/>
          </w:p>
        </w:tc>
      </w:tr>
    </w:tbl>
    <w:p w14:paraId="5AE0BB6E" w14:textId="258F0582" w:rsidR="00841EBA" w:rsidRDefault="00841EBA" w:rsidP="00841EBA">
      <w:pPr>
        <w:jc w:val="right"/>
        <w:rPr>
          <w:rtl/>
        </w:rPr>
      </w:pPr>
    </w:p>
    <w:sectPr w:rsidR="00841EBA" w:rsidSect="000C7B4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BA"/>
    <w:rsid w:val="000C7B4B"/>
    <w:rsid w:val="000E6146"/>
    <w:rsid w:val="00316DE6"/>
    <w:rsid w:val="00327B2B"/>
    <w:rsid w:val="00432163"/>
    <w:rsid w:val="00496CA2"/>
    <w:rsid w:val="005B7218"/>
    <w:rsid w:val="0062599A"/>
    <w:rsid w:val="00841EBA"/>
    <w:rsid w:val="00941442"/>
    <w:rsid w:val="00AA66BB"/>
    <w:rsid w:val="00AD57DE"/>
    <w:rsid w:val="00D24686"/>
    <w:rsid w:val="00DA4D25"/>
    <w:rsid w:val="00DE6E52"/>
    <w:rsid w:val="00F73517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2060"/>
  <w15:chartTrackingRefBased/>
  <w15:docId w15:val="{0B2DE08E-DB0B-4F62-A781-5E515F7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Sagi</dc:creator>
  <cp:keywords/>
  <dc:description/>
  <cp:lastModifiedBy>Or Asherov</cp:lastModifiedBy>
  <cp:revision>3</cp:revision>
  <dcterms:created xsi:type="dcterms:W3CDTF">2024-06-18T16:48:00Z</dcterms:created>
  <dcterms:modified xsi:type="dcterms:W3CDTF">2024-06-21T13:46:00Z</dcterms:modified>
</cp:coreProperties>
</file>