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5A236" w14:textId="77777777" w:rsidR="003701DD" w:rsidRDefault="00E96129">
      <w:pPr>
        <w:ind w:firstLine="0"/>
        <w:jc w:val="center"/>
      </w:pPr>
      <w:r>
        <w:t>МИНОБРНАУКИ РОССИИ</w:t>
      </w:r>
    </w:p>
    <w:p w14:paraId="6E6CAEE8" w14:textId="77777777" w:rsidR="003701DD" w:rsidRDefault="00E96129">
      <w:pPr>
        <w:ind w:firstLine="0"/>
        <w:jc w:val="center"/>
        <w:rPr>
          <w:caps/>
        </w:rPr>
      </w:pPr>
      <w:r>
        <w:rPr>
          <w:caps/>
        </w:rPr>
        <w:t>Федеральное государственное бюджетное образовательное учреждение высшего образования</w:t>
      </w:r>
    </w:p>
    <w:p w14:paraId="5A7EEA73" w14:textId="77777777" w:rsidR="003701DD" w:rsidRDefault="00E96129">
      <w:pPr>
        <w:ind w:firstLine="0"/>
        <w:jc w:val="center"/>
        <w:outlineLvl w:val="0"/>
      </w:pPr>
      <w:bookmarkStart w:id="0" w:name="__RefHeading___1"/>
      <w:bookmarkEnd w:id="0"/>
      <w:r>
        <w:rPr>
          <w:noProof/>
        </w:rPr>
        <w:drawing>
          <wp:anchor distT="0" distB="0" distL="114300" distR="114300" simplePos="0" relativeHeight="251655680" behindDoc="1" locked="0" layoutInCell="1" allowOverlap="1" wp14:anchorId="4524DE69" wp14:editId="3275419B">
            <wp:simplePos x="0" y="0"/>
            <wp:positionH relativeFrom="column">
              <wp:posOffset>-329565</wp:posOffset>
            </wp:positionH>
            <wp:positionV relativeFrom="paragraph">
              <wp:posOffset>144780</wp:posOffset>
            </wp:positionV>
            <wp:extent cx="1611630" cy="1280160"/>
            <wp:effectExtent l="0" t="0" r="0" b="0"/>
            <wp:wrapNone/>
            <wp:docPr id="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/>
                    <a:srcRect/>
                    <a:stretch/>
                  </pic:blipFill>
                  <pic:spPr>
                    <a:xfrm>
                      <a:off x="0" y="0"/>
                      <a:ext cx="161163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НИЖЕГОРОДСКИЙ ГОСУДАРСТВЕННЫЙ ТЕХНИЧЕСКИЙ</w:t>
      </w:r>
    </w:p>
    <w:p w14:paraId="51F51478" w14:textId="77777777" w:rsidR="003701DD" w:rsidRDefault="00E96129">
      <w:pPr>
        <w:ind w:firstLine="0"/>
        <w:jc w:val="center"/>
      </w:pPr>
      <w:r>
        <w:t>УНИВЕРСИТЕТ им. Р.Е.АЛЕКСЕЕВА</w:t>
      </w:r>
    </w:p>
    <w:p w14:paraId="421F1F81" w14:textId="77777777" w:rsidR="003701DD" w:rsidRDefault="003701DD">
      <w:pPr>
        <w:ind w:firstLine="0"/>
      </w:pPr>
    </w:p>
    <w:p w14:paraId="3F085E85" w14:textId="77777777" w:rsidR="003701DD" w:rsidRDefault="003701DD">
      <w:pPr>
        <w:ind w:firstLine="0"/>
      </w:pPr>
    </w:p>
    <w:p w14:paraId="3F1EF92C" w14:textId="3FC801AA" w:rsidR="003701DD" w:rsidRDefault="00E96129">
      <w:pPr>
        <w:ind w:firstLine="0"/>
        <w:jc w:val="center"/>
      </w:pPr>
      <w:r>
        <w:t xml:space="preserve"> </w:t>
      </w:r>
      <w:r w:rsidR="00B5349B">
        <w:tab/>
      </w:r>
      <w:r>
        <w:t>Институт радиоэлектроники и информационных технологий</w:t>
      </w:r>
    </w:p>
    <w:p w14:paraId="2249D332" w14:textId="24AA5B40" w:rsidR="003701DD" w:rsidRPr="00B5349B" w:rsidRDefault="00B5349B" w:rsidP="00B5349B">
      <w:pPr>
        <w:ind w:firstLine="0"/>
        <w:jc w:val="center"/>
      </w:pPr>
      <w:r>
        <w:t>Кафедра информатики и систем управления</w:t>
      </w:r>
    </w:p>
    <w:p w14:paraId="0537E036" w14:textId="77777777" w:rsidR="003701DD" w:rsidRDefault="003701DD">
      <w:pPr>
        <w:ind w:firstLine="0"/>
        <w:jc w:val="center"/>
        <w:rPr>
          <w:sz w:val="30"/>
          <w:u w:val="single"/>
        </w:rPr>
      </w:pPr>
    </w:p>
    <w:p w14:paraId="01C2809A" w14:textId="77777777" w:rsidR="003701DD" w:rsidRDefault="003701DD">
      <w:pPr>
        <w:jc w:val="center"/>
        <w:rPr>
          <w:color w:val="7F7F7F"/>
          <w:sz w:val="28"/>
        </w:rPr>
      </w:pPr>
    </w:p>
    <w:p w14:paraId="1DCC3B49" w14:textId="77777777" w:rsidR="003701DD" w:rsidRDefault="00E96129">
      <w:pPr>
        <w:spacing w:after="240" w:line="240" w:lineRule="auto"/>
        <w:ind w:firstLine="0"/>
        <w:jc w:val="center"/>
        <w:rPr>
          <w:sz w:val="28"/>
        </w:rPr>
      </w:pPr>
      <w:r>
        <w:rPr>
          <w:sz w:val="36"/>
        </w:rPr>
        <w:t>ОТЧЕТ</w:t>
      </w:r>
      <w:r>
        <w:rPr>
          <w:sz w:val="28"/>
        </w:rPr>
        <w:t xml:space="preserve"> </w:t>
      </w:r>
    </w:p>
    <w:p w14:paraId="3F0B20DC" w14:textId="6729F1CD" w:rsidR="003701DD" w:rsidRDefault="00E96129">
      <w:pPr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лабораторной работе №</w:t>
      </w:r>
      <w:r w:rsidR="00042D13" w:rsidRPr="00F027CC">
        <w:rPr>
          <w:sz w:val="28"/>
        </w:rPr>
        <w:t xml:space="preserve"> </w:t>
      </w:r>
      <w:r w:rsidR="00B357DC">
        <w:rPr>
          <w:sz w:val="28"/>
        </w:rPr>
        <w:t>1</w:t>
      </w:r>
    </w:p>
    <w:p w14:paraId="292891A8" w14:textId="3234BD14" w:rsidR="00090D52" w:rsidRPr="00D079FB" w:rsidRDefault="00090D52">
      <w:pPr>
        <w:spacing w:line="240" w:lineRule="auto"/>
        <w:ind w:firstLine="0"/>
        <w:jc w:val="center"/>
        <w:rPr>
          <w:sz w:val="28"/>
          <w:lang w:val="en-US"/>
        </w:rPr>
      </w:pPr>
      <w:r>
        <w:rPr>
          <w:sz w:val="28"/>
        </w:rPr>
        <w:t>вариант 2</w:t>
      </w:r>
      <w:r w:rsidR="00D079FB">
        <w:rPr>
          <w:sz w:val="28"/>
          <w:lang w:val="en-US"/>
        </w:rPr>
        <w:t>9</w:t>
      </w:r>
    </w:p>
    <w:p w14:paraId="28F87163" w14:textId="77777777" w:rsidR="003701DD" w:rsidRDefault="003701DD">
      <w:pPr>
        <w:tabs>
          <w:tab w:val="left" w:pos="3480"/>
        </w:tabs>
        <w:spacing w:line="240" w:lineRule="auto"/>
        <w:ind w:firstLine="0"/>
        <w:rPr>
          <w:sz w:val="28"/>
        </w:rPr>
      </w:pPr>
    </w:p>
    <w:p w14:paraId="5E22B828" w14:textId="77777777" w:rsidR="003701DD" w:rsidRDefault="00E96129">
      <w:pPr>
        <w:ind w:firstLine="0"/>
        <w:jc w:val="center"/>
        <w:rPr>
          <w:sz w:val="28"/>
          <w:u w:val="single"/>
        </w:rPr>
      </w:pPr>
      <w:r>
        <w:rPr>
          <w:sz w:val="28"/>
        </w:rPr>
        <w:t>по дисциплине</w:t>
      </w:r>
    </w:p>
    <w:p w14:paraId="30CAFD03" w14:textId="0F6013B9" w:rsidR="00090D52" w:rsidRPr="00E41E53" w:rsidRDefault="00E41E53" w:rsidP="00090D52">
      <w:pPr>
        <w:spacing w:line="240" w:lineRule="auto"/>
        <w:ind w:firstLine="0"/>
        <w:jc w:val="center"/>
        <w:rPr>
          <w:sz w:val="28"/>
          <w:u w:val="single"/>
        </w:rPr>
      </w:pPr>
      <w:r w:rsidRPr="00E41E53">
        <w:rPr>
          <w:sz w:val="28"/>
          <w:u w:val="single"/>
        </w:rPr>
        <w:t>Программирование на Python</w:t>
      </w:r>
    </w:p>
    <w:p w14:paraId="13233B66" w14:textId="77777777" w:rsidR="003701DD" w:rsidRDefault="003701DD">
      <w:pPr>
        <w:spacing w:line="240" w:lineRule="auto"/>
        <w:ind w:firstLine="0"/>
        <w:jc w:val="center"/>
        <w:rPr>
          <w:color w:val="7F7F7F"/>
          <w:sz w:val="20"/>
        </w:rPr>
      </w:pPr>
    </w:p>
    <w:p w14:paraId="49AA6F20" w14:textId="77777777" w:rsidR="003701DD" w:rsidRDefault="003701DD">
      <w:pPr>
        <w:ind w:left="567" w:firstLine="0"/>
        <w:jc w:val="center"/>
      </w:pPr>
    </w:p>
    <w:p w14:paraId="2A760BDF" w14:textId="77777777" w:rsidR="003701DD" w:rsidRDefault="003701DD">
      <w:pPr>
        <w:ind w:left="567" w:firstLine="0"/>
        <w:jc w:val="center"/>
      </w:pPr>
    </w:p>
    <w:p w14:paraId="09EA9EFE" w14:textId="77777777" w:rsidR="003701DD" w:rsidRDefault="00E96129">
      <w:pPr>
        <w:ind w:left="4678" w:firstLine="0"/>
        <w:outlineLvl w:val="0"/>
      </w:pPr>
      <w:bookmarkStart w:id="1" w:name="__RefHeading___2"/>
      <w:bookmarkEnd w:id="1"/>
      <w:r>
        <w:t>РУКОВОДИТЕЛЬ:</w:t>
      </w:r>
    </w:p>
    <w:p w14:paraId="08E23272" w14:textId="3176DFB5" w:rsidR="003701DD" w:rsidRDefault="00E96129" w:rsidP="00872B5A">
      <w:pPr>
        <w:spacing w:line="240" w:lineRule="auto"/>
        <w:ind w:left="4678" w:firstLine="0"/>
        <w:rPr>
          <w:sz w:val="8"/>
        </w:rPr>
      </w:pPr>
      <w:r>
        <w:t xml:space="preserve">________________               </w:t>
      </w:r>
      <w:r w:rsidR="00E41E53">
        <w:rPr>
          <w:u w:val="single"/>
        </w:rPr>
        <w:t xml:space="preserve">Зуев </w:t>
      </w:r>
      <w:proofErr w:type="gramStart"/>
      <w:r w:rsidR="00E41E53">
        <w:rPr>
          <w:u w:val="single"/>
        </w:rPr>
        <w:t>А</w:t>
      </w:r>
      <w:r w:rsidR="00564361">
        <w:rPr>
          <w:u w:val="single"/>
        </w:rPr>
        <w:t>.</w:t>
      </w:r>
      <w:r w:rsidR="00E41E53">
        <w:rPr>
          <w:u w:val="single"/>
        </w:rPr>
        <w:t>Б</w:t>
      </w:r>
      <w:proofErr w:type="gramEnd"/>
      <w:r>
        <w:rPr>
          <w:u w:val="single"/>
        </w:rPr>
        <w:t xml:space="preserve">   </w:t>
      </w:r>
      <w:r>
        <w:rPr>
          <w:color w:val="7F7F7F"/>
          <w:sz w:val="20"/>
        </w:rPr>
        <w:tab/>
        <w:t>(подпись)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  <w:t xml:space="preserve">          </w:t>
      </w:r>
      <w:proofErr w:type="gramStart"/>
      <w:r>
        <w:rPr>
          <w:sz w:val="28"/>
        </w:rPr>
        <w:t xml:space="preserve">   </w:t>
      </w:r>
      <w:r>
        <w:rPr>
          <w:color w:val="7F7F7F"/>
          <w:sz w:val="20"/>
        </w:rPr>
        <w:t>(</w:t>
      </w:r>
      <w:proofErr w:type="gramEnd"/>
      <w:r>
        <w:rPr>
          <w:color w:val="7F7F7F"/>
          <w:sz w:val="20"/>
        </w:rPr>
        <w:t xml:space="preserve">фамилия, </w:t>
      </w:r>
      <w:proofErr w:type="spellStart"/>
      <w:proofErr w:type="gramStart"/>
      <w:r>
        <w:rPr>
          <w:color w:val="7F7F7F"/>
          <w:sz w:val="20"/>
        </w:rPr>
        <w:t>и.,о</w:t>
      </w:r>
      <w:proofErr w:type="spellEnd"/>
      <w:r>
        <w:rPr>
          <w:color w:val="7F7F7F"/>
          <w:sz w:val="20"/>
        </w:rPr>
        <w:t>.</w:t>
      </w:r>
      <w:proofErr w:type="gramEnd"/>
      <w:r>
        <w:rPr>
          <w:color w:val="7F7F7F"/>
          <w:sz w:val="20"/>
        </w:rPr>
        <w:t>)</w:t>
      </w:r>
    </w:p>
    <w:p w14:paraId="68B5ED6B" w14:textId="77777777" w:rsidR="003701DD" w:rsidRDefault="003701DD">
      <w:pPr>
        <w:ind w:left="4678" w:firstLine="0"/>
        <w:rPr>
          <w:sz w:val="8"/>
        </w:rPr>
      </w:pPr>
    </w:p>
    <w:p w14:paraId="26620FF1" w14:textId="77777777" w:rsidR="003701DD" w:rsidRDefault="00E96129">
      <w:pPr>
        <w:spacing w:before="240"/>
        <w:ind w:left="4678" w:firstLine="0"/>
        <w:outlineLvl w:val="0"/>
      </w:pPr>
      <w:bookmarkStart w:id="2" w:name="__RefHeading___3"/>
      <w:bookmarkEnd w:id="2"/>
      <w:r>
        <w:t>СТУДЕНТ:</w:t>
      </w:r>
    </w:p>
    <w:p w14:paraId="78A63B40" w14:textId="55A1602F" w:rsidR="003701DD" w:rsidRDefault="00E96129" w:rsidP="00872B5A">
      <w:pPr>
        <w:spacing w:line="240" w:lineRule="auto"/>
        <w:ind w:left="4678" w:firstLine="0"/>
        <w:jc w:val="right"/>
        <w:rPr>
          <w:color w:val="7F7F7F"/>
          <w:sz w:val="36"/>
        </w:rPr>
      </w:pPr>
      <w:r>
        <w:t xml:space="preserve">________________                  </w:t>
      </w:r>
      <w:r w:rsidR="00A15626">
        <w:t xml:space="preserve"> </w:t>
      </w:r>
      <w:r w:rsidR="00D079FB">
        <w:rPr>
          <w:u w:val="single"/>
        </w:rPr>
        <w:t>Тарасенко М</w:t>
      </w:r>
      <w:r w:rsidR="00D079FB" w:rsidRPr="00D079FB">
        <w:rPr>
          <w:u w:val="single"/>
        </w:rPr>
        <w:t>.</w:t>
      </w:r>
      <w:r w:rsidR="00D079FB">
        <w:rPr>
          <w:u w:val="single"/>
        </w:rPr>
        <w:t>Р</w:t>
      </w:r>
      <w:r w:rsidR="00D079FB" w:rsidRPr="00D079FB">
        <w:rPr>
          <w:u w:val="single"/>
        </w:rPr>
        <w:t>.</w:t>
      </w:r>
      <w:r>
        <w:rPr>
          <w:u w:val="single"/>
        </w:rPr>
        <w:t xml:space="preserve"> </w:t>
      </w:r>
      <w:r>
        <w:rPr>
          <w:color w:val="7F7F7F"/>
          <w:sz w:val="20"/>
        </w:rPr>
        <w:t>(подпись)</w:t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  <w:t xml:space="preserve"> </w:t>
      </w:r>
      <w:proofErr w:type="gramStart"/>
      <w:r>
        <w:rPr>
          <w:color w:val="7F7F7F"/>
          <w:sz w:val="20"/>
        </w:rPr>
        <w:t xml:space="preserve">   (</w:t>
      </w:r>
      <w:proofErr w:type="gramEnd"/>
      <w:r>
        <w:rPr>
          <w:color w:val="7F7F7F"/>
          <w:sz w:val="20"/>
        </w:rPr>
        <w:t xml:space="preserve">фамилия, </w:t>
      </w:r>
      <w:proofErr w:type="spellStart"/>
      <w:proofErr w:type="gramStart"/>
      <w:r>
        <w:rPr>
          <w:color w:val="7F7F7F"/>
          <w:sz w:val="20"/>
        </w:rPr>
        <w:t>и.,о</w:t>
      </w:r>
      <w:proofErr w:type="spellEnd"/>
      <w:r>
        <w:rPr>
          <w:color w:val="7F7F7F"/>
          <w:sz w:val="20"/>
        </w:rPr>
        <w:t>.</w:t>
      </w:r>
      <w:proofErr w:type="gramEnd"/>
      <w:r>
        <w:rPr>
          <w:color w:val="7F7F7F"/>
          <w:sz w:val="20"/>
        </w:rPr>
        <w:t>)</w:t>
      </w:r>
    </w:p>
    <w:p w14:paraId="1C3BECE7" w14:textId="77777777" w:rsidR="003701DD" w:rsidRDefault="003701DD">
      <w:pPr>
        <w:spacing w:line="240" w:lineRule="auto"/>
        <w:ind w:left="4678" w:firstLine="278"/>
        <w:rPr>
          <w:color w:val="7F7F7F"/>
          <w:sz w:val="16"/>
        </w:rPr>
      </w:pPr>
    </w:p>
    <w:p w14:paraId="41FC2E10" w14:textId="24F96E1D" w:rsidR="003701DD" w:rsidRDefault="00E96129" w:rsidP="00872B5A">
      <w:pPr>
        <w:pStyle w:val="af8"/>
        <w:jc w:val="both"/>
        <w:rPr>
          <w:sz w:val="20"/>
          <w:u w:val="single"/>
        </w:rPr>
      </w:pP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  <w:t xml:space="preserve">    </w:t>
      </w:r>
      <w:r>
        <w:t xml:space="preserve">                  </w:t>
      </w:r>
      <w:r w:rsidR="00872B5A">
        <w:rPr>
          <w:rFonts w:ascii="Times New Roman" w:hAnsi="Times New Roman"/>
          <w:sz w:val="24"/>
          <w:u w:val="single"/>
        </w:rPr>
        <w:t>24-И</w:t>
      </w:r>
      <w:r>
        <w:rPr>
          <w:rFonts w:ascii="Times New Roman" w:hAnsi="Times New Roman"/>
          <w:sz w:val="24"/>
          <w:u w:val="single"/>
        </w:rPr>
        <w:t>СТ-</w:t>
      </w:r>
      <w:r w:rsidR="00872B5A">
        <w:rPr>
          <w:rFonts w:ascii="Times New Roman" w:hAnsi="Times New Roman"/>
          <w:sz w:val="24"/>
          <w:u w:val="single"/>
        </w:rPr>
        <w:t>3</w:t>
      </w:r>
    </w:p>
    <w:p w14:paraId="027FF4FB" w14:textId="6AC9FECE" w:rsidR="003701DD" w:rsidRDefault="00E96129">
      <w:pPr>
        <w:spacing w:line="240" w:lineRule="auto"/>
        <w:ind w:left="4678" w:firstLine="0"/>
        <w:rPr>
          <w:color w:val="7F7F7F"/>
          <w:sz w:val="20"/>
        </w:rPr>
      </w:pP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  <w:t xml:space="preserve">     </w:t>
      </w:r>
      <w:r w:rsidR="00872B5A">
        <w:rPr>
          <w:color w:val="7F7F7F"/>
          <w:sz w:val="20"/>
        </w:rPr>
        <w:t xml:space="preserve">           </w:t>
      </w:r>
      <w:r>
        <w:rPr>
          <w:color w:val="7F7F7F"/>
          <w:sz w:val="20"/>
        </w:rPr>
        <w:t>(шифр группы)</w:t>
      </w:r>
    </w:p>
    <w:p w14:paraId="01E5FA82" w14:textId="77777777" w:rsidR="003701DD" w:rsidRDefault="003701DD">
      <w:pPr>
        <w:ind w:left="3828" w:firstLine="0"/>
      </w:pPr>
    </w:p>
    <w:p w14:paraId="6EC7FEFB" w14:textId="77777777" w:rsidR="003701DD" w:rsidRDefault="00E96129">
      <w:pPr>
        <w:ind w:left="3828" w:firstLine="0"/>
      </w:pPr>
      <w:r>
        <w:t xml:space="preserve">Работа защищена «___» ____________ </w:t>
      </w:r>
    </w:p>
    <w:p w14:paraId="098DC50A" w14:textId="77777777" w:rsidR="003701DD" w:rsidRDefault="00E96129">
      <w:pPr>
        <w:ind w:left="3828" w:firstLine="0"/>
      </w:pPr>
      <w:r>
        <w:t>С оценкой ________________________</w:t>
      </w:r>
    </w:p>
    <w:p w14:paraId="1ECCC529" w14:textId="77777777" w:rsidR="003701DD" w:rsidRDefault="003701DD">
      <w:pPr>
        <w:ind w:firstLine="0"/>
      </w:pPr>
    </w:p>
    <w:p w14:paraId="2511C822" w14:textId="1CE487A8" w:rsidR="00872B5A" w:rsidRPr="00B357DC" w:rsidRDefault="00872B5A" w:rsidP="00090D52">
      <w:pPr>
        <w:ind w:firstLine="0"/>
      </w:pPr>
    </w:p>
    <w:p w14:paraId="0634ED29" w14:textId="77777777" w:rsidR="00D24834" w:rsidRDefault="00D24834" w:rsidP="004C3406">
      <w:pPr>
        <w:ind w:firstLine="0"/>
        <w:jc w:val="center"/>
      </w:pPr>
    </w:p>
    <w:p w14:paraId="32808B07" w14:textId="343309F5" w:rsidR="004C3406" w:rsidRDefault="00E96129" w:rsidP="004C3406">
      <w:pPr>
        <w:ind w:firstLine="0"/>
        <w:jc w:val="center"/>
      </w:pPr>
      <w:r>
        <w:t>Нижний Новгород</w:t>
      </w:r>
      <w:r w:rsidR="004C3406">
        <w:t xml:space="preserve"> </w:t>
      </w:r>
    </w:p>
    <w:p w14:paraId="36B374B9" w14:textId="5F669E1C" w:rsidR="003701DD" w:rsidRDefault="00E96129" w:rsidP="00872B5A">
      <w:pPr>
        <w:ind w:firstLine="0"/>
        <w:jc w:val="center"/>
        <w:sectPr w:rsidR="003701DD" w:rsidSect="00042D13">
          <w:headerReference w:type="default" r:id="rId9"/>
          <w:footerReference w:type="default" r:id="rId10"/>
          <w:footerReference w:type="first" r:id="rId11"/>
          <w:type w:val="continuous"/>
          <w:pgSz w:w="11906" w:h="16838"/>
          <w:pgMar w:top="1134" w:right="851" w:bottom="1134" w:left="1701" w:header="709" w:footer="408" w:gutter="0"/>
          <w:pgNumType w:start="1"/>
          <w:cols w:space="720"/>
          <w:titlePg/>
        </w:sectPr>
      </w:pPr>
      <w:r>
        <w:t>20</w:t>
      </w:r>
      <w:r w:rsidR="00196816">
        <w:t>2</w:t>
      </w:r>
      <w:r w:rsidR="00E41E53">
        <w:t>6</w:t>
      </w:r>
    </w:p>
    <w:p w14:paraId="6966B2B8" w14:textId="184A66EE" w:rsidR="00D079FB" w:rsidRDefault="00D079FB" w:rsidP="00D079FB">
      <w:pPr>
        <w:pStyle w:val="p1"/>
      </w:pPr>
      <w:r>
        <w:rPr>
          <w:b/>
          <w:bCs/>
        </w:rPr>
        <w:lastRenderedPageBreak/>
        <w:t>“Количество положительных чисел, отрицательных и равных нулю”</w:t>
      </w:r>
      <w:r>
        <w:rPr>
          <w:rStyle w:val="s2"/>
        </w:rPr>
        <w:t>.</w:t>
      </w:r>
    </w:p>
    <w:p w14:paraId="5D0085AE" w14:textId="795B6F01" w:rsidR="00D079FB" w:rsidRDefault="00D079FB" w:rsidP="00D079FB">
      <w:pPr>
        <w:pStyle w:val="p2"/>
      </w:pPr>
      <w:r>
        <w:t>Индивидуальное задание</w:t>
      </w:r>
    </w:p>
    <w:p w14:paraId="648C8CC7" w14:textId="43BE828F" w:rsidR="00D079FB" w:rsidRDefault="00D079FB" w:rsidP="00D079FB">
      <w:pPr>
        <w:pStyle w:val="p2"/>
      </w:pPr>
      <w:r>
        <w:t>Количество положительных чисел, отрицательных и равных нулю.</w:t>
      </w:r>
      <w:r>
        <w:br/>
        <w:t>Список чисел вводится с клавиатуры.</w:t>
      </w:r>
    </w:p>
    <w:p w14:paraId="7F01971D" w14:textId="77777777" w:rsidR="00D079FB" w:rsidRDefault="00D079FB" w:rsidP="00D079FB">
      <w:pPr>
        <w:pStyle w:val="p2"/>
      </w:pPr>
      <w:r>
        <w:t>Задание 1: В списке есть положительные, отрицательные числа и нули.</w:t>
      </w:r>
    </w:p>
    <w:p w14:paraId="7B0F3828" w14:textId="77777777" w:rsidR="00D079FB" w:rsidRDefault="00D079FB" w:rsidP="00D079FB">
      <w:pPr>
        <w:pStyle w:val="p2"/>
      </w:pPr>
    </w:p>
    <w:p w14:paraId="63341CE4" w14:textId="7EA371E6" w:rsidR="00D079FB" w:rsidRDefault="00D079FB" w:rsidP="00D079FB">
      <w:pPr>
        <w:pStyle w:val="p2"/>
      </w:pPr>
      <w:r>
        <w:t>Входные данные программы:</w:t>
      </w:r>
    </w:p>
    <w:p w14:paraId="3906A3A9" w14:textId="5F558F78" w:rsidR="00D079FB" w:rsidRDefault="00D079FB" w:rsidP="00D079FB">
      <w:pPr>
        <w:pStyle w:val="p2"/>
      </w:pPr>
      <w:r>
        <w:t>Введите список чисел через пробел, запятую или точку с запятой: 1 -5 0 8 -2 0 10</w:t>
      </w:r>
    </w:p>
    <w:p w14:paraId="6BF2C62F" w14:textId="706DE5A7" w:rsidR="00D079FB" w:rsidRDefault="00D079FB" w:rsidP="00D079FB">
      <w:pPr>
        <w:pStyle w:val="p2"/>
      </w:pPr>
      <w:r>
        <w:t>Выходные данные программы:</w:t>
      </w:r>
    </w:p>
    <w:p w14:paraId="1E747C84" w14:textId="7CBB8301" w:rsidR="00D079FB" w:rsidRDefault="00D079FB" w:rsidP="00D079FB">
      <w:pPr>
        <w:pStyle w:val="p2"/>
      </w:pPr>
      <w:r>
        <w:t>Введенный список чисел:</w:t>
      </w:r>
      <w:r>
        <w:br/>
        <w:t>[1.0, -5.0, 0.0, 8.0, -2.0, 0.0, 10.0]</w:t>
      </w:r>
    </w:p>
    <w:p w14:paraId="38665384" w14:textId="451310D4" w:rsidR="00D079FB" w:rsidRDefault="00D079FB" w:rsidP="00D079FB">
      <w:pPr>
        <w:pStyle w:val="p2"/>
      </w:pPr>
      <w:r>
        <w:t>Результат:</w:t>
      </w:r>
      <w:r>
        <w:br/>
        <w:t>Количество положительных чисел: 3</w:t>
      </w:r>
      <w:r>
        <w:br/>
        <w:t>Количество отрицательных чисел: 2</w:t>
      </w:r>
      <w:r>
        <w:br/>
        <w:t>Количество чисел, равных нулю: 2</w:t>
      </w:r>
    </w:p>
    <w:p w14:paraId="0F759AD1" w14:textId="409DA7FD" w:rsidR="00D079FB" w:rsidRDefault="00D079FB" w:rsidP="00D079FB">
      <w:pPr>
        <w:pStyle w:val="p2"/>
      </w:pPr>
      <w:r>
        <w:t>Задание 2: В списке нет положительных чисел.</w:t>
      </w:r>
    </w:p>
    <w:p w14:paraId="5FE87031" w14:textId="7B425AAA" w:rsidR="00D079FB" w:rsidRDefault="00D079FB" w:rsidP="00D079FB">
      <w:pPr>
        <w:pStyle w:val="p2"/>
      </w:pPr>
      <w:r>
        <w:t>Входные данные программы:</w:t>
      </w:r>
    </w:p>
    <w:p w14:paraId="698C5B44" w14:textId="4310298F" w:rsidR="00D079FB" w:rsidRDefault="00D079FB" w:rsidP="00D079FB">
      <w:pPr>
        <w:pStyle w:val="p2"/>
      </w:pPr>
      <w:r>
        <w:t>Введите список чисел через пробел, запятую или точку с запятой: -4 -9 0 -1 0 -7</w:t>
      </w:r>
    </w:p>
    <w:p w14:paraId="4272AEC1" w14:textId="5E173062" w:rsidR="00D079FB" w:rsidRDefault="00D079FB" w:rsidP="00D079FB">
      <w:pPr>
        <w:pStyle w:val="p2"/>
      </w:pPr>
      <w:r>
        <w:t>Выходные данные программы:</w:t>
      </w:r>
    </w:p>
    <w:p w14:paraId="533F66C8" w14:textId="3AA80CD9" w:rsidR="00D079FB" w:rsidRDefault="00D079FB" w:rsidP="00D079FB">
      <w:pPr>
        <w:pStyle w:val="p2"/>
      </w:pPr>
      <w:r>
        <w:t>Введенный список чисел:</w:t>
      </w:r>
      <w:r>
        <w:br/>
        <w:t>[-4.0, -9.0, 0.0, -1.0, 0.0, -7.0]</w:t>
      </w:r>
    </w:p>
    <w:p w14:paraId="18E6C5B6" w14:textId="5C01B43A" w:rsidR="00D079FB" w:rsidRDefault="00D079FB" w:rsidP="00D079FB">
      <w:pPr>
        <w:pStyle w:val="p2"/>
      </w:pPr>
      <w:r>
        <w:t>Результат:</w:t>
      </w:r>
      <w:r>
        <w:br/>
        <w:t>Количество положительных чисел: 0</w:t>
      </w:r>
      <w:r>
        <w:br/>
        <w:t>Количество отрицательных чисел: 4</w:t>
      </w:r>
      <w:r>
        <w:br/>
        <w:t>Количество чисел, равных нулю: 2</w:t>
      </w:r>
    </w:p>
    <w:p w14:paraId="4E83036D" w14:textId="0259A6AF" w:rsidR="00D079FB" w:rsidRDefault="00D079FB" w:rsidP="00D079FB">
      <w:pPr>
        <w:pStyle w:val="p2"/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br/>
      </w:r>
      <w:r>
        <w:t>Задание 3: Работа программы, если ввести некорректные данные.</w:t>
      </w:r>
    </w:p>
    <w:p w14:paraId="6539032F" w14:textId="70AD8752" w:rsidR="00D079FB" w:rsidRDefault="00D079FB" w:rsidP="00D079FB">
      <w:pPr>
        <w:pStyle w:val="p2"/>
      </w:pPr>
      <w:r>
        <w:t>Входные данные программы:</w:t>
      </w:r>
    </w:p>
    <w:p w14:paraId="3735A3E6" w14:textId="4C2D4F85" w:rsidR="00D079FB" w:rsidRDefault="00D079FB" w:rsidP="00D079FB">
      <w:pPr>
        <w:pStyle w:val="p2"/>
      </w:pPr>
      <w:r>
        <w:t xml:space="preserve">Введите список чисел через пробел, запятую или точку с запятой: 5 </w:t>
      </w:r>
      <w:proofErr w:type="spellStart"/>
      <w:r>
        <w:t>abc</w:t>
      </w:r>
      <w:proofErr w:type="spellEnd"/>
      <w:r>
        <w:t xml:space="preserve"> -3 0 </w:t>
      </w:r>
      <w:proofErr w:type="spellStart"/>
      <w:r>
        <w:t>test</w:t>
      </w:r>
      <w:proofErr w:type="spellEnd"/>
      <w:r>
        <w:t xml:space="preserve"> 7</w:t>
      </w:r>
    </w:p>
    <w:p w14:paraId="108CDEF4" w14:textId="445C4338" w:rsidR="00D079FB" w:rsidRDefault="00D079FB" w:rsidP="00D079FB">
      <w:pPr>
        <w:pStyle w:val="p2"/>
      </w:pPr>
      <w:r>
        <w:t>Выходные данные программы:</w:t>
      </w:r>
    </w:p>
    <w:p w14:paraId="6D588984" w14:textId="228B854D" w:rsidR="00D079FB" w:rsidRDefault="00D079FB" w:rsidP="00D079FB">
      <w:pPr>
        <w:pStyle w:val="p2"/>
      </w:pPr>
      <w:r>
        <w:t>Введенный список чисел:</w:t>
      </w:r>
      <w:r>
        <w:br/>
        <w:t>[5.0, -3.0, 0.0, 7.0]</w:t>
      </w:r>
    </w:p>
    <w:p w14:paraId="3F462C74" w14:textId="5D85B02A" w:rsidR="00D079FB" w:rsidRDefault="00D079FB" w:rsidP="00D079FB">
      <w:pPr>
        <w:pStyle w:val="p2"/>
      </w:pPr>
      <w:r>
        <w:t>Результат:</w:t>
      </w:r>
      <w:r>
        <w:br/>
        <w:t>Количество положительных чисел: 2</w:t>
      </w:r>
      <w:r>
        <w:br/>
        <w:t>Количество отрицательных чисел: 1</w:t>
      </w:r>
      <w:r>
        <w:br/>
        <w:t>Количество чисел, равных нулю: 1</w:t>
      </w:r>
    </w:p>
    <w:p w14:paraId="44C34FFE" w14:textId="6CC42940" w:rsidR="00D079FB" w:rsidRDefault="00D079FB" w:rsidP="00D079FB">
      <w:pPr>
        <w:pStyle w:val="p2"/>
      </w:pPr>
      <w:r>
        <w:t>Следующие значения не были обработаны как числа:</w:t>
      </w:r>
      <w:r>
        <w:br/>
        <w:t>[‘</w:t>
      </w:r>
      <w:proofErr w:type="spellStart"/>
      <w:r>
        <w:t>abc</w:t>
      </w:r>
      <w:proofErr w:type="spellEnd"/>
      <w:r>
        <w:t>’, ‘</w:t>
      </w:r>
      <w:proofErr w:type="spellStart"/>
      <w:r>
        <w:t>test</w:t>
      </w:r>
      <w:proofErr w:type="spellEnd"/>
      <w:r>
        <w:t>’]</w:t>
      </w:r>
    </w:p>
    <w:p w14:paraId="281E2B0F" w14:textId="61009ED1" w:rsidR="00D079FB" w:rsidRPr="00D079FB" w:rsidRDefault="00D079FB" w:rsidP="00D079FB">
      <w:pPr>
        <w:pStyle w:val="p2"/>
        <w:rPr>
          <w:lang w:val="en-US"/>
        </w:rPr>
      </w:pPr>
      <w:r>
        <w:t>Использование ИИ в ходе работы — 5%.</w:t>
      </w:r>
    </w:p>
    <w:p w14:paraId="07EF5E1A" w14:textId="63F59FCE" w:rsidR="00D079FB" w:rsidRPr="00E35A79" w:rsidRDefault="00D079FB" w:rsidP="00D079FB">
      <w:pPr>
        <w:pStyle w:val="p2"/>
      </w:pPr>
      <w:r>
        <w:t xml:space="preserve">Ссылка на </w:t>
      </w:r>
      <w:proofErr w:type="spellStart"/>
      <w:r>
        <w:t>GitHub</w:t>
      </w:r>
      <w:proofErr w:type="spellEnd"/>
      <w:r>
        <w:t>:</w:t>
      </w:r>
    </w:p>
    <w:p w14:paraId="14C21DEA" w14:textId="5B8E0636" w:rsidR="00090D52" w:rsidRPr="00E35A79" w:rsidRDefault="00E35A79" w:rsidP="00090D52">
      <w:pPr>
        <w:spacing w:line="240" w:lineRule="auto"/>
        <w:ind w:firstLine="0"/>
        <w:jc w:val="left"/>
        <w:rPr>
          <w:b/>
          <w:szCs w:val="16"/>
        </w:rPr>
      </w:pPr>
      <w:r>
        <w:rPr>
          <w:color w:val="auto"/>
          <w:szCs w:val="24"/>
        </w:rPr>
        <w:fldChar w:fldCharType="begin"/>
      </w:r>
      <w:r>
        <w:rPr>
          <w:color w:val="auto"/>
          <w:szCs w:val="24"/>
        </w:rPr>
        <w:instrText>HYPERLINK "</w:instrText>
      </w:r>
      <w:r w:rsidRPr="00E35A79">
        <w:rPr>
          <w:color w:val="auto"/>
          <w:szCs w:val="24"/>
        </w:rPr>
        <w:instrText>https://github.com/1POMI1/Lab1/tree/main</w:instrText>
      </w:r>
      <w:r>
        <w:rPr>
          <w:color w:val="auto"/>
          <w:szCs w:val="24"/>
        </w:rPr>
        <w:instrText>"</w:instrText>
      </w:r>
      <w:r>
        <w:rPr>
          <w:color w:val="auto"/>
          <w:szCs w:val="24"/>
        </w:rPr>
        <w:fldChar w:fldCharType="separate"/>
      </w:r>
      <w:r w:rsidRPr="0050176A">
        <w:rPr>
          <w:rStyle w:val="af"/>
          <w:szCs w:val="24"/>
        </w:rPr>
        <w:t>https://github.com/1POMI1/Lab1/tree/main</w:t>
      </w:r>
      <w:r>
        <w:rPr>
          <w:color w:val="auto"/>
          <w:szCs w:val="24"/>
        </w:rPr>
        <w:fldChar w:fldCharType="end"/>
      </w:r>
      <w:r>
        <w:rPr>
          <w:color w:val="auto"/>
          <w:szCs w:val="24"/>
        </w:rPr>
        <w:br/>
      </w:r>
      <w:r w:rsidR="00090D52" w:rsidRPr="00E35A79">
        <w:rPr>
          <w:b/>
          <w:szCs w:val="16"/>
        </w:rPr>
        <w:t xml:space="preserve">    </w:t>
      </w:r>
    </w:p>
    <w:p w14:paraId="7BD97AFD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>
        <w:rPr>
          <w:b/>
          <w:szCs w:val="16"/>
        </w:rPr>
        <w:t>Код</w:t>
      </w:r>
      <w:r w:rsidRPr="00D079FB">
        <w:rPr>
          <w:b/>
          <w:szCs w:val="16"/>
          <w:lang w:val="en-US"/>
        </w:rPr>
        <w:t xml:space="preserve"> </w:t>
      </w:r>
      <w:r>
        <w:rPr>
          <w:b/>
          <w:szCs w:val="16"/>
        </w:rPr>
        <w:t>программы</w:t>
      </w:r>
      <w:r>
        <w:rPr>
          <w:b/>
          <w:szCs w:val="16"/>
          <w:lang w:val="en-US"/>
        </w:rPr>
        <w:t>:</w:t>
      </w:r>
      <w:r>
        <w:rPr>
          <w:b/>
          <w:szCs w:val="16"/>
          <w:lang w:val="en-US"/>
        </w:rPr>
        <w:br/>
      </w:r>
      <w:r>
        <w:rPr>
          <w:b/>
          <w:szCs w:val="16"/>
          <w:lang w:val="en-US"/>
        </w:rPr>
        <w:br/>
      </w:r>
      <w:r w:rsidRPr="00D079FB">
        <w:rPr>
          <w:bCs/>
          <w:szCs w:val="16"/>
          <w:lang w:val="en-US"/>
        </w:rPr>
        <w:t xml:space="preserve">def </w:t>
      </w:r>
      <w:proofErr w:type="spellStart"/>
      <w:r w:rsidRPr="00D079FB">
        <w:rPr>
          <w:bCs/>
          <w:szCs w:val="16"/>
          <w:lang w:val="en-US"/>
        </w:rPr>
        <w:t>parse_numbers</w:t>
      </w:r>
      <w:proofErr w:type="spellEnd"/>
      <w:r w:rsidRPr="00D079FB">
        <w:rPr>
          <w:bCs/>
          <w:szCs w:val="16"/>
          <w:lang w:val="en-US"/>
        </w:rPr>
        <w:t>(text):</w:t>
      </w:r>
    </w:p>
    <w:p w14:paraId="6150470D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</w:rPr>
      </w:pPr>
      <w:r w:rsidRPr="00D079FB">
        <w:rPr>
          <w:bCs/>
          <w:szCs w:val="16"/>
          <w:lang w:val="en-US"/>
        </w:rPr>
        <w:t xml:space="preserve">    </w:t>
      </w:r>
      <w:r w:rsidRPr="00D079FB">
        <w:rPr>
          <w:bCs/>
          <w:szCs w:val="16"/>
        </w:rPr>
        <w:t>"""Преобразует введенную строку в список чисел."""</w:t>
      </w:r>
    </w:p>
    <w:p w14:paraId="5FC2A366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</w:rPr>
        <w:t xml:space="preserve">    </w:t>
      </w:r>
      <w:r w:rsidRPr="00D079FB">
        <w:rPr>
          <w:bCs/>
          <w:szCs w:val="16"/>
          <w:lang w:val="en-US"/>
        </w:rPr>
        <w:t>numbers = []</w:t>
      </w:r>
    </w:p>
    <w:p w14:paraId="49036C8D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</w:t>
      </w:r>
      <w:proofErr w:type="spellStart"/>
      <w:r w:rsidRPr="00D079FB">
        <w:rPr>
          <w:bCs/>
          <w:szCs w:val="16"/>
          <w:lang w:val="en-US"/>
        </w:rPr>
        <w:t>invalid_values</w:t>
      </w:r>
      <w:proofErr w:type="spellEnd"/>
      <w:r w:rsidRPr="00D079FB">
        <w:rPr>
          <w:bCs/>
          <w:szCs w:val="16"/>
          <w:lang w:val="en-US"/>
        </w:rPr>
        <w:t xml:space="preserve"> = []</w:t>
      </w:r>
    </w:p>
    <w:p w14:paraId="236837AA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</w:p>
    <w:p w14:paraId="702C3172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</w:t>
      </w:r>
      <w:proofErr w:type="spellStart"/>
      <w:r w:rsidRPr="00D079FB">
        <w:rPr>
          <w:bCs/>
          <w:szCs w:val="16"/>
          <w:lang w:val="en-US"/>
        </w:rPr>
        <w:t>prepared_text</w:t>
      </w:r>
      <w:proofErr w:type="spellEnd"/>
      <w:r w:rsidRPr="00D079FB">
        <w:rPr>
          <w:bCs/>
          <w:szCs w:val="16"/>
          <w:lang w:val="en-US"/>
        </w:rPr>
        <w:t xml:space="preserve"> = </w:t>
      </w:r>
      <w:proofErr w:type="spellStart"/>
      <w:proofErr w:type="gramStart"/>
      <w:r w:rsidRPr="00D079FB">
        <w:rPr>
          <w:bCs/>
          <w:szCs w:val="16"/>
          <w:lang w:val="en-US"/>
        </w:rPr>
        <w:t>text.replace</w:t>
      </w:r>
      <w:proofErr w:type="spellEnd"/>
      <w:proofErr w:type="gramEnd"/>
      <w:r w:rsidRPr="00D079FB">
        <w:rPr>
          <w:bCs/>
          <w:szCs w:val="16"/>
          <w:lang w:val="en-US"/>
        </w:rPr>
        <w:t>(",", " "</w:t>
      </w:r>
      <w:proofErr w:type="gramStart"/>
      <w:r w:rsidRPr="00D079FB">
        <w:rPr>
          <w:bCs/>
          <w:szCs w:val="16"/>
          <w:lang w:val="en-US"/>
        </w:rPr>
        <w:t>).replace</w:t>
      </w:r>
      <w:proofErr w:type="gramEnd"/>
      <w:r w:rsidRPr="00D079FB">
        <w:rPr>
          <w:bCs/>
          <w:szCs w:val="16"/>
          <w:lang w:val="en-US"/>
        </w:rPr>
        <w:t>(";", " ")</w:t>
      </w:r>
    </w:p>
    <w:p w14:paraId="6A71E78F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</w:p>
    <w:p w14:paraId="2ECD509C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for value in </w:t>
      </w:r>
      <w:proofErr w:type="spellStart"/>
      <w:r w:rsidRPr="00D079FB">
        <w:rPr>
          <w:bCs/>
          <w:szCs w:val="16"/>
          <w:lang w:val="en-US"/>
        </w:rPr>
        <w:t>prepared_</w:t>
      </w:r>
      <w:proofErr w:type="gramStart"/>
      <w:r w:rsidRPr="00D079FB">
        <w:rPr>
          <w:bCs/>
          <w:szCs w:val="16"/>
          <w:lang w:val="en-US"/>
        </w:rPr>
        <w:t>text.split</w:t>
      </w:r>
      <w:proofErr w:type="spellEnd"/>
      <w:proofErr w:type="gramEnd"/>
      <w:r w:rsidRPr="00D079FB">
        <w:rPr>
          <w:bCs/>
          <w:szCs w:val="16"/>
          <w:lang w:val="en-US"/>
        </w:rPr>
        <w:t>():</w:t>
      </w:r>
    </w:p>
    <w:p w14:paraId="159A4D96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    try:</w:t>
      </w:r>
    </w:p>
    <w:p w14:paraId="5B9F2FF5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        </w:t>
      </w:r>
      <w:proofErr w:type="spellStart"/>
      <w:proofErr w:type="gramStart"/>
      <w:r w:rsidRPr="00D079FB">
        <w:rPr>
          <w:bCs/>
          <w:szCs w:val="16"/>
          <w:lang w:val="en-US"/>
        </w:rPr>
        <w:t>numbers.append</w:t>
      </w:r>
      <w:proofErr w:type="spellEnd"/>
      <w:proofErr w:type="gramEnd"/>
      <w:r w:rsidRPr="00D079FB">
        <w:rPr>
          <w:bCs/>
          <w:szCs w:val="16"/>
          <w:lang w:val="en-US"/>
        </w:rPr>
        <w:t>(float(value))</w:t>
      </w:r>
    </w:p>
    <w:p w14:paraId="04FFBA40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    except </w:t>
      </w:r>
      <w:proofErr w:type="spellStart"/>
      <w:r w:rsidRPr="00D079FB">
        <w:rPr>
          <w:bCs/>
          <w:szCs w:val="16"/>
          <w:lang w:val="en-US"/>
        </w:rPr>
        <w:t>ValueError</w:t>
      </w:r>
      <w:proofErr w:type="spellEnd"/>
      <w:r w:rsidRPr="00D079FB">
        <w:rPr>
          <w:bCs/>
          <w:szCs w:val="16"/>
          <w:lang w:val="en-US"/>
        </w:rPr>
        <w:t>:</w:t>
      </w:r>
    </w:p>
    <w:p w14:paraId="6198E078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        </w:t>
      </w:r>
      <w:proofErr w:type="spellStart"/>
      <w:r w:rsidRPr="00D079FB">
        <w:rPr>
          <w:bCs/>
          <w:szCs w:val="16"/>
          <w:lang w:val="en-US"/>
        </w:rPr>
        <w:t>invalid_</w:t>
      </w:r>
      <w:proofErr w:type="gramStart"/>
      <w:r w:rsidRPr="00D079FB">
        <w:rPr>
          <w:bCs/>
          <w:szCs w:val="16"/>
          <w:lang w:val="en-US"/>
        </w:rPr>
        <w:t>values.append</w:t>
      </w:r>
      <w:proofErr w:type="spellEnd"/>
      <w:proofErr w:type="gramEnd"/>
      <w:r w:rsidRPr="00D079FB">
        <w:rPr>
          <w:bCs/>
          <w:szCs w:val="16"/>
          <w:lang w:val="en-US"/>
        </w:rPr>
        <w:t>(value)</w:t>
      </w:r>
    </w:p>
    <w:p w14:paraId="40E856C7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</w:p>
    <w:p w14:paraId="2C55DB73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return numbers, </w:t>
      </w:r>
      <w:proofErr w:type="spellStart"/>
      <w:r w:rsidRPr="00D079FB">
        <w:rPr>
          <w:bCs/>
          <w:szCs w:val="16"/>
          <w:lang w:val="en-US"/>
        </w:rPr>
        <w:t>invalid_values</w:t>
      </w:r>
      <w:proofErr w:type="spellEnd"/>
    </w:p>
    <w:p w14:paraId="74D0855E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</w:p>
    <w:p w14:paraId="7E9968FF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</w:p>
    <w:p w14:paraId="5E5DF698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def </w:t>
      </w:r>
      <w:proofErr w:type="spellStart"/>
      <w:r w:rsidRPr="00D079FB">
        <w:rPr>
          <w:bCs/>
          <w:szCs w:val="16"/>
          <w:lang w:val="en-US"/>
        </w:rPr>
        <w:t>count_numbers</w:t>
      </w:r>
      <w:proofErr w:type="spellEnd"/>
      <w:r w:rsidRPr="00D079FB">
        <w:rPr>
          <w:bCs/>
          <w:szCs w:val="16"/>
          <w:lang w:val="en-US"/>
        </w:rPr>
        <w:t>(numbers):</w:t>
      </w:r>
    </w:p>
    <w:p w14:paraId="55CA1E14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</w:rPr>
      </w:pPr>
      <w:r w:rsidRPr="00D079FB">
        <w:rPr>
          <w:bCs/>
          <w:szCs w:val="16"/>
          <w:lang w:val="en-US"/>
        </w:rPr>
        <w:t xml:space="preserve">    </w:t>
      </w:r>
      <w:r w:rsidRPr="00D079FB">
        <w:rPr>
          <w:bCs/>
          <w:szCs w:val="16"/>
        </w:rPr>
        <w:t>"""Считает положительные, отрицательные числа и нули."""</w:t>
      </w:r>
    </w:p>
    <w:p w14:paraId="45F0BE95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</w:rPr>
        <w:t xml:space="preserve">    </w:t>
      </w:r>
      <w:proofErr w:type="spellStart"/>
      <w:r w:rsidRPr="00D079FB">
        <w:rPr>
          <w:bCs/>
          <w:szCs w:val="16"/>
          <w:lang w:val="en-US"/>
        </w:rPr>
        <w:t>define_type</w:t>
      </w:r>
      <w:proofErr w:type="spellEnd"/>
      <w:r w:rsidRPr="00D079FB">
        <w:rPr>
          <w:bCs/>
          <w:szCs w:val="16"/>
          <w:lang w:val="en-US"/>
        </w:rPr>
        <w:t xml:space="preserve"> = lambda number: (</w:t>
      </w:r>
    </w:p>
    <w:p w14:paraId="3FCC2163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    "positive" if number &gt; 0 else "negative" if number &lt; 0 else "zero"</w:t>
      </w:r>
    </w:p>
    <w:p w14:paraId="1529A2D7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)</w:t>
      </w:r>
    </w:p>
    <w:p w14:paraId="7958DDB4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</w:p>
    <w:p w14:paraId="613E4D28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</w:t>
      </w:r>
      <w:proofErr w:type="spellStart"/>
      <w:r w:rsidRPr="00D079FB">
        <w:rPr>
          <w:bCs/>
          <w:szCs w:val="16"/>
          <w:lang w:val="en-US"/>
        </w:rPr>
        <w:t>positive_count</w:t>
      </w:r>
      <w:proofErr w:type="spellEnd"/>
      <w:r w:rsidRPr="00D079FB">
        <w:rPr>
          <w:bCs/>
          <w:szCs w:val="16"/>
          <w:lang w:val="en-US"/>
        </w:rPr>
        <w:t xml:space="preserve"> = 0</w:t>
      </w:r>
    </w:p>
    <w:p w14:paraId="2E22E0A8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</w:t>
      </w:r>
      <w:proofErr w:type="spellStart"/>
      <w:r w:rsidRPr="00D079FB">
        <w:rPr>
          <w:bCs/>
          <w:szCs w:val="16"/>
          <w:lang w:val="en-US"/>
        </w:rPr>
        <w:t>negative_count</w:t>
      </w:r>
      <w:proofErr w:type="spellEnd"/>
      <w:r w:rsidRPr="00D079FB">
        <w:rPr>
          <w:bCs/>
          <w:szCs w:val="16"/>
          <w:lang w:val="en-US"/>
        </w:rPr>
        <w:t xml:space="preserve"> = 0</w:t>
      </w:r>
    </w:p>
    <w:p w14:paraId="0B1160CE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lastRenderedPageBreak/>
        <w:t xml:space="preserve">    </w:t>
      </w:r>
      <w:proofErr w:type="spellStart"/>
      <w:r w:rsidRPr="00D079FB">
        <w:rPr>
          <w:bCs/>
          <w:szCs w:val="16"/>
          <w:lang w:val="en-US"/>
        </w:rPr>
        <w:t>zero_count</w:t>
      </w:r>
      <w:proofErr w:type="spellEnd"/>
      <w:r w:rsidRPr="00D079FB">
        <w:rPr>
          <w:bCs/>
          <w:szCs w:val="16"/>
          <w:lang w:val="en-US"/>
        </w:rPr>
        <w:t xml:space="preserve"> = 0</w:t>
      </w:r>
    </w:p>
    <w:p w14:paraId="34BB7529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</w:p>
    <w:p w14:paraId="168A73D3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for number in numbers:</w:t>
      </w:r>
    </w:p>
    <w:p w14:paraId="588A1588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    </w:t>
      </w:r>
      <w:proofErr w:type="spellStart"/>
      <w:r w:rsidRPr="00D079FB">
        <w:rPr>
          <w:bCs/>
          <w:szCs w:val="16"/>
          <w:lang w:val="en-US"/>
        </w:rPr>
        <w:t>number_type</w:t>
      </w:r>
      <w:proofErr w:type="spellEnd"/>
      <w:r w:rsidRPr="00D079FB">
        <w:rPr>
          <w:bCs/>
          <w:szCs w:val="16"/>
          <w:lang w:val="en-US"/>
        </w:rPr>
        <w:t xml:space="preserve"> = </w:t>
      </w:r>
      <w:proofErr w:type="spellStart"/>
      <w:r w:rsidRPr="00D079FB">
        <w:rPr>
          <w:bCs/>
          <w:szCs w:val="16"/>
          <w:lang w:val="en-US"/>
        </w:rPr>
        <w:t>define_type</w:t>
      </w:r>
      <w:proofErr w:type="spellEnd"/>
      <w:r w:rsidRPr="00D079FB">
        <w:rPr>
          <w:bCs/>
          <w:szCs w:val="16"/>
          <w:lang w:val="en-US"/>
        </w:rPr>
        <w:t>(number)</w:t>
      </w:r>
    </w:p>
    <w:p w14:paraId="4468DEDE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</w:p>
    <w:p w14:paraId="063ACA09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    if </w:t>
      </w:r>
      <w:proofErr w:type="spellStart"/>
      <w:r w:rsidRPr="00D079FB">
        <w:rPr>
          <w:bCs/>
          <w:szCs w:val="16"/>
          <w:lang w:val="en-US"/>
        </w:rPr>
        <w:t>number_type</w:t>
      </w:r>
      <w:proofErr w:type="spellEnd"/>
      <w:r w:rsidRPr="00D079FB">
        <w:rPr>
          <w:bCs/>
          <w:szCs w:val="16"/>
          <w:lang w:val="en-US"/>
        </w:rPr>
        <w:t xml:space="preserve"> == "positive":</w:t>
      </w:r>
    </w:p>
    <w:p w14:paraId="18657784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        </w:t>
      </w:r>
      <w:proofErr w:type="spellStart"/>
      <w:r w:rsidRPr="00D079FB">
        <w:rPr>
          <w:bCs/>
          <w:szCs w:val="16"/>
          <w:lang w:val="en-US"/>
        </w:rPr>
        <w:t>positive_count</w:t>
      </w:r>
      <w:proofErr w:type="spellEnd"/>
      <w:r w:rsidRPr="00D079FB">
        <w:rPr>
          <w:bCs/>
          <w:szCs w:val="16"/>
          <w:lang w:val="en-US"/>
        </w:rPr>
        <w:t xml:space="preserve"> += 1</w:t>
      </w:r>
    </w:p>
    <w:p w14:paraId="07A6B7EE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    </w:t>
      </w:r>
      <w:proofErr w:type="spellStart"/>
      <w:r w:rsidRPr="00D079FB">
        <w:rPr>
          <w:bCs/>
          <w:szCs w:val="16"/>
          <w:lang w:val="en-US"/>
        </w:rPr>
        <w:t>elif</w:t>
      </w:r>
      <w:proofErr w:type="spellEnd"/>
      <w:r w:rsidRPr="00D079FB">
        <w:rPr>
          <w:bCs/>
          <w:szCs w:val="16"/>
          <w:lang w:val="en-US"/>
        </w:rPr>
        <w:t xml:space="preserve"> </w:t>
      </w:r>
      <w:proofErr w:type="spellStart"/>
      <w:r w:rsidRPr="00D079FB">
        <w:rPr>
          <w:bCs/>
          <w:szCs w:val="16"/>
          <w:lang w:val="en-US"/>
        </w:rPr>
        <w:t>number_type</w:t>
      </w:r>
      <w:proofErr w:type="spellEnd"/>
      <w:r w:rsidRPr="00D079FB">
        <w:rPr>
          <w:bCs/>
          <w:szCs w:val="16"/>
          <w:lang w:val="en-US"/>
        </w:rPr>
        <w:t xml:space="preserve"> == "negative":</w:t>
      </w:r>
    </w:p>
    <w:p w14:paraId="21EAE90C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        </w:t>
      </w:r>
      <w:proofErr w:type="spellStart"/>
      <w:r w:rsidRPr="00D079FB">
        <w:rPr>
          <w:bCs/>
          <w:szCs w:val="16"/>
          <w:lang w:val="en-US"/>
        </w:rPr>
        <w:t>negative_count</w:t>
      </w:r>
      <w:proofErr w:type="spellEnd"/>
      <w:r w:rsidRPr="00D079FB">
        <w:rPr>
          <w:bCs/>
          <w:szCs w:val="16"/>
          <w:lang w:val="en-US"/>
        </w:rPr>
        <w:t xml:space="preserve"> += 1</w:t>
      </w:r>
    </w:p>
    <w:p w14:paraId="4BFB450E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    else:</w:t>
      </w:r>
    </w:p>
    <w:p w14:paraId="0194FFCF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        </w:t>
      </w:r>
      <w:proofErr w:type="spellStart"/>
      <w:r w:rsidRPr="00D079FB">
        <w:rPr>
          <w:bCs/>
          <w:szCs w:val="16"/>
          <w:lang w:val="en-US"/>
        </w:rPr>
        <w:t>zero_count</w:t>
      </w:r>
      <w:proofErr w:type="spellEnd"/>
      <w:r w:rsidRPr="00D079FB">
        <w:rPr>
          <w:bCs/>
          <w:szCs w:val="16"/>
          <w:lang w:val="en-US"/>
        </w:rPr>
        <w:t xml:space="preserve"> += 1</w:t>
      </w:r>
    </w:p>
    <w:p w14:paraId="4C2653E2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</w:p>
    <w:p w14:paraId="756CDAF8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return </w:t>
      </w:r>
      <w:proofErr w:type="spellStart"/>
      <w:r w:rsidRPr="00D079FB">
        <w:rPr>
          <w:bCs/>
          <w:szCs w:val="16"/>
          <w:lang w:val="en-US"/>
        </w:rPr>
        <w:t>positive_count</w:t>
      </w:r>
      <w:proofErr w:type="spellEnd"/>
      <w:r w:rsidRPr="00D079FB">
        <w:rPr>
          <w:bCs/>
          <w:szCs w:val="16"/>
          <w:lang w:val="en-US"/>
        </w:rPr>
        <w:t xml:space="preserve">, </w:t>
      </w:r>
      <w:proofErr w:type="spellStart"/>
      <w:r w:rsidRPr="00D079FB">
        <w:rPr>
          <w:bCs/>
          <w:szCs w:val="16"/>
          <w:lang w:val="en-US"/>
        </w:rPr>
        <w:t>negative_count</w:t>
      </w:r>
      <w:proofErr w:type="spellEnd"/>
      <w:r w:rsidRPr="00D079FB">
        <w:rPr>
          <w:bCs/>
          <w:szCs w:val="16"/>
          <w:lang w:val="en-US"/>
        </w:rPr>
        <w:t xml:space="preserve">, </w:t>
      </w:r>
      <w:proofErr w:type="spellStart"/>
      <w:r w:rsidRPr="00D079FB">
        <w:rPr>
          <w:bCs/>
          <w:szCs w:val="16"/>
          <w:lang w:val="en-US"/>
        </w:rPr>
        <w:t>zero_count</w:t>
      </w:r>
      <w:proofErr w:type="spellEnd"/>
    </w:p>
    <w:p w14:paraId="6C19478A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</w:p>
    <w:p w14:paraId="20DA651B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</w:p>
    <w:p w14:paraId="75658CE7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</w:rPr>
      </w:pPr>
      <w:r w:rsidRPr="00D079FB">
        <w:rPr>
          <w:bCs/>
          <w:szCs w:val="16"/>
          <w:lang w:val="en-US"/>
        </w:rPr>
        <w:t>def</w:t>
      </w:r>
      <w:r w:rsidRPr="00D079FB">
        <w:rPr>
          <w:bCs/>
          <w:szCs w:val="16"/>
        </w:rPr>
        <w:t xml:space="preserve"> </w:t>
      </w:r>
      <w:proofErr w:type="gramStart"/>
      <w:r w:rsidRPr="00D079FB">
        <w:rPr>
          <w:bCs/>
          <w:szCs w:val="16"/>
          <w:lang w:val="en-US"/>
        </w:rPr>
        <w:t>main</w:t>
      </w:r>
      <w:r w:rsidRPr="00D079FB">
        <w:rPr>
          <w:bCs/>
          <w:szCs w:val="16"/>
        </w:rPr>
        <w:t>(</w:t>
      </w:r>
      <w:proofErr w:type="gramEnd"/>
      <w:r w:rsidRPr="00D079FB">
        <w:rPr>
          <w:bCs/>
          <w:szCs w:val="16"/>
        </w:rPr>
        <w:t>):</w:t>
      </w:r>
    </w:p>
    <w:p w14:paraId="53DB80CA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</w:rPr>
      </w:pPr>
      <w:r w:rsidRPr="00D079FB">
        <w:rPr>
          <w:bCs/>
          <w:szCs w:val="16"/>
        </w:rPr>
        <w:t xml:space="preserve">    </w:t>
      </w:r>
      <w:proofErr w:type="gramStart"/>
      <w:r w:rsidRPr="00D079FB">
        <w:rPr>
          <w:bCs/>
          <w:szCs w:val="16"/>
          <w:lang w:val="en-US"/>
        </w:rPr>
        <w:t>print</w:t>
      </w:r>
      <w:r w:rsidRPr="00D079FB">
        <w:rPr>
          <w:bCs/>
          <w:szCs w:val="16"/>
        </w:rPr>
        <w:t>(</w:t>
      </w:r>
      <w:proofErr w:type="gramEnd"/>
      <w:r w:rsidRPr="00D079FB">
        <w:rPr>
          <w:bCs/>
          <w:szCs w:val="16"/>
        </w:rPr>
        <w:t>"Лабораторная работа №1")</w:t>
      </w:r>
    </w:p>
    <w:p w14:paraId="26E89D6D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</w:rPr>
      </w:pPr>
      <w:r w:rsidRPr="00D079FB">
        <w:rPr>
          <w:bCs/>
          <w:szCs w:val="16"/>
        </w:rPr>
        <w:t xml:space="preserve">    </w:t>
      </w:r>
      <w:proofErr w:type="gramStart"/>
      <w:r w:rsidRPr="00D079FB">
        <w:rPr>
          <w:bCs/>
          <w:szCs w:val="16"/>
          <w:lang w:val="en-US"/>
        </w:rPr>
        <w:t>print</w:t>
      </w:r>
      <w:r w:rsidRPr="00D079FB">
        <w:rPr>
          <w:bCs/>
          <w:szCs w:val="16"/>
        </w:rPr>
        <w:t>(</w:t>
      </w:r>
      <w:proofErr w:type="gramEnd"/>
      <w:r w:rsidRPr="00D079FB">
        <w:rPr>
          <w:bCs/>
          <w:szCs w:val="16"/>
        </w:rPr>
        <w:t>"Вариант 29")</w:t>
      </w:r>
    </w:p>
    <w:p w14:paraId="44EC227C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</w:rPr>
      </w:pPr>
      <w:r w:rsidRPr="00D079FB">
        <w:rPr>
          <w:bCs/>
          <w:szCs w:val="16"/>
        </w:rPr>
        <w:t xml:space="preserve">    </w:t>
      </w:r>
      <w:proofErr w:type="gramStart"/>
      <w:r w:rsidRPr="00D079FB">
        <w:rPr>
          <w:bCs/>
          <w:szCs w:val="16"/>
          <w:lang w:val="en-US"/>
        </w:rPr>
        <w:t>print</w:t>
      </w:r>
      <w:r w:rsidRPr="00D079FB">
        <w:rPr>
          <w:bCs/>
          <w:szCs w:val="16"/>
        </w:rPr>
        <w:t>(</w:t>
      </w:r>
      <w:proofErr w:type="gramEnd"/>
      <w:r w:rsidRPr="00D079FB">
        <w:rPr>
          <w:bCs/>
          <w:szCs w:val="16"/>
        </w:rPr>
        <w:t>"Задание: подсчитать количество положительных чисел,")</w:t>
      </w:r>
    </w:p>
    <w:p w14:paraId="31F3B841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</w:rPr>
      </w:pPr>
      <w:r w:rsidRPr="00D079FB">
        <w:rPr>
          <w:bCs/>
          <w:szCs w:val="16"/>
        </w:rPr>
        <w:t xml:space="preserve">    </w:t>
      </w:r>
      <w:proofErr w:type="gramStart"/>
      <w:r w:rsidRPr="00D079FB">
        <w:rPr>
          <w:bCs/>
          <w:szCs w:val="16"/>
          <w:lang w:val="en-US"/>
        </w:rPr>
        <w:t>print</w:t>
      </w:r>
      <w:r w:rsidRPr="00D079FB">
        <w:rPr>
          <w:bCs/>
          <w:szCs w:val="16"/>
        </w:rPr>
        <w:t>(</w:t>
      </w:r>
      <w:proofErr w:type="gramEnd"/>
      <w:r w:rsidRPr="00D079FB">
        <w:rPr>
          <w:bCs/>
          <w:szCs w:val="16"/>
        </w:rPr>
        <w:t>"отрицательных чисел и чисел, равных нулю.")</w:t>
      </w:r>
    </w:p>
    <w:p w14:paraId="6DF05AD8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</w:rPr>
      </w:pPr>
      <w:r w:rsidRPr="00D079FB">
        <w:rPr>
          <w:bCs/>
          <w:szCs w:val="16"/>
        </w:rPr>
        <w:t xml:space="preserve">    </w:t>
      </w:r>
      <w:proofErr w:type="gramStart"/>
      <w:r w:rsidRPr="00D079FB">
        <w:rPr>
          <w:bCs/>
          <w:szCs w:val="16"/>
          <w:lang w:val="en-US"/>
        </w:rPr>
        <w:t>print</w:t>
      </w:r>
      <w:r w:rsidRPr="00D079FB">
        <w:rPr>
          <w:bCs/>
          <w:szCs w:val="16"/>
        </w:rPr>
        <w:t>(</w:t>
      </w:r>
      <w:proofErr w:type="gramEnd"/>
      <w:r w:rsidRPr="00D079FB">
        <w:rPr>
          <w:bCs/>
          <w:szCs w:val="16"/>
        </w:rPr>
        <w:t>)</w:t>
      </w:r>
    </w:p>
    <w:p w14:paraId="38DA0A61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</w:rPr>
      </w:pPr>
    </w:p>
    <w:p w14:paraId="1FCCF319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</w:rPr>
      </w:pPr>
      <w:r w:rsidRPr="00D079FB">
        <w:rPr>
          <w:bCs/>
          <w:szCs w:val="16"/>
        </w:rPr>
        <w:t xml:space="preserve">    </w:t>
      </w:r>
      <w:r w:rsidRPr="00D079FB">
        <w:rPr>
          <w:bCs/>
          <w:szCs w:val="16"/>
          <w:lang w:val="en-US"/>
        </w:rPr>
        <w:t>user</w:t>
      </w:r>
      <w:r w:rsidRPr="00D079FB">
        <w:rPr>
          <w:bCs/>
          <w:szCs w:val="16"/>
        </w:rPr>
        <w:t>_</w:t>
      </w:r>
      <w:r w:rsidRPr="00D079FB">
        <w:rPr>
          <w:bCs/>
          <w:szCs w:val="16"/>
          <w:lang w:val="en-US"/>
        </w:rPr>
        <w:t>input</w:t>
      </w:r>
      <w:r w:rsidRPr="00D079FB">
        <w:rPr>
          <w:bCs/>
          <w:szCs w:val="16"/>
        </w:rPr>
        <w:t xml:space="preserve"> = </w:t>
      </w:r>
      <w:proofErr w:type="gramStart"/>
      <w:r w:rsidRPr="00D079FB">
        <w:rPr>
          <w:bCs/>
          <w:szCs w:val="16"/>
          <w:lang w:val="en-US"/>
        </w:rPr>
        <w:t>input</w:t>
      </w:r>
      <w:r w:rsidRPr="00D079FB">
        <w:rPr>
          <w:bCs/>
          <w:szCs w:val="16"/>
        </w:rPr>
        <w:t>(</w:t>
      </w:r>
      <w:proofErr w:type="gramEnd"/>
    </w:p>
    <w:p w14:paraId="1496C0FB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</w:rPr>
      </w:pPr>
      <w:r w:rsidRPr="00D079FB">
        <w:rPr>
          <w:bCs/>
          <w:szCs w:val="16"/>
        </w:rPr>
        <w:t xml:space="preserve">        "Введите список чисел через пробел, запятую или точку с запятой: "</w:t>
      </w:r>
    </w:p>
    <w:p w14:paraId="767607D1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</w:rPr>
        <w:t xml:space="preserve">    </w:t>
      </w:r>
      <w:r w:rsidRPr="00D079FB">
        <w:rPr>
          <w:bCs/>
          <w:szCs w:val="16"/>
          <w:lang w:val="en-US"/>
        </w:rPr>
        <w:t>)</w:t>
      </w:r>
    </w:p>
    <w:p w14:paraId="2916C454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</w:p>
    <w:p w14:paraId="69769777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numbers, </w:t>
      </w:r>
      <w:proofErr w:type="spellStart"/>
      <w:r w:rsidRPr="00D079FB">
        <w:rPr>
          <w:bCs/>
          <w:szCs w:val="16"/>
          <w:lang w:val="en-US"/>
        </w:rPr>
        <w:t>invalid_values</w:t>
      </w:r>
      <w:proofErr w:type="spellEnd"/>
      <w:r w:rsidRPr="00D079FB">
        <w:rPr>
          <w:bCs/>
          <w:szCs w:val="16"/>
          <w:lang w:val="en-US"/>
        </w:rPr>
        <w:t xml:space="preserve"> = </w:t>
      </w:r>
      <w:proofErr w:type="spellStart"/>
      <w:r w:rsidRPr="00D079FB">
        <w:rPr>
          <w:bCs/>
          <w:szCs w:val="16"/>
          <w:lang w:val="en-US"/>
        </w:rPr>
        <w:t>parse_numbers</w:t>
      </w:r>
      <w:proofErr w:type="spellEnd"/>
      <w:r w:rsidRPr="00D079FB">
        <w:rPr>
          <w:bCs/>
          <w:szCs w:val="16"/>
          <w:lang w:val="en-US"/>
        </w:rPr>
        <w:t>(</w:t>
      </w:r>
      <w:proofErr w:type="spellStart"/>
      <w:r w:rsidRPr="00D079FB">
        <w:rPr>
          <w:bCs/>
          <w:szCs w:val="16"/>
          <w:lang w:val="en-US"/>
        </w:rPr>
        <w:t>user_input</w:t>
      </w:r>
      <w:proofErr w:type="spellEnd"/>
      <w:r w:rsidRPr="00D079FB">
        <w:rPr>
          <w:bCs/>
          <w:szCs w:val="16"/>
          <w:lang w:val="en-US"/>
        </w:rPr>
        <w:t>)</w:t>
      </w:r>
    </w:p>
    <w:p w14:paraId="059D9EFA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</w:p>
    <w:p w14:paraId="0AE8A222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if not numbers:</w:t>
      </w:r>
    </w:p>
    <w:p w14:paraId="19A0A681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    </w:t>
      </w:r>
      <w:proofErr w:type="gramStart"/>
      <w:r w:rsidRPr="00D079FB">
        <w:rPr>
          <w:bCs/>
          <w:szCs w:val="16"/>
          <w:lang w:val="en-US"/>
        </w:rPr>
        <w:t>print(</w:t>
      </w:r>
      <w:proofErr w:type="gramEnd"/>
      <w:r w:rsidRPr="00D079FB">
        <w:rPr>
          <w:bCs/>
          <w:szCs w:val="16"/>
          <w:lang w:val="en-US"/>
        </w:rPr>
        <w:t>"</w:t>
      </w:r>
      <w:proofErr w:type="spellStart"/>
      <w:r w:rsidRPr="00D079FB">
        <w:rPr>
          <w:bCs/>
          <w:szCs w:val="16"/>
          <w:lang w:val="en-US"/>
        </w:rPr>
        <w:t>Корректные</w:t>
      </w:r>
      <w:proofErr w:type="spellEnd"/>
      <w:r w:rsidRPr="00D079FB">
        <w:rPr>
          <w:bCs/>
          <w:szCs w:val="16"/>
          <w:lang w:val="en-US"/>
        </w:rPr>
        <w:t xml:space="preserve"> </w:t>
      </w:r>
      <w:proofErr w:type="spellStart"/>
      <w:r w:rsidRPr="00D079FB">
        <w:rPr>
          <w:bCs/>
          <w:szCs w:val="16"/>
          <w:lang w:val="en-US"/>
        </w:rPr>
        <w:t>числа</w:t>
      </w:r>
      <w:proofErr w:type="spellEnd"/>
      <w:r w:rsidRPr="00D079FB">
        <w:rPr>
          <w:bCs/>
          <w:szCs w:val="16"/>
          <w:lang w:val="en-US"/>
        </w:rPr>
        <w:t xml:space="preserve"> </w:t>
      </w:r>
      <w:proofErr w:type="spellStart"/>
      <w:r w:rsidRPr="00D079FB">
        <w:rPr>
          <w:bCs/>
          <w:szCs w:val="16"/>
          <w:lang w:val="en-US"/>
        </w:rPr>
        <w:t>не</w:t>
      </w:r>
      <w:proofErr w:type="spellEnd"/>
      <w:r w:rsidRPr="00D079FB">
        <w:rPr>
          <w:bCs/>
          <w:szCs w:val="16"/>
          <w:lang w:val="en-US"/>
        </w:rPr>
        <w:t xml:space="preserve"> </w:t>
      </w:r>
      <w:proofErr w:type="spellStart"/>
      <w:r w:rsidRPr="00D079FB">
        <w:rPr>
          <w:bCs/>
          <w:szCs w:val="16"/>
          <w:lang w:val="en-US"/>
        </w:rPr>
        <w:t>найдены</w:t>
      </w:r>
      <w:proofErr w:type="spellEnd"/>
      <w:r w:rsidRPr="00D079FB">
        <w:rPr>
          <w:bCs/>
          <w:szCs w:val="16"/>
          <w:lang w:val="en-US"/>
        </w:rPr>
        <w:t>.")</w:t>
      </w:r>
    </w:p>
    <w:p w14:paraId="43206686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    return</w:t>
      </w:r>
    </w:p>
    <w:p w14:paraId="4D09FD58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</w:p>
    <w:p w14:paraId="1348EA92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</w:t>
      </w:r>
      <w:proofErr w:type="spellStart"/>
      <w:r w:rsidRPr="00D079FB">
        <w:rPr>
          <w:bCs/>
          <w:szCs w:val="16"/>
          <w:lang w:val="en-US"/>
        </w:rPr>
        <w:t>positive_count</w:t>
      </w:r>
      <w:proofErr w:type="spellEnd"/>
      <w:r w:rsidRPr="00D079FB">
        <w:rPr>
          <w:bCs/>
          <w:szCs w:val="16"/>
          <w:lang w:val="en-US"/>
        </w:rPr>
        <w:t xml:space="preserve">, </w:t>
      </w:r>
      <w:proofErr w:type="spellStart"/>
      <w:r w:rsidRPr="00D079FB">
        <w:rPr>
          <w:bCs/>
          <w:szCs w:val="16"/>
          <w:lang w:val="en-US"/>
        </w:rPr>
        <w:t>negative_count</w:t>
      </w:r>
      <w:proofErr w:type="spellEnd"/>
      <w:r w:rsidRPr="00D079FB">
        <w:rPr>
          <w:bCs/>
          <w:szCs w:val="16"/>
          <w:lang w:val="en-US"/>
        </w:rPr>
        <w:t xml:space="preserve">, </w:t>
      </w:r>
      <w:proofErr w:type="spellStart"/>
      <w:r w:rsidRPr="00D079FB">
        <w:rPr>
          <w:bCs/>
          <w:szCs w:val="16"/>
          <w:lang w:val="en-US"/>
        </w:rPr>
        <w:t>zero_count</w:t>
      </w:r>
      <w:proofErr w:type="spellEnd"/>
      <w:r w:rsidRPr="00D079FB">
        <w:rPr>
          <w:bCs/>
          <w:szCs w:val="16"/>
          <w:lang w:val="en-US"/>
        </w:rPr>
        <w:t xml:space="preserve"> = </w:t>
      </w:r>
      <w:proofErr w:type="spellStart"/>
      <w:r w:rsidRPr="00D079FB">
        <w:rPr>
          <w:bCs/>
          <w:szCs w:val="16"/>
          <w:lang w:val="en-US"/>
        </w:rPr>
        <w:t>count_numbers</w:t>
      </w:r>
      <w:proofErr w:type="spellEnd"/>
      <w:r w:rsidRPr="00D079FB">
        <w:rPr>
          <w:bCs/>
          <w:szCs w:val="16"/>
          <w:lang w:val="en-US"/>
        </w:rPr>
        <w:t>(numbers)</w:t>
      </w:r>
    </w:p>
    <w:p w14:paraId="6F5B8F18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</w:p>
    <w:p w14:paraId="268D846E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</w:rPr>
      </w:pPr>
      <w:r w:rsidRPr="00D079FB">
        <w:rPr>
          <w:bCs/>
          <w:szCs w:val="16"/>
          <w:lang w:val="en-US"/>
        </w:rPr>
        <w:t xml:space="preserve">    </w:t>
      </w:r>
      <w:proofErr w:type="gramStart"/>
      <w:r w:rsidRPr="00D079FB">
        <w:rPr>
          <w:bCs/>
          <w:szCs w:val="16"/>
          <w:lang w:val="en-US"/>
        </w:rPr>
        <w:t>print</w:t>
      </w:r>
      <w:r w:rsidRPr="00D079FB">
        <w:rPr>
          <w:bCs/>
          <w:szCs w:val="16"/>
        </w:rPr>
        <w:t>(</w:t>
      </w:r>
      <w:proofErr w:type="gramEnd"/>
      <w:r w:rsidRPr="00D079FB">
        <w:rPr>
          <w:bCs/>
          <w:szCs w:val="16"/>
        </w:rPr>
        <w:t>)</w:t>
      </w:r>
    </w:p>
    <w:p w14:paraId="1E1E3B6B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</w:rPr>
      </w:pPr>
      <w:r w:rsidRPr="00D079FB">
        <w:rPr>
          <w:bCs/>
          <w:szCs w:val="16"/>
        </w:rPr>
        <w:t xml:space="preserve">    </w:t>
      </w:r>
      <w:proofErr w:type="gramStart"/>
      <w:r w:rsidRPr="00D079FB">
        <w:rPr>
          <w:bCs/>
          <w:szCs w:val="16"/>
          <w:lang w:val="en-US"/>
        </w:rPr>
        <w:t>print</w:t>
      </w:r>
      <w:r w:rsidRPr="00D079FB">
        <w:rPr>
          <w:bCs/>
          <w:szCs w:val="16"/>
        </w:rPr>
        <w:t>(</w:t>
      </w:r>
      <w:proofErr w:type="gramEnd"/>
      <w:r w:rsidRPr="00D079FB">
        <w:rPr>
          <w:bCs/>
          <w:szCs w:val="16"/>
        </w:rPr>
        <w:t>"Введенный список чисел:")</w:t>
      </w:r>
    </w:p>
    <w:p w14:paraId="08DA27FB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</w:rPr>
        <w:t xml:space="preserve">    </w:t>
      </w:r>
      <w:r w:rsidRPr="00D079FB">
        <w:rPr>
          <w:bCs/>
          <w:szCs w:val="16"/>
          <w:lang w:val="en-US"/>
        </w:rPr>
        <w:t>print(numbers)</w:t>
      </w:r>
    </w:p>
    <w:p w14:paraId="343C6CD3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</w:t>
      </w:r>
      <w:proofErr w:type="gramStart"/>
      <w:r w:rsidRPr="00D079FB">
        <w:rPr>
          <w:bCs/>
          <w:szCs w:val="16"/>
          <w:lang w:val="en-US"/>
        </w:rPr>
        <w:t>print(</w:t>
      </w:r>
      <w:proofErr w:type="gramEnd"/>
      <w:r w:rsidRPr="00D079FB">
        <w:rPr>
          <w:bCs/>
          <w:szCs w:val="16"/>
          <w:lang w:val="en-US"/>
        </w:rPr>
        <w:t>)</w:t>
      </w:r>
    </w:p>
    <w:p w14:paraId="0D27ADAD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print("</w:t>
      </w:r>
      <w:proofErr w:type="spellStart"/>
      <w:r w:rsidRPr="00D079FB">
        <w:rPr>
          <w:bCs/>
          <w:szCs w:val="16"/>
          <w:lang w:val="en-US"/>
        </w:rPr>
        <w:t>Результат</w:t>
      </w:r>
      <w:proofErr w:type="spellEnd"/>
      <w:r w:rsidRPr="00D079FB">
        <w:rPr>
          <w:bCs/>
          <w:szCs w:val="16"/>
          <w:lang w:val="en-US"/>
        </w:rPr>
        <w:t>:")</w:t>
      </w:r>
    </w:p>
    <w:p w14:paraId="463E8337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</w:rPr>
      </w:pPr>
      <w:r w:rsidRPr="00D079FB">
        <w:rPr>
          <w:bCs/>
          <w:szCs w:val="16"/>
          <w:lang w:val="en-US"/>
        </w:rPr>
        <w:t xml:space="preserve">    </w:t>
      </w:r>
      <w:proofErr w:type="gramStart"/>
      <w:r w:rsidRPr="00D079FB">
        <w:rPr>
          <w:bCs/>
          <w:szCs w:val="16"/>
          <w:lang w:val="en-US"/>
        </w:rPr>
        <w:t>print</w:t>
      </w:r>
      <w:r w:rsidRPr="00D079FB">
        <w:rPr>
          <w:bCs/>
          <w:szCs w:val="16"/>
        </w:rPr>
        <w:t>(</w:t>
      </w:r>
      <w:proofErr w:type="gramEnd"/>
      <w:r w:rsidRPr="00D079FB">
        <w:rPr>
          <w:bCs/>
          <w:szCs w:val="16"/>
          <w:lang w:val="en-US"/>
        </w:rPr>
        <w:t>f</w:t>
      </w:r>
      <w:r w:rsidRPr="00D079FB">
        <w:rPr>
          <w:bCs/>
          <w:szCs w:val="16"/>
        </w:rPr>
        <w:t>"Количество положительных чисел: {</w:t>
      </w:r>
      <w:r w:rsidRPr="00D079FB">
        <w:rPr>
          <w:bCs/>
          <w:szCs w:val="16"/>
          <w:lang w:val="en-US"/>
        </w:rPr>
        <w:t>positive</w:t>
      </w:r>
      <w:r w:rsidRPr="00D079FB">
        <w:rPr>
          <w:bCs/>
          <w:szCs w:val="16"/>
        </w:rPr>
        <w:t>_</w:t>
      </w:r>
      <w:r w:rsidRPr="00D079FB">
        <w:rPr>
          <w:bCs/>
          <w:szCs w:val="16"/>
          <w:lang w:val="en-US"/>
        </w:rPr>
        <w:t>count</w:t>
      </w:r>
      <w:r w:rsidRPr="00D079FB">
        <w:rPr>
          <w:bCs/>
          <w:szCs w:val="16"/>
        </w:rPr>
        <w:t>}")</w:t>
      </w:r>
    </w:p>
    <w:p w14:paraId="673CA5C0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</w:rPr>
      </w:pPr>
      <w:r w:rsidRPr="00D079FB">
        <w:rPr>
          <w:bCs/>
          <w:szCs w:val="16"/>
        </w:rPr>
        <w:t xml:space="preserve">    </w:t>
      </w:r>
      <w:proofErr w:type="gramStart"/>
      <w:r w:rsidRPr="00D079FB">
        <w:rPr>
          <w:bCs/>
          <w:szCs w:val="16"/>
          <w:lang w:val="en-US"/>
        </w:rPr>
        <w:t>print</w:t>
      </w:r>
      <w:r w:rsidRPr="00D079FB">
        <w:rPr>
          <w:bCs/>
          <w:szCs w:val="16"/>
        </w:rPr>
        <w:t>(</w:t>
      </w:r>
      <w:proofErr w:type="gramEnd"/>
      <w:r w:rsidRPr="00D079FB">
        <w:rPr>
          <w:bCs/>
          <w:szCs w:val="16"/>
          <w:lang w:val="en-US"/>
        </w:rPr>
        <w:t>f</w:t>
      </w:r>
      <w:r w:rsidRPr="00D079FB">
        <w:rPr>
          <w:bCs/>
          <w:szCs w:val="16"/>
        </w:rPr>
        <w:t>"Количество отрицательных чисел: {</w:t>
      </w:r>
      <w:r w:rsidRPr="00D079FB">
        <w:rPr>
          <w:bCs/>
          <w:szCs w:val="16"/>
          <w:lang w:val="en-US"/>
        </w:rPr>
        <w:t>negative</w:t>
      </w:r>
      <w:r w:rsidRPr="00D079FB">
        <w:rPr>
          <w:bCs/>
          <w:szCs w:val="16"/>
        </w:rPr>
        <w:t>_</w:t>
      </w:r>
      <w:r w:rsidRPr="00D079FB">
        <w:rPr>
          <w:bCs/>
          <w:szCs w:val="16"/>
          <w:lang w:val="en-US"/>
        </w:rPr>
        <w:t>count</w:t>
      </w:r>
      <w:r w:rsidRPr="00D079FB">
        <w:rPr>
          <w:bCs/>
          <w:szCs w:val="16"/>
        </w:rPr>
        <w:t>}")</w:t>
      </w:r>
    </w:p>
    <w:p w14:paraId="1CAFAF9D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</w:rPr>
      </w:pPr>
      <w:r w:rsidRPr="00D079FB">
        <w:rPr>
          <w:bCs/>
          <w:szCs w:val="16"/>
        </w:rPr>
        <w:t xml:space="preserve">    </w:t>
      </w:r>
      <w:proofErr w:type="gramStart"/>
      <w:r w:rsidRPr="00D079FB">
        <w:rPr>
          <w:bCs/>
          <w:szCs w:val="16"/>
          <w:lang w:val="en-US"/>
        </w:rPr>
        <w:t>print</w:t>
      </w:r>
      <w:r w:rsidRPr="00D079FB">
        <w:rPr>
          <w:bCs/>
          <w:szCs w:val="16"/>
        </w:rPr>
        <w:t>(</w:t>
      </w:r>
      <w:proofErr w:type="gramEnd"/>
      <w:r w:rsidRPr="00D079FB">
        <w:rPr>
          <w:bCs/>
          <w:szCs w:val="16"/>
          <w:lang w:val="en-US"/>
        </w:rPr>
        <w:t>f</w:t>
      </w:r>
      <w:r w:rsidRPr="00D079FB">
        <w:rPr>
          <w:bCs/>
          <w:szCs w:val="16"/>
        </w:rPr>
        <w:t>"Количество чисел, равных нулю: {</w:t>
      </w:r>
      <w:r w:rsidRPr="00D079FB">
        <w:rPr>
          <w:bCs/>
          <w:szCs w:val="16"/>
          <w:lang w:val="en-US"/>
        </w:rPr>
        <w:t>zero</w:t>
      </w:r>
      <w:r w:rsidRPr="00D079FB">
        <w:rPr>
          <w:bCs/>
          <w:szCs w:val="16"/>
        </w:rPr>
        <w:t>_</w:t>
      </w:r>
      <w:r w:rsidRPr="00D079FB">
        <w:rPr>
          <w:bCs/>
          <w:szCs w:val="16"/>
          <w:lang w:val="en-US"/>
        </w:rPr>
        <w:t>count</w:t>
      </w:r>
      <w:r w:rsidRPr="00D079FB">
        <w:rPr>
          <w:bCs/>
          <w:szCs w:val="16"/>
        </w:rPr>
        <w:t>}")</w:t>
      </w:r>
    </w:p>
    <w:p w14:paraId="1AF0CCFD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</w:rPr>
      </w:pPr>
    </w:p>
    <w:p w14:paraId="22F4CD2B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</w:rPr>
      </w:pPr>
      <w:r w:rsidRPr="00D079FB">
        <w:rPr>
          <w:bCs/>
          <w:szCs w:val="16"/>
        </w:rPr>
        <w:t xml:space="preserve">    </w:t>
      </w:r>
      <w:r w:rsidRPr="00D079FB">
        <w:rPr>
          <w:bCs/>
          <w:szCs w:val="16"/>
          <w:lang w:val="en-US"/>
        </w:rPr>
        <w:t>if</w:t>
      </w:r>
      <w:r w:rsidRPr="00D079FB">
        <w:rPr>
          <w:bCs/>
          <w:szCs w:val="16"/>
        </w:rPr>
        <w:t xml:space="preserve"> </w:t>
      </w:r>
      <w:r w:rsidRPr="00D079FB">
        <w:rPr>
          <w:bCs/>
          <w:szCs w:val="16"/>
          <w:lang w:val="en-US"/>
        </w:rPr>
        <w:t>invalid</w:t>
      </w:r>
      <w:r w:rsidRPr="00D079FB">
        <w:rPr>
          <w:bCs/>
          <w:szCs w:val="16"/>
        </w:rPr>
        <w:t>_</w:t>
      </w:r>
      <w:r w:rsidRPr="00D079FB">
        <w:rPr>
          <w:bCs/>
          <w:szCs w:val="16"/>
          <w:lang w:val="en-US"/>
        </w:rPr>
        <w:t>values</w:t>
      </w:r>
      <w:r w:rsidRPr="00D079FB">
        <w:rPr>
          <w:bCs/>
          <w:szCs w:val="16"/>
        </w:rPr>
        <w:t>:</w:t>
      </w:r>
    </w:p>
    <w:p w14:paraId="246FBA7F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</w:rPr>
      </w:pPr>
      <w:r w:rsidRPr="00D079FB">
        <w:rPr>
          <w:bCs/>
          <w:szCs w:val="16"/>
        </w:rPr>
        <w:t xml:space="preserve">        </w:t>
      </w:r>
      <w:proofErr w:type="gramStart"/>
      <w:r w:rsidRPr="00D079FB">
        <w:rPr>
          <w:bCs/>
          <w:szCs w:val="16"/>
          <w:lang w:val="en-US"/>
        </w:rPr>
        <w:t>print</w:t>
      </w:r>
      <w:r w:rsidRPr="00D079FB">
        <w:rPr>
          <w:bCs/>
          <w:szCs w:val="16"/>
        </w:rPr>
        <w:t>(</w:t>
      </w:r>
      <w:proofErr w:type="gramEnd"/>
      <w:r w:rsidRPr="00D079FB">
        <w:rPr>
          <w:bCs/>
          <w:szCs w:val="16"/>
        </w:rPr>
        <w:t>)</w:t>
      </w:r>
    </w:p>
    <w:p w14:paraId="6D5265BD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</w:rPr>
      </w:pPr>
      <w:r w:rsidRPr="00D079FB">
        <w:rPr>
          <w:bCs/>
          <w:szCs w:val="16"/>
        </w:rPr>
        <w:t xml:space="preserve">        </w:t>
      </w:r>
      <w:proofErr w:type="gramStart"/>
      <w:r w:rsidRPr="00D079FB">
        <w:rPr>
          <w:bCs/>
          <w:szCs w:val="16"/>
          <w:lang w:val="en-US"/>
        </w:rPr>
        <w:t>print</w:t>
      </w:r>
      <w:r w:rsidRPr="00D079FB">
        <w:rPr>
          <w:bCs/>
          <w:szCs w:val="16"/>
        </w:rPr>
        <w:t>(</w:t>
      </w:r>
      <w:proofErr w:type="gramEnd"/>
      <w:r w:rsidRPr="00D079FB">
        <w:rPr>
          <w:bCs/>
          <w:szCs w:val="16"/>
        </w:rPr>
        <w:t>"Следующие значения не были обработаны как числа:")</w:t>
      </w:r>
    </w:p>
    <w:p w14:paraId="0D15E811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</w:rPr>
        <w:t xml:space="preserve">        </w:t>
      </w:r>
      <w:r w:rsidRPr="00D079FB">
        <w:rPr>
          <w:bCs/>
          <w:szCs w:val="16"/>
          <w:lang w:val="en-US"/>
        </w:rPr>
        <w:t>print(</w:t>
      </w:r>
      <w:proofErr w:type="spellStart"/>
      <w:r w:rsidRPr="00D079FB">
        <w:rPr>
          <w:bCs/>
          <w:szCs w:val="16"/>
          <w:lang w:val="en-US"/>
        </w:rPr>
        <w:t>invalid_values</w:t>
      </w:r>
      <w:proofErr w:type="spellEnd"/>
      <w:r w:rsidRPr="00D079FB">
        <w:rPr>
          <w:bCs/>
          <w:szCs w:val="16"/>
          <w:lang w:val="en-US"/>
        </w:rPr>
        <w:t>)</w:t>
      </w:r>
    </w:p>
    <w:p w14:paraId="1C7496F0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</w:p>
    <w:p w14:paraId="3FCF48F5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</w:p>
    <w:p w14:paraId="0E2EBBB2" w14:textId="77777777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>if __name__ == "__main__":</w:t>
      </w:r>
    </w:p>
    <w:p w14:paraId="1A00D72B" w14:textId="31E3433A" w:rsidR="00D079FB" w:rsidRPr="00D079FB" w:rsidRDefault="00D079FB" w:rsidP="00D079FB">
      <w:pPr>
        <w:spacing w:line="240" w:lineRule="auto"/>
        <w:ind w:firstLine="0"/>
        <w:jc w:val="left"/>
        <w:rPr>
          <w:bCs/>
          <w:szCs w:val="16"/>
          <w:lang w:val="en-US"/>
        </w:rPr>
      </w:pPr>
      <w:r w:rsidRPr="00D079FB">
        <w:rPr>
          <w:bCs/>
          <w:szCs w:val="16"/>
          <w:lang w:val="en-US"/>
        </w:rPr>
        <w:t xml:space="preserve">    </w:t>
      </w:r>
      <w:proofErr w:type="gramStart"/>
      <w:r w:rsidRPr="00D079FB">
        <w:rPr>
          <w:bCs/>
          <w:szCs w:val="16"/>
          <w:lang w:val="en-US"/>
        </w:rPr>
        <w:t>main(</w:t>
      </w:r>
      <w:proofErr w:type="gramEnd"/>
      <w:r w:rsidRPr="00D079FB">
        <w:rPr>
          <w:bCs/>
          <w:szCs w:val="16"/>
          <w:lang w:val="en-US"/>
        </w:rPr>
        <w:t>)</w:t>
      </w:r>
    </w:p>
    <w:p w14:paraId="2C0F880E" w14:textId="6AE342A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B80C8AD" w14:textId="069F5DC2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ADC84D7" w14:textId="68E0E9C5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7751737" w14:textId="02085AFF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5979D17" w14:textId="7472348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3055DF68" w14:textId="641C3FA1" w:rsidR="00B22D1B" w:rsidRDefault="00B22D1B" w:rsidP="00C3137A">
      <w:pPr>
        <w:tabs>
          <w:tab w:val="left" w:pos="1377"/>
        </w:tabs>
        <w:spacing w:line="240" w:lineRule="auto"/>
        <w:ind w:firstLine="0"/>
        <w:jc w:val="left"/>
        <w:rPr>
          <w:b/>
          <w:sz w:val="32"/>
        </w:rPr>
      </w:pPr>
    </w:p>
    <w:sectPr w:rsidR="00B22D1B" w:rsidSect="0044794A">
      <w:footerReference w:type="default" r:id="rId12"/>
      <w:headerReference w:type="first" r:id="rId13"/>
      <w:footerReference w:type="first" r:id="rId14"/>
      <w:pgSz w:w="11906" w:h="16838"/>
      <w:pgMar w:top="1134" w:right="850" w:bottom="1134" w:left="1701" w:header="567" w:footer="28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AFEF3D" w14:textId="77777777" w:rsidR="004B29EA" w:rsidRDefault="004B29EA">
      <w:pPr>
        <w:spacing w:line="240" w:lineRule="auto"/>
      </w:pPr>
      <w:r>
        <w:separator/>
      </w:r>
    </w:p>
  </w:endnote>
  <w:endnote w:type="continuationSeparator" w:id="0">
    <w:p w14:paraId="6C68B750" w14:textId="77777777" w:rsidR="004B29EA" w:rsidRDefault="004B29E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XO Thames">
    <w:altName w:val="Cambria"/>
    <w:panose1 w:val="020B0604020202020204"/>
    <w:charset w:val="CC"/>
    <w:family w:val="roman"/>
    <w:pitch w:val="variable"/>
    <w:sig w:usb0="800002FF" w:usb1="0000084A" w:usb2="00000000" w:usb3="00000000" w:csb0="00000015" w:csb1="00000000"/>
  </w:font>
  <w:font w:name="ISOCPEUR">
    <w:altName w:val="Cambria"/>
    <w:panose1 w:val="020B0604020202020204"/>
    <w:charset w:val="00"/>
    <w:family w:val="roman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AE9F1" w14:textId="6DBE090D" w:rsidR="00AF3EAD" w:rsidRDefault="00AF3EAD">
    <w:pPr>
      <w:pStyle w:val="ad"/>
      <w:tabs>
        <w:tab w:val="clear" w:pos="9355"/>
        <w:tab w:val="right" w:pos="9498"/>
      </w:tabs>
      <w:ind w:firstLine="0"/>
      <w:jc w:val="right"/>
      <w:rPr>
        <w:rFonts w:ascii="ISOCPEUR" w:hAnsi="ISOCPEUR"/>
        <w:i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9EAB0B9" wp14:editId="5BAF4384">
              <wp:simplePos x="0" y="0"/>
              <wp:positionH relativeFrom="column">
                <wp:posOffset>5281295</wp:posOffset>
              </wp:positionH>
              <wp:positionV relativeFrom="paragraph">
                <wp:posOffset>-35560</wp:posOffset>
              </wp:positionV>
              <wp:extent cx="875030" cy="275590"/>
              <wp:effectExtent l="0" t="0" r="0" b="0"/>
              <wp:wrapSquare wrapText="bothSides"/>
              <wp:docPr id="2018961794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75030" cy="2755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27E61A3" w14:textId="496AA760" w:rsidR="00AF3EAD" w:rsidRDefault="00AF3EAD">
                          <w:pPr>
                            <w:pStyle w:val="ad"/>
                            <w:tabs>
                              <w:tab w:val="right" w:pos="9498"/>
                            </w:tabs>
                            <w:jc w:val="right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3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instrText xml:space="preserve">PAGE </w:instrTex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>
                            <w:rPr>
                              <w:rFonts w:ascii="ISOCPEUR" w:hAnsi="ISOCPEUR"/>
                              <w:i/>
                              <w:noProof/>
                            </w:rPr>
                            <w:t>2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9EAB0B9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67" type="#_x0000_t202" style="position:absolute;left:0;text-align:left;margin-left:415.85pt;margin-top:-2.8pt;width:68.9pt;height:21.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" filled="f" stroked="f" strokeweight=".5pt">
              <v:textbox>
                <w:txbxContent>
                  <w:p w14:paraId="027E61A3" w14:textId="496AA760" w:rsidR="00AF3EAD" w:rsidRDefault="00AF3EAD">
                    <w:pPr>
                      <w:pStyle w:val="ad"/>
                      <w:tabs>
                        <w:tab w:val="right" w:pos="9498"/>
                      </w:tabs>
                      <w:jc w:val="right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3</w:t>
                    </w:r>
                    <w:r>
                      <w:rPr>
                        <w:rFonts w:ascii="ISOCPEUR" w:hAnsi="ISOCPEUR"/>
                        <w:i/>
                      </w:rPr>
                      <w:fldChar w:fldCharType="begin"/>
                    </w:r>
                    <w:r>
                      <w:rPr>
                        <w:rFonts w:ascii="ISOCPEUR" w:hAnsi="ISOCPEUR"/>
                        <w:i/>
                      </w:rPr>
                      <w:instrText xml:space="preserve">PAGE </w:instrText>
                    </w:r>
                    <w:r>
                      <w:rPr>
                        <w:rFonts w:ascii="ISOCPEUR" w:hAnsi="ISOCPEUR"/>
                        <w:i/>
                      </w:rPr>
                      <w:fldChar w:fldCharType="separate"/>
                    </w:r>
                    <w:r>
                      <w:rPr>
                        <w:rFonts w:ascii="ISOCPEUR" w:hAnsi="ISOCPEUR"/>
                        <w:i/>
                        <w:noProof/>
                      </w:rPr>
                      <w:t>2</w:t>
                    </w:r>
                    <w:r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rFonts w:ascii="ISOCPEUR" w:hAnsi="ISOCPEUR"/>
        <w:i/>
      </w:rPr>
      <w:t xml:space="preserve"> </w:t>
    </w:r>
  </w:p>
  <w:p w14:paraId="217D9187" w14:textId="77777777" w:rsidR="00AF3EAD" w:rsidRDefault="00AF3EAD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4313F" w14:textId="6EC9B5E2" w:rsidR="00AF3EAD" w:rsidRDefault="00AF3EAD">
    <w:pPr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5997FB9" wp14:editId="679F8BF9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0" t="0" r="2540" b="2540"/>
              <wp:wrapNone/>
              <wp:docPr id="750324352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headEnd type="none" w="med" len="med"/>
                        <a:tailEnd type="none" w="med" len="med"/>
                      </a:ln>
                    </wps:spPr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FADC04E" id="Прямоугольник 1" o:spid="_x0000_s1026" style="position:absolute;margin-left:56.7pt;margin-top:19.85pt;width:518.8pt;height:802.3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" filled="f" strokeweight="2pt">
              <v:path arrowok="t"/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33BD5" w14:textId="177D61A1" w:rsidR="00AF3EAD" w:rsidRDefault="00AF3EAD">
    <w:pPr>
      <w:framePr w:wrap="around" w:vAnchor="text" w:hAnchor="margin" w:xAlign="right" w:y="1"/>
    </w:pPr>
    <w:r>
      <w:rPr>
        <w:rFonts w:ascii="ISOCPEUR" w:hAnsi="ISOCPEUR"/>
        <w:i/>
      </w:rPr>
      <w:fldChar w:fldCharType="begin"/>
    </w:r>
    <w:r>
      <w:rPr>
        <w:rFonts w:ascii="ISOCPEUR" w:hAnsi="ISOCPEUR"/>
        <w:i/>
      </w:rPr>
      <w:instrText xml:space="preserve">PAGE </w:instrText>
    </w:r>
    <w:r>
      <w:rPr>
        <w:rFonts w:ascii="ISOCPEUR" w:hAnsi="ISOCPEUR"/>
        <w:i/>
      </w:rPr>
      <w:fldChar w:fldCharType="separate"/>
    </w:r>
    <w:r w:rsidR="00EB233C">
      <w:rPr>
        <w:rFonts w:ascii="ISOCPEUR" w:hAnsi="ISOCPEUR"/>
        <w:i/>
        <w:noProof/>
      </w:rPr>
      <w:t>12</w:t>
    </w:r>
    <w:r>
      <w:rPr>
        <w:rFonts w:ascii="ISOCPEUR" w:hAnsi="ISOCPEUR"/>
        <w:i/>
      </w:rPr>
      <w:fldChar w:fldCharType="end"/>
    </w:r>
  </w:p>
  <w:p w14:paraId="4B8B4826" w14:textId="77777777" w:rsidR="00AF3EAD" w:rsidRDefault="00AF3EAD">
    <w:pPr>
      <w:pStyle w:val="ad"/>
      <w:tabs>
        <w:tab w:val="clear" w:pos="9355"/>
        <w:tab w:val="right" w:pos="9356"/>
      </w:tabs>
      <w:ind w:left="2340" w:firstLine="0"/>
      <w:jc w:val="right"/>
      <w:rPr>
        <w:rFonts w:ascii="ISOCPEUR" w:hAnsi="ISOCPEUR"/>
        <w:i/>
      </w:rPr>
    </w:pPr>
  </w:p>
  <w:p w14:paraId="395BB79E" w14:textId="77777777" w:rsidR="00AF3EAD" w:rsidRDefault="00AF3EAD">
    <w:pPr>
      <w:pStyle w:val="ad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5F1F5" w14:textId="77777777" w:rsidR="00AF3EAD" w:rsidRDefault="00AF3EAD">
    <w:pPr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F340CC" w14:textId="77777777" w:rsidR="004B29EA" w:rsidRDefault="004B29EA">
      <w:pPr>
        <w:spacing w:line="240" w:lineRule="auto"/>
      </w:pPr>
      <w:r>
        <w:separator/>
      </w:r>
    </w:p>
  </w:footnote>
  <w:footnote w:type="continuationSeparator" w:id="0">
    <w:p w14:paraId="3FC3D840" w14:textId="77777777" w:rsidR="004B29EA" w:rsidRDefault="004B29E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13EB8" w14:textId="5E6EAF81" w:rsidR="00AF3EAD" w:rsidRDefault="00AF3EAD">
    <w:pPr>
      <w:pStyle w:val="a6"/>
      <w:tabs>
        <w:tab w:val="clear" w:pos="9355"/>
        <w:tab w:val="right" w:pos="9639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5680" behindDoc="0" locked="0" layoutInCell="1" allowOverlap="1" wp14:anchorId="57031BE4" wp14:editId="2A38C1C7">
              <wp:simplePos x="0" y="0"/>
              <wp:positionH relativeFrom="page">
                <wp:posOffset>252095</wp:posOffset>
              </wp:positionH>
              <wp:positionV relativeFrom="page">
                <wp:posOffset>252095</wp:posOffset>
              </wp:positionV>
              <wp:extent cx="467995" cy="10188575"/>
              <wp:effectExtent l="0" t="0" r="8255" b="3175"/>
              <wp:wrapNone/>
              <wp:docPr id="49720344" name="Группа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467995" cy="10188575"/>
                        <a:chOff x="0" y="0"/>
                        <a:chExt cx="467994" cy="10188575"/>
                      </a:xfrm>
                    </wpg:grpSpPr>
                    <wps:wsp>
                      <wps:cNvPr id="1837241550" name="Прямоугольник 1"/>
                      <wps:cNvSpPr/>
                      <wps:spPr>
                        <a:xfrm>
                          <a:off x="0" y="0"/>
                          <a:ext cx="467994" cy="431990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2" name="Прямая соединительная линия 2"/>
                      <wps:cNvCnPr/>
                      <wps:spPr>
                        <a:xfrm>
                          <a:off x="215900" y="0"/>
                          <a:ext cx="0" cy="431990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>
                        <a:xfrm>
                          <a:off x="0" y="216027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5" name="Надпись 5"/>
                      <wps:cNvSpPr txBox="1"/>
                      <wps:spPr>
                        <a:xfrm>
                          <a:off x="32384" y="32384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E3DCCC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" name="Надпись 7"/>
                      <wps:cNvSpPr txBox="1"/>
                      <wps:spPr>
                        <a:xfrm>
                          <a:off x="32384" y="2201545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ED854A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44212526" name="Прямоугольник 8"/>
                      <wps:cNvSpPr/>
                      <wps:spPr>
                        <a:xfrm>
                          <a:off x="0" y="4968875"/>
                          <a:ext cx="467994" cy="5219699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587405341" name="Прямая соединительная линия 9"/>
                      <wps:cNvCnPr/>
                      <wps:spPr>
                        <a:xfrm>
                          <a:off x="215900" y="4968875"/>
                          <a:ext cx="0" cy="52196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1373027" name="Прямая соединительная линия 10"/>
                      <wps:cNvCnPr/>
                      <wps:spPr>
                        <a:xfrm>
                          <a:off x="0" y="622871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817677285" name="Прямая соединительная линия 11"/>
                      <wps:cNvCnPr/>
                      <wps:spPr>
                        <a:xfrm>
                          <a:off x="0" y="712914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086661577" name="Прямая соединительная линия 12"/>
                      <wps:cNvCnPr/>
                      <wps:spPr>
                        <a:xfrm>
                          <a:off x="0" y="802894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694136156" name="Прямая соединительная линия 13"/>
                      <wps:cNvCnPr/>
                      <wps:spPr>
                        <a:xfrm>
                          <a:off x="0" y="9289414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2927742" name="Надпись 14"/>
                      <wps:cNvSpPr txBox="1"/>
                      <wps:spPr>
                        <a:xfrm>
                          <a:off x="32384" y="4993005"/>
                          <a:ext cx="160020" cy="12090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99D0DD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90198528" name="Надпись 15"/>
                      <wps:cNvSpPr txBox="1"/>
                      <wps:spPr>
                        <a:xfrm>
                          <a:off x="32384" y="6255385"/>
                          <a:ext cx="160020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0DCAC44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746650114" name="Надпись 16"/>
                      <wps:cNvSpPr txBox="1"/>
                      <wps:spPr>
                        <a:xfrm>
                          <a:off x="32384" y="716216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07ED83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480710639" name="Надпись 17"/>
                      <wps:cNvSpPr txBox="1"/>
                      <wps:spPr>
                        <a:xfrm>
                          <a:off x="32384" y="8051166"/>
                          <a:ext cx="160020" cy="1209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95D0CA6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8" name="Надпись 18"/>
                      <wps:cNvSpPr txBox="1"/>
                      <wps:spPr>
                        <a:xfrm>
                          <a:off x="32384" y="931354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030C7EB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50819232" name="Надпись 19"/>
                      <wps:cNvSpPr txBox="1"/>
                      <wps:spPr>
                        <a:xfrm>
                          <a:off x="263525" y="32384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E1D8E3F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696948014" name="Надпись 20"/>
                      <wps:cNvSpPr txBox="1"/>
                      <wps:spPr>
                        <a:xfrm>
                          <a:off x="263525" y="2201545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6CC186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575113825" name="Надпись 21"/>
                      <wps:cNvSpPr txBox="1"/>
                      <wps:spPr>
                        <a:xfrm>
                          <a:off x="263525" y="6255385"/>
                          <a:ext cx="160019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8E8A0D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902627170" name="Надпись 22"/>
                      <wps:cNvSpPr txBox="1"/>
                      <wps:spPr>
                        <a:xfrm>
                          <a:off x="263525" y="716216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F7E99F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37963669" name="Надпись 23"/>
                      <wps:cNvSpPr txBox="1"/>
                      <wps:spPr>
                        <a:xfrm>
                          <a:off x="263525" y="931354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64FD61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7031BE4" id="Группа 4" o:spid="_x0000_s1026" style="position:absolute;left:0;text-align:left;margin-left:19.85pt;margin-top:19.85pt;width:36.85pt;height:802.25pt;z-index:251655680;mso-position-horizontal-relative:page;mso-position-vertical-relative:page" coordsize="4679,10188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">
              <v:rect id="Прямоугольник 1" o:spid="_x0000_s1027" style="position:absolute;width:4679;height:431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" filled="f" strokeweight="2pt"/>
              <v:line id="Прямая соединительная линия 2" o:spid="_x0000_s1028" style="position:absolute;visibility:visible;mso-wrap-style:square" from="2159,0" to="2159,4319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" strokeweight="2pt"/>
              <v:line id="Прямая соединительная линия 4" o:spid="_x0000_s1029" style="position:absolute;visibility:visible;mso-wrap-style:square" from="0,21602" to="4679,2160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30" type="#_x0000_t202" style="position:absolute;left:323;top:323;width:1601;height:209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" filled="f" stroked="f">
                <v:textbox inset="0,0,0,0">
                  <w:txbxContent>
                    <w:p w14:paraId="35E3DCCC" w14:textId="77777777" w:rsidR="00AF3EAD" w:rsidRDefault="00AF3EAD"/>
                  </w:txbxContent>
                </v:textbox>
              </v:shape>
              <v:shape id="Надпись 7" o:spid="_x0000_s1031" type="#_x0000_t202" style="position:absolute;left:323;top:22015;width:1601;height:209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" filled="f" stroked="f">
                <v:textbox inset="0,0,0,0">
                  <w:txbxContent>
                    <w:p w14:paraId="19ED854A" w14:textId="77777777" w:rsidR="00AF3EAD" w:rsidRDefault="00AF3EAD"/>
                  </w:txbxContent>
                </v:textbox>
              </v:shape>
              <v:rect id="Прямоугольник 8" o:spid="_x0000_s1032" style="position:absolute;top:49688;width:4679;height:5219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" filled="f" strokeweight="2pt"/>
              <v:line id="Прямая соединительная линия 9" o:spid="_x0000_s1033" style="position:absolute;visibility:visible;mso-wrap-style:square" from="2159,49688" to="2159,10188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" strokeweight="2pt"/>
              <v:line id="Прямая соединительная линия 10" o:spid="_x0000_s1034" style="position:absolute;visibility:visible;mso-wrap-style:square" from="0,62287" to="4679,6228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" strokeweight="2pt"/>
              <v:line id="Прямая соединительная линия 11" o:spid="_x0000_s1035" style="position:absolute;visibility:visible;mso-wrap-style:square" from="0,71291" to="4679,7129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" strokeweight="2pt"/>
              <v:line id="Прямая соединительная линия 12" o:spid="_x0000_s1036" style="position:absolute;visibility:visible;mso-wrap-style:square" from="0,80289" to="4679,8028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" strokeweight="2pt"/>
              <v:line id="Прямая соединительная линия 13" o:spid="_x0000_s1037" style="position:absolute;visibility:visible;mso-wrap-style:square" from="0,92894" to="4679,9289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" strokeweight="2pt"/>
              <v:shape id="Надпись 14" o:spid="_x0000_s1038" type="#_x0000_t202" style="position:absolute;left:323;top:49930;width:1601;height:120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" filled="f" stroked="f">
                <v:textbox inset="0,0,0,0">
                  <w:txbxContent>
                    <w:p w14:paraId="6F99D0DD" w14:textId="77777777" w:rsidR="00AF3EAD" w:rsidRDefault="00AF3EAD"/>
                  </w:txbxContent>
                </v:textbox>
              </v:shape>
              <v:shape id="Надпись 15" o:spid="_x0000_s1039" type="#_x0000_t202" style="position:absolute;left:323;top:62553;width:1601;height:835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" filled="f" stroked="f">
                <v:textbox inset="0,0,0,0">
                  <w:txbxContent>
                    <w:p w14:paraId="30DCAC44" w14:textId="77777777" w:rsidR="00AF3EAD" w:rsidRDefault="00AF3EAD"/>
                  </w:txbxContent>
                </v:textbox>
              </v:shape>
              <v:shape id="Надпись 16" o:spid="_x0000_s1040" type="#_x0000_t202" style="position:absolute;left:323;top:71621;width:1601;height:835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" filled="f" stroked="f">
                <v:textbox inset="0,0,0,0">
                  <w:txbxContent>
                    <w:p w14:paraId="7807ED83" w14:textId="77777777" w:rsidR="00AF3EAD" w:rsidRDefault="00AF3EAD"/>
                  </w:txbxContent>
                </v:textbox>
              </v:shape>
              <v:shape id="Надпись 17" o:spid="_x0000_s1041" type="#_x0000_t202" style="position:absolute;left:323;top:80511;width:1601;height:1209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" filled="f" stroked="f">
                <v:textbox inset="0,0,0,0">
                  <w:txbxContent>
                    <w:p w14:paraId="395D0CA6" w14:textId="77777777" w:rsidR="00AF3EAD" w:rsidRDefault="00AF3EAD"/>
                  </w:txbxContent>
                </v:textbox>
              </v:shape>
              <v:shape id="Надпись 18" o:spid="_x0000_s1042" type="#_x0000_t202" style="position:absolute;left:323;top:93135;width:1601;height:835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" filled="f" stroked="f">
                <v:textbox inset="0,0,0,0">
                  <w:txbxContent>
                    <w:p w14:paraId="4030C7EB" w14:textId="77777777" w:rsidR="00AF3EAD" w:rsidRDefault="00AF3EAD"/>
                  </w:txbxContent>
                </v:textbox>
              </v:shape>
              <v:shape id="Надпись 19" o:spid="_x0000_s1043" type="#_x0000_t202" style="position:absolute;left:2635;top:323;width:1600;height:209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" filled="f" stroked="f">
                <v:textbox inset="0,0,0,0">
                  <w:txbxContent>
                    <w:p w14:paraId="7E1D8E3F" w14:textId="77777777" w:rsidR="00AF3EAD" w:rsidRDefault="00AF3EAD"/>
                  </w:txbxContent>
                </v:textbox>
              </v:shape>
              <v:shape id="Надпись 20" o:spid="_x0000_s1044" type="#_x0000_t202" style="position:absolute;left:2635;top:22015;width:1600;height:209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" filled="f" stroked="f">
                <v:textbox inset="0,0,0,0">
                  <w:txbxContent>
                    <w:p w14:paraId="0E6CC186" w14:textId="77777777" w:rsidR="00AF3EAD" w:rsidRDefault="00AF3EAD"/>
                  </w:txbxContent>
                </v:textbox>
              </v:shape>
              <v:shape id="Надпись 21" o:spid="_x0000_s1045" type="#_x0000_t202" style="position:absolute;left:2635;top:62553;width:1600;height:835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" filled="f" stroked="f">
                <v:textbox inset="0,0,0,0">
                  <w:txbxContent>
                    <w:p w14:paraId="728E8A0D" w14:textId="77777777" w:rsidR="00AF3EAD" w:rsidRDefault="00AF3EAD"/>
                  </w:txbxContent>
                </v:textbox>
              </v:shape>
              <v:shape id="Надпись 22" o:spid="_x0000_s1046" type="#_x0000_t202" style="position:absolute;left:2635;top:71621;width:1600;height:835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" filled="f" stroked="f">
                <v:textbox inset="0,0,0,0">
                  <w:txbxContent>
                    <w:p w14:paraId="49F7E99F" w14:textId="77777777" w:rsidR="00AF3EAD" w:rsidRDefault="00AF3EAD"/>
                  </w:txbxContent>
                </v:textbox>
              </v:shape>
              <v:shape id="Надпись 23" o:spid="_x0000_s1047" type="#_x0000_t202" style="position:absolute;left:2635;top:93135;width:1600;height:835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" filled="f" stroked="f">
                <v:textbox inset="0,0,0,0">
                  <w:txbxContent>
                    <w:p w14:paraId="5C64FD61" w14:textId="77777777" w:rsidR="00AF3EAD" w:rsidRDefault="00AF3EAD"/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28C4E544" wp14:editId="0A04C42E">
              <wp:simplePos x="0" y="0"/>
              <wp:positionH relativeFrom="page">
                <wp:posOffset>719455</wp:posOffset>
              </wp:positionH>
              <wp:positionV relativeFrom="page">
                <wp:posOffset>242570</wp:posOffset>
              </wp:positionV>
              <wp:extent cx="6588760" cy="10189210"/>
              <wp:effectExtent l="12700" t="12700" r="15240" b="21590"/>
              <wp:wrapNone/>
              <wp:docPr id="1114554971" name="Группа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88760" cy="10189210"/>
                        <a:chOff x="0" y="0"/>
                        <a:chExt cx="6588760" cy="10189210"/>
                      </a:xfrm>
                    </wpg:grpSpPr>
                    <wps:wsp>
                      <wps:cNvPr id="1246461602" name="Прямоугольник 25"/>
                      <wps:cNvSpPr/>
                      <wps:spPr>
                        <a:xfrm>
                          <a:off x="0" y="0"/>
                          <a:ext cx="6588760" cy="1018921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6095698" name="Прямая соединительная линия 26"/>
                      <wps:cNvCnPr/>
                      <wps:spPr>
                        <a:xfrm>
                          <a:off x="36007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7" name="Прямая соединительная линия 27"/>
                      <wps:cNvCnPr/>
                      <wps:spPr>
                        <a:xfrm>
                          <a:off x="3294" y="9649691"/>
                          <a:ext cx="6577888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8" name="Прямая соединительная линия 28"/>
                      <wps:cNvCnPr/>
                      <wps:spPr>
                        <a:xfrm>
                          <a:off x="720151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9" name="Прямая соединительная линия 29"/>
                      <wps:cNvCnPr/>
                      <wps:spPr>
                        <a:xfrm>
                          <a:off x="162050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0" name="Прямая соединительная линия 30"/>
                      <wps:cNvCnPr/>
                      <wps:spPr>
                        <a:xfrm>
                          <a:off x="2160124" y="9658862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1" name="Прямая соединительная линия 31"/>
                      <wps:cNvCnPr/>
                      <wps:spPr>
                        <a:xfrm>
                          <a:off x="2520200" y="9653767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2" name="Прямая соединительная линия 32"/>
                      <wps:cNvCnPr/>
                      <wps:spPr>
                        <a:xfrm>
                          <a:off x="6228025" y="9653767"/>
                          <a:ext cx="1317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3" name="Прямая соединительная линия 33"/>
                      <wps:cNvCnPr/>
                      <wps:spPr>
                        <a:xfrm>
                          <a:off x="3294" y="9829021"/>
                          <a:ext cx="2510647" cy="101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4" name="Прямая соединительная линия 34"/>
                      <wps:cNvCnPr/>
                      <wps:spPr>
                        <a:xfrm>
                          <a:off x="3294" y="10008861"/>
                          <a:ext cx="2510647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" name="Прямая соединительная линия 35"/>
                      <wps:cNvCnPr/>
                      <wps:spPr>
                        <a:xfrm>
                          <a:off x="6232637" y="9830550"/>
                          <a:ext cx="352828" cy="50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6" name="Прямоугольник 36"/>
                      <wps:cNvSpPr/>
                      <wps:spPr>
                        <a:xfrm>
                          <a:off x="17789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9F5532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7" name="Прямоугольник 37"/>
                      <wps:cNvSpPr/>
                      <wps:spPr>
                        <a:xfrm>
                          <a:off x="375229" y="10015993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525F63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8" name="Прямоугольник 38"/>
                      <wps:cNvSpPr/>
                      <wps:spPr>
                        <a:xfrm>
                          <a:off x="746835" y="10015993"/>
                          <a:ext cx="847643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A8B832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9" name="Прямоугольник 39"/>
                      <wps:cNvSpPr/>
                      <wps:spPr>
                        <a:xfrm>
                          <a:off x="1641589" y="10015993"/>
                          <a:ext cx="50535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A21B8E7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0" name="Прямоугольник 40"/>
                      <wps:cNvSpPr/>
                      <wps:spPr>
                        <a:xfrm>
                          <a:off x="2175608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D07B38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1" name="Прямоугольник 41"/>
                      <wps:cNvSpPr/>
                      <wps:spPr>
                        <a:xfrm>
                          <a:off x="6242520" y="9668032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830630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2" name="Прямоугольник 42"/>
                      <wps:cNvSpPr/>
                      <wps:spPr>
                        <a:xfrm>
                          <a:off x="2551497" y="9792340"/>
                          <a:ext cx="3648525" cy="2430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D2FB765" w14:textId="178D90BB" w:rsidR="00AF3EAD" w:rsidRPr="002A06AE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</w:pP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ЛР</w:t>
                            </w:r>
                            <w:r w:rsidR="009C1188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1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–</w:t>
                            </w:r>
                            <w:r w:rsidRPr="002A06AE">
                              <w:rPr>
                                <w:rFonts w:ascii="Calibri" w:hAnsi="Calibri"/>
                                <w:i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НГТУ – 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4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-ИСТ-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3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 xml:space="preserve"> </w:t>
                            </w:r>
                          </w:p>
                          <w:p w14:paraId="2A9B938E" w14:textId="77777777" w:rsidR="00AF3EAD" w:rsidRDefault="00AF3EAD">
                            <w:pPr>
                              <w:pStyle w:val="afa"/>
                              <w:jc w:val="center"/>
                            </w:pP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8C4E544" id="Группа 3" o:spid="_x0000_s1048" style="position:absolute;left:0;text-align:left;margin-left:56.65pt;margin-top:19.1pt;width:518.8pt;height:802.3pt;z-index:251656704;mso-position-horizontal-relative:page;mso-position-vertical-relative:page" coordsize="65887,10189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">
              <v:rect id="Прямоугольник 25" o:spid="_x0000_s1049" style="position:absolute;width:65887;height:10189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" filled="f" strokeweight="2pt"/>
              <v:line id="Прямая соединительная линия 26" o:spid="_x0000_s1050" style="position:absolute;visibility:visible;mso-wrap-style:square" from="3600,96537" to="3607,10183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" strokeweight="2pt"/>
              <v:line id="Прямая соединительная линия 27" o:spid="_x0000_s1051" style="position:absolute;visibility:visible;mso-wrap-style:square" from="32,96496" to="65811,9650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" strokeweight="2pt"/>
              <v:line id="Прямая соединительная линия 28" o:spid="_x0000_s1052" style="position:absolute;visibility:visible;mso-wrap-style:square" from="7201,96537" to="7208,10183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" strokeweight="2pt"/>
              <v:line id="Прямая соединительная линия 29" o:spid="_x0000_s1053" style="position:absolute;visibility:visible;mso-wrap-style:square" from="16205,96537" to="16211,10183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" strokeweight="2pt"/>
              <v:line id="Прямая соединительная линия 30" o:spid="_x0000_s1054" style="position:absolute;visibility:visible;mso-wrap-style:square" from="21601,96588" to="21607,10183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" strokeweight="2pt"/>
              <v:line id="Прямая соединительная линия 31" o:spid="_x0000_s1055" style="position:absolute;visibility:visible;mso-wrap-style:square" from="25202,96537" to="25208,10178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" strokeweight="2pt"/>
              <v:line id="Прямая соединительная линия 32" o:spid="_x0000_s1056" style="position:absolute;visibility:visible;mso-wrap-style:square" from="62280,96537" to="62293,10183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" strokeweight="2pt"/>
              <v:line id="Прямая соединительная линия 33" o:spid="_x0000_s1057" style="position:absolute;visibility:visible;mso-wrap-style:square" from="32,98290" to="25139,983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" strokeweight="1pt"/>
              <v:line id="Прямая соединительная линия 34" o:spid="_x0000_s1058" style="position:absolute;visibility:visible;mso-wrap-style:square" from="32,100088" to="25139,10009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" strokeweight="2pt"/>
              <v:line id="Прямая соединительная линия 35" o:spid="_x0000_s1059" style="position:absolute;visibility:visible;mso-wrap-style:square" from="62326,98305" to="65854,9831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" strokeweight="1pt"/>
              <v:rect id="Прямоугольник 36" o:spid="_x0000_s1060" style="position:absolute;left:177;top:100159;width:3295;height:157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" filled="f" stroked="f">
                <v:textbox inset="1pt,1pt,1pt,1pt">
                  <w:txbxContent>
                    <w:p w14:paraId="669F5532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Прямоугольник 37" o:spid="_x0000_s1061" style="position:absolute;left:3752;top:100159;width:3297;height:157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" filled="f" stroked="f">
                <v:textbox inset="1pt,1pt,1pt,1pt">
                  <w:txbxContent>
                    <w:p w14:paraId="1A525F63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38" o:spid="_x0000_s1062" style="position:absolute;left:7468;top:100159;width:8476;height:157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" filled="f" stroked="f">
                <v:textbox inset="1pt,1pt,1pt,1pt">
                  <w:txbxContent>
                    <w:p w14:paraId="66A8B832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Прямоугольник 39" o:spid="_x0000_s1063" style="position:absolute;left:16415;top:100159;width:5054;height:157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" filled="f" stroked="f">
                <v:textbox inset="1pt,1pt,1pt,1pt">
                  <w:txbxContent>
                    <w:p w14:paraId="6A21B8E7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ольник 40" o:spid="_x0000_s1064" style="position:absolute;left:21756;top:100159;width:3294;height:157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" filled="f" stroked="f">
                <v:textbox inset="1pt,1pt,1pt,1pt">
                  <w:txbxContent>
                    <w:p w14:paraId="0AD07B38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ольник 41" o:spid="_x0000_s1065" style="position:absolute;left:62425;top:96680;width:3297;height:157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" filled="f" stroked="f">
                <v:textbox inset="1pt,1pt,1pt,1pt">
                  <w:txbxContent>
                    <w:p w14:paraId="3F830630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42" o:spid="_x0000_s1066" style="position:absolute;left:25514;top:97923;width:36486;height:243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" filled="f" stroked="f">
                <v:textbox inset="1pt,1pt,1pt,1pt">
                  <w:txbxContent>
                    <w:p w14:paraId="7D2FB765" w14:textId="178D90BB" w:rsidR="00AF3EAD" w:rsidRPr="002A06AE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</w:pP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ЛР</w:t>
                      </w:r>
                      <w:r w:rsidR="009C1188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1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–</w:t>
                      </w:r>
                      <w:r w:rsidRPr="002A06AE">
                        <w:rPr>
                          <w:rFonts w:ascii="Calibri" w:hAnsi="Calibri"/>
                          <w:i/>
                          <w:sz w:val="36"/>
                          <w:szCs w:val="36"/>
                        </w:rPr>
                        <w:t xml:space="preserve"> 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НГТУ – 2</w:t>
                      </w:r>
                      <w:r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4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-ИСТ-</w:t>
                      </w:r>
                      <w:r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3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 xml:space="preserve"> </w:t>
                      </w:r>
                    </w:p>
                    <w:p w14:paraId="2A9B938E" w14:textId="77777777" w:rsidR="00AF3EAD" w:rsidRDefault="00AF3EAD">
                      <w:pPr>
                        <w:pStyle w:val="afa"/>
                        <w:jc w:val="center"/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456A2" w14:textId="7F243748" w:rsidR="00AF3EAD" w:rsidRDefault="00AF3EAD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59776" behindDoc="0" locked="0" layoutInCell="1" allowOverlap="1" wp14:anchorId="71D77024" wp14:editId="23ADB7BC">
              <wp:simplePos x="0" y="0"/>
              <wp:positionH relativeFrom="margin">
                <wp:posOffset>-784300</wp:posOffset>
              </wp:positionH>
              <wp:positionV relativeFrom="paragraph">
                <wp:posOffset>-221839</wp:posOffset>
              </wp:positionV>
              <wp:extent cx="6994525" cy="10309225"/>
              <wp:effectExtent l="0" t="12700" r="15875" b="0"/>
              <wp:wrapNone/>
              <wp:docPr id="55715473" name="Pictur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94525" cy="10309225"/>
                        <a:chOff x="0" y="0"/>
                        <a:chExt cx="66611" cy="103092"/>
                      </a:xfrm>
                    </wpg:grpSpPr>
                    <wps:wsp>
                      <wps:cNvPr id="1049928321" name="Прямоугольник 5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77085760" name="Прямая соединительная линия 51"/>
                      <wps:cNvCnPr>
                        <a:cxnSpLocks noChangeShapeType="1"/>
                      </wps:cNvCnPr>
                      <wps:spPr bwMode="auto">
                        <a:xfrm>
                          <a:off x="747" y="88217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5422314" name="Надпись 52"/>
                      <wps:cNvSpPr txBox="1">
                        <a:spLocks noChangeArrowheads="1"/>
                      </wps:cNvSpPr>
                      <wps:spPr bwMode="auto">
                        <a:xfrm>
                          <a:off x="0" y="91601"/>
                          <a:ext cx="542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9F90F1" w14:textId="77777777" w:rsidR="00AF3EAD" w:rsidRDefault="00AF3EAD">
                            <w:pPr>
                              <w:pStyle w:val="6"/>
                              <w:spacing w:before="0"/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color w:val="000000"/>
                                <w:sz w:val="20"/>
                              </w:rPr>
                              <w:t>Изм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5861437" name="Надпись 53"/>
                      <wps:cNvSpPr txBox="1">
                        <a:spLocks noChangeArrowheads="1"/>
                      </wps:cNvSpPr>
                      <wps:spPr bwMode="auto">
                        <a:xfrm>
                          <a:off x="2643" y="91601"/>
                          <a:ext cx="5426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F1A97F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961661" name="Надпись 54"/>
                      <wps:cNvSpPr txBox="1">
                        <a:spLocks noChangeArrowheads="1"/>
                      </wps:cNvSpPr>
                      <wps:spPr bwMode="auto">
                        <a:xfrm>
                          <a:off x="725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3F4484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5002610" name="Надпись 55"/>
                      <wps:cNvSpPr txBox="1">
                        <a:spLocks noChangeArrowheads="1"/>
                      </wps:cNvSpPr>
                      <wps:spPr bwMode="auto">
                        <a:xfrm>
                          <a:off x="1456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F7AAB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3631720" name="Надпись 56"/>
                      <wps:cNvSpPr txBox="1">
                        <a:spLocks noChangeArrowheads="1"/>
                      </wps:cNvSpPr>
                      <wps:spPr bwMode="auto">
                        <a:xfrm>
                          <a:off x="19781" y="91601"/>
                          <a:ext cx="578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2F9672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3720066" name="Надпись 57"/>
                      <wps:cNvSpPr txBox="1">
                        <a:spLocks noChangeArrowheads="1"/>
                      </wps:cNvSpPr>
                      <wps:spPr bwMode="auto">
                        <a:xfrm>
                          <a:off x="54277" y="93318"/>
                          <a:ext cx="5677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600A3A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44230547" name="Прямая соединительная линия 58"/>
                      <wps:cNvCnPr>
                        <a:cxnSpLocks noChangeShapeType="1"/>
                      </wps:cNvCnPr>
                      <wps:spPr bwMode="auto">
                        <a:xfrm>
                          <a:off x="23907" y="88217"/>
                          <a:ext cx="0" cy="1411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6329770" name="Прямая соединительная линия 59"/>
                      <wps:cNvCnPr>
                        <a:cxnSpLocks noChangeShapeType="1"/>
                      </wps:cNvCnPr>
                      <wps:spPr bwMode="auto">
                        <a:xfrm>
                          <a:off x="20434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3326621" name="Прямоугольник 6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8914205" name="Прямоугольник 61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46330535" name="Прямая соединительная линия 62"/>
                      <wps:cNvCnPr>
                        <a:cxnSpLocks noChangeShapeType="1"/>
                      </wps:cNvCnPr>
                      <wps:spPr bwMode="auto">
                        <a:xfrm>
                          <a:off x="15065" y="88217"/>
                          <a:ext cx="0" cy="14133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0868151" name="Прямая соединительная линия 63"/>
                      <wps:cNvCnPr>
                        <a:cxnSpLocks noChangeShapeType="1"/>
                      </wps:cNvCnPr>
                      <wps:spPr bwMode="auto">
                        <a:xfrm>
                          <a:off x="6832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89371097" name="Прямая соединительная линия 64"/>
                      <wps:cNvCnPr>
                        <a:cxnSpLocks noChangeShapeType="1"/>
                      </wps:cNvCnPr>
                      <wps:spPr bwMode="auto">
                        <a:xfrm>
                          <a:off x="3253" y="88217"/>
                          <a:ext cx="0" cy="534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55610942" name="Прямая соединительная линия 65"/>
                      <wps:cNvCnPr>
                        <a:cxnSpLocks noChangeShapeType="1"/>
                      </wps:cNvCnPr>
                      <wps:spPr bwMode="auto">
                        <a:xfrm>
                          <a:off x="722" y="100702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13495711" name="Прямая соединительная линия 66"/>
                      <wps:cNvCnPr>
                        <a:cxnSpLocks noChangeShapeType="1"/>
                      </wps:cNvCnPr>
                      <wps:spPr bwMode="auto">
                        <a:xfrm>
                          <a:off x="722" y="98915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733258" name="Прямая соединительная линия 67"/>
                      <wps:cNvCnPr>
                        <a:cxnSpLocks noChangeShapeType="1"/>
                      </wps:cNvCnPr>
                      <wps:spPr bwMode="auto">
                        <a:xfrm>
                          <a:off x="722" y="97129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8179059" name="Прямая соединительная линия 68"/>
                      <wps:cNvCnPr>
                        <a:cxnSpLocks noChangeShapeType="1"/>
                      </wps:cNvCnPr>
                      <wps:spPr bwMode="auto">
                        <a:xfrm>
                          <a:off x="722" y="95343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00437146" name="Прямая соединительная линия 69"/>
                      <wps:cNvCnPr>
                        <a:cxnSpLocks noChangeShapeType="1"/>
                      </wps:cNvCnPr>
                      <wps:spPr bwMode="auto">
                        <a:xfrm>
                          <a:off x="722" y="93557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11560416" name="Прямая соединительная линия 70"/>
                      <wps:cNvCnPr>
                        <a:cxnSpLocks noChangeShapeType="1"/>
                      </wps:cNvCnPr>
                      <wps:spPr bwMode="auto">
                        <a:xfrm>
                          <a:off x="722" y="91771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5708817" name="Прямая соединительная линия 71"/>
                      <wps:cNvCnPr>
                        <a:cxnSpLocks noChangeShapeType="1"/>
                      </wps:cNvCnPr>
                      <wps:spPr bwMode="auto">
                        <a:xfrm>
                          <a:off x="722" y="89984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6532608" name="Прямая соединительная линия 72"/>
                      <wps:cNvCnPr>
                        <a:cxnSpLocks noChangeShapeType="1"/>
                      </wps:cNvCnPr>
                      <wps:spPr bwMode="auto">
                        <a:xfrm>
                          <a:off x="722" y="88198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3514617" name="Прямая соединительная линия 73"/>
                      <wps:cNvCnPr>
                        <a:cxnSpLocks noChangeShapeType="1"/>
                      </wps:cNvCnPr>
                      <wps:spPr bwMode="auto">
                        <a:xfrm>
                          <a:off x="747" y="93576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2096664" name="Надпись 74"/>
                      <wps:cNvSpPr txBox="1">
                        <a:spLocks noChangeArrowheads="1"/>
                      </wps:cNvSpPr>
                      <wps:spPr bwMode="auto">
                        <a:xfrm>
                          <a:off x="119" y="93356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FB72D3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Разраб</w:t>
                            </w:r>
                            <w:proofErr w:type="spellEnd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  <w:p w14:paraId="6C71093A" w14:textId="77777777" w:rsidR="00AF3EAD" w:rsidRDefault="00AF3EA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00759499" name="Надпись 75"/>
                      <wps:cNvSpPr txBox="1">
                        <a:spLocks noChangeArrowheads="1"/>
                      </wps:cNvSpPr>
                      <wps:spPr bwMode="auto">
                        <a:xfrm>
                          <a:off x="81" y="95073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E34159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Проверил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50299423" name="Надпись 76"/>
                      <wps:cNvSpPr txBox="1">
                        <a:spLocks noChangeArrowheads="1"/>
                      </wps:cNvSpPr>
                      <wps:spPr bwMode="auto">
                        <a:xfrm>
                          <a:off x="175" y="9877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774560" w14:textId="77777777" w:rsidR="00AF3EAD" w:rsidRDefault="00AF3EAD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Н. контр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7427487" name="Надпись 77"/>
                      <wps:cNvSpPr txBox="1">
                        <a:spLocks noChangeArrowheads="1"/>
                      </wps:cNvSpPr>
                      <wps:spPr bwMode="auto">
                        <a:xfrm>
                          <a:off x="156" y="100337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6B418F" w14:textId="77777777" w:rsidR="00AF3EAD" w:rsidRDefault="00AF3EAD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Утв.</w:t>
                            </w:r>
                          </w:p>
                          <w:p w14:paraId="67BEC04C" w14:textId="77777777" w:rsidR="00AF3EAD" w:rsidRDefault="00AF3EAD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44882714" name="Надпись 78"/>
                      <wps:cNvSpPr txBox="1">
                        <a:spLocks noChangeArrowheads="1"/>
                      </wps:cNvSpPr>
                      <wps:spPr bwMode="auto">
                        <a:xfrm>
                          <a:off x="6148" y="93299"/>
                          <a:ext cx="92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61F7BA" w14:textId="22502DCB" w:rsidR="00AF3EAD" w:rsidRPr="00D079FB" w:rsidRDefault="00D079FB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D079FB">
                              <w:rPr>
                                <w:rFonts w:ascii="ISOCPEUR" w:hAnsi="ISOCPEUR"/>
                                <w:i/>
                                <w:sz w:val="18"/>
                                <w:szCs w:val="18"/>
                              </w:rPr>
                              <w:t xml:space="preserve">Тарасенко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18"/>
                                <w:szCs w:val="18"/>
                              </w:rPr>
                              <w:t>М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18"/>
                                <w:szCs w:val="18"/>
                                <w:lang w:val="en-US"/>
                              </w:rPr>
                              <w:t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18"/>
                                <w:szCs w:val="18"/>
                                <w:lang w:val="en-US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357777" name="Надпись 79"/>
                      <wps:cNvSpPr txBox="1">
                        <a:spLocks noChangeArrowheads="1"/>
                      </wps:cNvSpPr>
                      <wps:spPr bwMode="auto">
                        <a:xfrm>
                          <a:off x="6223" y="95073"/>
                          <a:ext cx="936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F1A559" w14:textId="77E42026" w:rsidR="00AF3EAD" w:rsidRPr="00176E90" w:rsidRDefault="00176E90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Зуев А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  <w:lang w:val="en-US"/>
                              </w:rPr>
                              <w:t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Б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  <w:lang w:val="en-US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8147327" name="Надпись 80"/>
                      <wps:cNvSpPr txBox="1">
                        <a:spLocks noChangeArrowheads="1"/>
                      </wps:cNvSpPr>
                      <wps:spPr bwMode="auto">
                        <a:xfrm>
                          <a:off x="6223" y="98676"/>
                          <a:ext cx="9910" cy="27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B63B09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3938418" name="Надпись 81"/>
                      <wps:cNvSpPr txBox="1">
                        <a:spLocks noChangeArrowheads="1"/>
                      </wps:cNvSpPr>
                      <wps:spPr bwMode="auto">
                        <a:xfrm>
                          <a:off x="6148" y="100375"/>
                          <a:ext cx="11661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045F2D" w14:textId="0552E917" w:rsidR="00AF3EAD" w:rsidRDefault="00AF3EAD" w:rsidP="00515B79">
                            <w:pPr>
                              <w:ind w:firstLine="0"/>
                              <w:rPr>
                                <w:spacing w:val="-20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1432584" name="Прямая соединительная линия 82"/>
                      <wps:cNvCnPr>
                        <a:cxnSpLocks noChangeShapeType="1"/>
                      </wps:cNvCnPr>
                      <wps:spPr bwMode="auto">
                        <a:xfrm>
                          <a:off x="5946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4921583" name="Прямая соединительная линия 83"/>
                      <wps:cNvCnPr>
                        <a:cxnSpLocks noChangeShapeType="1"/>
                      </wps:cNvCnPr>
                      <wps:spPr bwMode="auto">
                        <a:xfrm>
                          <a:off x="5411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9706373" name="Прямая соединительная линия 84"/>
                      <wps:cNvCnPr>
                        <a:cxnSpLocks noChangeShapeType="1"/>
                      </wps:cNvCnPr>
                      <wps:spPr bwMode="auto">
                        <a:xfrm>
                          <a:off x="48763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271442" name="Прямая соединительная линия 85"/>
                      <wps:cNvCnPr>
                        <a:cxnSpLocks noChangeShapeType="1"/>
                      </wps:cNvCnPr>
                      <wps:spPr bwMode="auto">
                        <a:xfrm flipV="1">
                          <a:off x="52330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96054989" name="Прямая соединительная линия 86"/>
                      <wps:cNvCnPr>
                        <a:cxnSpLocks noChangeShapeType="1"/>
                      </wps:cNvCnPr>
                      <wps:spPr bwMode="auto">
                        <a:xfrm flipV="1">
                          <a:off x="50547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39398124" name="Прямая соединительная линия 87"/>
                      <wps:cNvCnPr>
                        <a:cxnSpLocks noChangeShapeType="1"/>
                      </wps:cNvCnPr>
                      <wps:spPr bwMode="auto">
                        <a:xfrm>
                          <a:off x="48763" y="95343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8103699" name="Прямая соединительная линия 88"/>
                      <wps:cNvCnPr>
                        <a:cxnSpLocks noChangeShapeType="1"/>
                      </wps:cNvCnPr>
                      <wps:spPr bwMode="auto">
                        <a:xfrm>
                          <a:off x="48763" y="97129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80652412" name="Надпись 89"/>
                      <wps:cNvSpPr txBox="1">
                        <a:spLocks noChangeArrowheads="1"/>
                      </wps:cNvSpPr>
                      <wps:spPr bwMode="auto">
                        <a:xfrm>
                          <a:off x="59929" y="93318"/>
                          <a:ext cx="64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50C6BB" w14:textId="77777777" w:rsidR="00AF3EAD" w:rsidRDefault="00AF3EAD">
                            <w:pPr>
                              <w:ind w:right="-119"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9709887" name="Надпись 90"/>
                      <wps:cNvSpPr txBox="1">
                        <a:spLocks noChangeArrowheads="1"/>
                      </wps:cNvSpPr>
                      <wps:spPr bwMode="auto">
                        <a:xfrm>
                          <a:off x="49366" y="93318"/>
                          <a:ext cx="521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0951F" w14:textId="77777777" w:rsidR="00AF3EAD" w:rsidRDefault="00AF3EAD">
                            <w:pPr>
                              <w:ind w:right="-169"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0381207" name="Надпись 91"/>
                      <wps:cNvSpPr txBox="1">
                        <a:spLocks noChangeArrowheads="1"/>
                      </wps:cNvSpPr>
                      <wps:spPr bwMode="auto">
                        <a:xfrm>
                          <a:off x="54315" y="95073"/>
                          <a:ext cx="404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40009D" w14:textId="564A8EBE" w:rsidR="00AF3EAD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  <w:p w14:paraId="38646C44" w14:textId="77777777" w:rsidR="00AF3EAD" w:rsidRDefault="00AF3EAD">
                            <w:pPr>
                              <w:ind w:firstLine="0"/>
                              <w:rPr>
                                <w:rFonts w:ascii="Calibri" w:hAnsi="Calibri"/>
                                <w:sz w:val="20"/>
                              </w:rPr>
                            </w:pPr>
                          </w:p>
                          <w:p w14:paraId="7F9A2F63" w14:textId="77777777" w:rsidR="00AF3EAD" w:rsidRDefault="00AF3EAD">
                            <w:pPr>
                              <w:ind w:firstLine="284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0680736" name="Надпись 92"/>
                      <wps:cNvSpPr txBox="1">
                        <a:spLocks noChangeArrowheads="1"/>
                      </wps:cNvSpPr>
                      <wps:spPr bwMode="auto">
                        <a:xfrm>
                          <a:off x="59025" y="95110"/>
                          <a:ext cx="721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C1BEDF" w14:textId="3D99F4A1" w:rsidR="00AF3EAD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  <w:p w14:paraId="7993605C" w14:textId="77777777" w:rsidR="009C3483" w:rsidRPr="009C3483" w:rsidRDefault="009C3483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  <w:p w14:paraId="08C44589" w14:textId="77777777" w:rsidR="00AF3EAD" w:rsidRDefault="00AF3EAD"/>
                          <w:p w14:paraId="6CAC480C" w14:textId="77777777" w:rsidR="00AF3EAD" w:rsidRDefault="00AF3EAD"/>
                          <w:p w14:paraId="2854E5CD" w14:textId="77777777" w:rsidR="00AF3EAD" w:rsidRDefault="00AF3EAD"/>
                          <w:p w14:paraId="5C00C39C" w14:textId="77777777" w:rsidR="00AF3EAD" w:rsidRDefault="00AF3EAD">
                            <w:pPr>
                              <w:jc w:val="center"/>
                              <w:rPr>
                                <w:rFonts w:ascii="ISOCPEUR" w:hAnsi="ISOCPEUR"/>
                                <w:sz w:val="18"/>
                              </w:rPr>
                            </w:pPr>
                            <w:r>
                              <w:rPr>
                                <w:rFonts w:ascii="ISOCPEUR" w:hAnsi="ISOCPEUR"/>
                                <w:sz w:val="18"/>
                              </w:rPr>
                              <w:t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0752775" name="Прямая соединительная линия 93"/>
                      <wps:cNvCnPr>
                        <a:cxnSpLocks noChangeShapeType="1"/>
                      </wps:cNvCnPr>
                      <wps:spPr bwMode="auto">
                        <a:xfrm>
                          <a:off x="48770" y="97047"/>
                          <a:ext cx="0" cy="532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4752292" name="Надпись 94"/>
                      <wps:cNvSpPr txBox="1">
                        <a:spLocks noChangeArrowheads="1"/>
                      </wps:cNvSpPr>
                      <wps:spPr bwMode="auto">
                        <a:xfrm>
                          <a:off x="48996" y="96997"/>
                          <a:ext cx="17376" cy="55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E8CCFA" w14:textId="3A0FF027" w:rsidR="00AF3EAD" w:rsidRDefault="00AF3EAD">
                            <w:pPr>
                              <w:pStyle w:val="23"/>
                              <w:spacing w:after="0" w:line="240" w:lineRule="auto"/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 xml:space="preserve"> гр. 24-ИСТ-3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99144918" name="Надпись 95"/>
                      <wps:cNvSpPr txBox="1">
                        <a:spLocks noChangeArrowheads="1"/>
                      </wps:cNvSpPr>
                      <wps:spPr bwMode="auto">
                        <a:xfrm>
                          <a:off x="24604" y="89261"/>
                          <a:ext cx="40324" cy="36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7891B2" w14:textId="55CCB3E4" w:rsidR="00AF3EAD" w:rsidRPr="002A06AE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40"/>
                                <w:szCs w:val="52"/>
                                <w:lang w:val="en-US"/>
                              </w:rPr>
                            </w:pP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ЛР</w:t>
                            </w:r>
                            <w:r w:rsidR="009C1188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1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 xml:space="preserve"> –</w:t>
                            </w:r>
                            <w:r w:rsidRPr="002A06AE">
                              <w:rPr>
                                <w:rFonts w:ascii="Calibri" w:hAnsi="Calibri"/>
                                <w:i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НГТУ – 2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  <w:lang w:val="en-US"/>
                              </w:rPr>
                              <w:t>4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-ИСТ-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6750940" name="Надпись 96"/>
                      <wps:cNvSpPr txBox="1">
                        <a:spLocks noChangeArrowheads="1"/>
                      </wps:cNvSpPr>
                      <wps:spPr bwMode="auto">
                        <a:xfrm>
                          <a:off x="24749" y="95613"/>
                          <a:ext cx="23185" cy="59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F70EF5" w14:textId="77777777" w:rsidR="00AF3EAD" w:rsidRDefault="00AF3EAD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Лабораторная</w:t>
                            </w:r>
                          </w:p>
                          <w:p w14:paraId="2605AD70" w14:textId="5C3645AA" w:rsidR="00AF3EAD" w:rsidRPr="00B86E9E" w:rsidRDefault="00AF3EAD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  <w:sz w:val="24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работа №</w:t>
                            </w:r>
                            <w:r w:rsidR="009C1188">
                              <w:rPr>
                                <w:rFonts w:ascii="ISOCPEUR" w:hAnsi="ISOCPEUR"/>
                                <w:i/>
                              </w:rPr>
                              <w:t>1</w:t>
                            </w:r>
                          </w:p>
                          <w:p w14:paraId="42DB72C3" w14:textId="77777777" w:rsidR="00AF3EAD" w:rsidRDefault="00AF3EAD">
                            <w:pPr>
                              <w:pStyle w:val="a8"/>
                              <w:keepNext w:val="0"/>
                              <w:keepLines w:val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1D77024" id="Picture 2" o:spid="_x0000_s1068" style="position:absolute;left:0;text-align:left;margin-left:-61.75pt;margin-top:-17.45pt;width:550.75pt;height:811.75pt;z-index:251659776;mso-position-horizontal-relative:margin" coordsize="66611,10309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">
              <v:rect id="Прямоугольник 50" o:spid="_x0000_s1069" style="position:absolute;left:722;width:65864;height:10234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" filled="f" strokeweight="1pt"/>
              <v:line id="Прямая соединительная линия 51" o:spid="_x0000_s1070" style="position:absolute;visibility:visible;mso-wrap-style:square" from="747,88217" to="66611,8821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2" o:spid="_x0000_s1071" type="#_x0000_t202" style="position:absolute;top:91601;width:5425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" filled="f" stroked="f">
                <v:textbox>
                  <w:txbxContent>
                    <w:p w14:paraId="1D9F90F1" w14:textId="77777777" w:rsidR="00AF3EAD" w:rsidRDefault="00AF3EAD">
                      <w:pPr>
                        <w:pStyle w:val="6"/>
                        <w:spacing w:before="0"/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color w:val="000000"/>
                          <w:sz w:val="20"/>
                        </w:rPr>
                        <w:t>Изм</w:t>
                      </w:r>
                    </w:p>
                  </w:txbxContent>
                </v:textbox>
              </v:shape>
              <v:shape id="Надпись 53" o:spid="_x0000_s1072" type="#_x0000_t202" style="position:absolute;left:2643;top:91601;width:5426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" filled="f" stroked="f">
                <v:textbox>
                  <w:txbxContent>
                    <w:p w14:paraId="3BF1A97F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shape id="Надпись 54" o:spid="_x0000_s1073" type="#_x0000_t202" style="position:absolute;left:7259;top:91601;width:8139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" filled="f" stroked="f">
                <v:textbox>
                  <w:txbxContent>
                    <w:p w14:paraId="443F4484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№ Докум.</w:t>
                      </w:r>
                    </w:p>
                  </w:txbxContent>
                </v:textbox>
              </v:shape>
              <v:shape id="Надпись 55" o:spid="_x0000_s1074" type="#_x0000_t202" style="position:absolute;left:14569;top:91601;width:8139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" filled="f" stroked="f">
                <v:textbox>
                  <w:txbxContent>
                    <w:p w14:paraId="551F7AAB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Подпись</w:t>
                      </w:r>
                    </w:p>
                  </w:txbxContent>
                </v:textbox>
              </v:shape>
              <v:shape id="Надпись 56" o:spid="_x0000_s1075" type="#_x0000_t202" style="position:absolute;left:19781;top:91601;width:5784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" filled="f" stroked="f">
                <v:textbox>
                  <w:txbxContent>
                    <w:p w14:paraId="462F9672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Дата</w:t>
                      </w:r>
                    </w:p>
                  </w:txbxContent>
                </v:textbox>
              </v:shape>
              <v:shape id="Надпись 57" o:spid="_x0000_s1076" type="#_x0000_t202" style="position:absolute;left:54277;top:93318;width:5677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" filled="f" stroked="f">
                <v:textbox>
                  <w:txbxContent>
                    <w:p w14:paraId="0D600A3A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line id="Прямая соединительная линия 58" o:spid="_x0000_s1077" style="position:absolute;visibility:visible;mso-wrap-style:square" from="23907,88217" to="23907,10233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" strokeweight="1.5pt"/>
              <v:line id="Прямая соединительная линия 59" o:spid="_x0000_s1078" style="position:absolute;visibility:visible;mso-wrap-style:square" from="20434,88217" to="20434,1023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" strokeweight="1.5pt"/>
              <v:rect id="Прямоугольник 60" o:spid="_x0000_s1079" style="position:absolute;left:722;width:65864;height:10234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" filled="f" strokeweight="1pt"/>
              <v:rect id="Прямоугольник 61" o:spid="_x0000_s1080" style="position:absolute;left:722;width:65864;height:10234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" filled="f" strokeweight="1.5pt"/>
              <v:line id="Прямая соединительная линия 62" o:spid="_x0000_s1081" style="position:absolute;visibility:visible;mso-wrap-style:square" from="15065,88217" to="15065,10235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" strokeweight="1.5pt"/>
              <v:line id="Прямая соединительная линия 63" o:spid="_x0000_s1082" style="position:absolute;visibility:visible;mso-wrap-style:square" from="6832,88217" to="6832,1023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" strokeweight="1.5pt"/>
              <v:line id="Прямая соединительная линия 64" o:spid="_x0000_s1083" style="position:absolute;visibility:visible;mso-wrap-style:square" from="3253,88217" to="3253,9355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" strokeweight="1.5pt"/>
              <v:line id="Прямая соединительная линия 65" o:spid="_x0000_s1084" style="position:absolute;visibility:visible;mso-wrap-style:square" from="722,100702" to="23907,10070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"/>
              <v:line id="Прямая соединительная линия 66" o:spid="_x0000_s1085" style="position:absolute;visibility:visible;mso-wrap-style:square" from="722,98915" to="23907,9891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"/>
              <v:line id="Прямая соединительная линия 67" o:spid="_x0000_s1086" style="position:absolute;visibility:visible;mso-wrap-style:square" from="722,97129" to="23907,971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"/>
              <v:line id="Прямая соединительная линия 68" o:spid="_x0000_s1087" style="position:absolute;visibility:visible;mso-wrap-style:square" from="722,95343" to="23907,9534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"/>
              <v:line id="Прямая соединительная линия 69" o:spid="_x0000_s1088" style="position:absolute;visibility:visible;mso-wrap-style:square" from="722,93557" to="23907,9355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"/>
              <v:line id="Прямая соединительная линия 70" o:spid="_x0000_s1089" style="position:absolute;visibility:visible;mso-wrap-style:square" from="722,91771" to="23907,9177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" strokeweight="1.5pt"/>
              <v:line id="Прямая соединительная линия 71" o:spid="_x0000_s1090" style="position:absolute;visibility:visible;mso-wrap-style:square" from="722,89984" to="23907,8998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"/>
              <v:line id="Прямая соединительная линия 72" o:spid="_x0000_s1091" style="position:absolute;visibility:visible;mso-wrap-style:square" from="722,88198" to="23907,8819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"/>
              <v:line id="Прямая соединительная линия 73" o:spid="_x0000_s1092" style="position:absolute;visibility:visible;mso-wrap-style:square" from="747,93576" to="66611,9357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" strokeweight="1.5pt"/>
              <v:shape id="Надпись 74" o:spid="_x0000_s1093" type="#_x0000_t202" style="position:absolute;left:119;top:93356;width:8139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" filled="f" stroked="f">
                <v:textbox>
                  <w:txbxContent>
                    <w:p w14:paraId="7FFB72D3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proofErr w:type="spellStart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Разраб</w:t>
                      </w:r>
                      <w:proofErr w:type="spellEnd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  <w:p w14:paraId="6C71093A" w14:textId="77777777" w:rsidR="00AF3EAD" w:rsidRDefault="00AF3EAD"/>
                  </w:txbxContent>
                </v:textbox>
              </v:shape>
              <v:shape id="Надпись 75" o:spid="_x0000_s1094" type="#_x0000_t202" style="position:absolute;left:81;top:95073;width:8139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" filled="f" stroked="f">
                <v:textbox>
                  <w:txbxContent>
                    <w:p w14:paraId="77E34159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Проверил</w:t>
                      </w:r>
                    </w:p>
                  </w:txbxContent>
                </v:textbox>
              </v:shape>
              <v:shape id="Надпись 76" o:spid="_x0000_s1095" type="#_x0000_t202" style="position:absolute;left:175;top:98771;width:8139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" filled="f" stroked="f">
                <v:textbox>
                  <w:txbxContent>
                    <w:p w14:paraId="43774560" w14:textId="77777777" w:rsidR="00AF3EAD" w:rsidRDefault="00AF3EAD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Н. контр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77" o:spid="_x0000_s1096" type="#_x0000_t202" style="position:absolute;left:156;top:100337;width:8139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" filled="f" stroked="f">
                <v:textbox>
                  <w:txbxContent>
                    <w:p w14:paraId="026B418F" w14:textId="77777777" w:rsidR="00AF3EAD" w:rsidRDefault="00AF3EAD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Утв.</w:t>
                      </w:r>
                    </w:p>
                    <w:p w14:paraId="67BEC04C" w14:textId="77777777" w:rsidR="00AF3EAD" w:rsidRDefault="00AF3EAD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78" o:spid="_x0000_s1097" type="#_x0000_t202" style="position:absolute;left:6148;top:93299;width:9250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" filled="f" stroked="f">
                <v:textbox>
                  <w:txbxContent>
                    <w:p w14:paraId="1661F7BA" w14:textId="22502DCB" w:rsidR="00AF3EAD" w:rsidRPr="00D079FB" w:rsidRDefault="00D079FB">
                      <w:pPr>
                        <w:ind w:firstLine="0"/>
                        <w:rPr>
                          <w:rFonts w:ascii="ISOCPEUR" w:hAnsi="ISOCPEUR"/>
                          <w:i/>
                          <w:sz w:val="18"/>
                          <w:szCs w:val="18"/>
                          <w:lang w:val="en-US"/>
                        </w:rPr>
                      </w:pPr>
                      <w:r w:rsidRPr="00D079FB">
                        <w:rPr>
                          <w:rFonts w:ascii="ISOCPEUR" w:hAnsi="ISOCPEUR"/>
                          <w:i/>
                          <w:sz w:val="18"/>
                          <w:szCs w:val="18"/>
                        </w:rPr>
                        <w:t xml:space="preserve">Тарасенко </w:t>
                      </w:r>
                      <w:r>
                        <w:rPr>
                          <w:rFonts w:ascii="ISOCPEUR" w:hAnsi="ISOCPEUR"/>
                          <w:i/>
                          <w:sz w:val="18"/>
                          <w:szCs w:val="18"/>
                        </w:rPr>
                        <w:t>М</w:t>
                      </w:r>
                      <w:r>
                        <w:rPr>
                          <w:rFonts w:ascii="ISOCPEUR" w:hAnsi="ISOCPEUR"/>
                          <w:i/>
                          <w:sz w:val="18"/>
                          <w:szCs w:val="18"/>
                          <w:lang w:val="en-US"/>
                        </w:rPr>
                        <w:t>.</w:t>
                      </w:r>
                      <w:r>
                        <w:rPr>
                          <w:rFonts w:ascii="ISOCPEUR" w:hAnsi="ISOCPEUR"/>
                          <w:i/>
                          <w:sz w:val="18"/>
                          <w:szCs w:val="18"/>
                        </w:rPr>
                        <w:t>Р</w:t>
                      </w:r>
                      <w:r>
                        <w:rPr>
                          <w:rFonts w:ascii="ISOCPEUR" w:hAnsi="ISOCPEUR"/>
                          <w:i/>
                          <w:sz w:val="18"/>
                          <w:szCs w:val="18"/>
                          <w:lang w:val="en-US"/>
                        </w:rPr>
                        <w:t>.</w:t>
                      </w:r>
                    </w:p>
                  </w:txbxContent>
                </v:textbox>
              </v:shape>
              <v:shape id="Надпись 79" o:spid="_x0000_s1098" type="#_x0000_t202" style="position:absolute;left:6223;top:95073;width:9363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" filled="f" stroked="f">
                <v:textbox>
                  <w:txbxContent>
                    <w:p w14:paraId="31F1A559" w14:textId="77E42026" w:rsidR="00AF3EAD" w:rsidRPr="00176E90" w:rsidRDefault="00176E90">
                      <w:pPr>
                        <w:ind w:firstLine="0"/>
                        <w:rPr>
                          <w:rFonts w:ascii="ISOCPEUR" w:hAnsi="ISOCPEUR"/>
                          <w:i/>
                          <w:sz w:val="18"/>
                          <w:lang w:val="en-US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Зуев А</w:t>
                      </w:r>
                      <w:r>
                        <w:rPr>
                          <w:rFonts w:ascii="ISOCPEUR" w:hAnsi="ISOCPEUR"/>
                          <w:i/>
                          <w:sz w:val="20"/>
                          <w:lang w:val="en-US"/>
                        </w:rPr>
                        <w:t>.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Б</w:t>
                      </w:r>
                      <w:r>
                        <w:rPr>
                          <w:rFonts w:ascii="ISOCPEUR" w:hAnsi="ISOCPEUR"/>
                          <w:i/>
                          <w:sz w:val="20"/>
                          <w:lang w:val="en-US"/>
                        </w:rPr>
                        <w:t>.</w:t>
                      </w:r>
                    </w:p>
                  </w:txbxContent>
                </v:textbox>
              </v:shape>
              <v:shape id="Надпись 80" o:spid="_x0000_s1099" type="#_x0000_t202" style="position:absolute;left:6223;top:98676;width:9910;height:271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" filled="f" stroked="f">
                <v:textbox>
                  <w:txbxContent>
                    <w:p w14:paraId="0AB63B09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81" o:spid="_x0000_s1100" type="#_x0000_t202" style="position:absolute;left:6148;top:100375;width:11661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" filled="f" stroked="f">
                <v:textbox>
                  <w:txbxContent>
                    <w:p w14:paraId="61045F2D" w14:textId="0552E917" w:rsidR="00AF3EAD" w:rsidRDefault="00AF3EAD" w:rsidP="00515B79">
                      <w:pPr>
                        <w:ind w:firstLine="0"/>
                        <w:rPr>
                          <w:spacing w:val="-20"/>
                          <w:sz w:val="20"/>
                        </w:rPr>
                      </w:pPr>
                    </w:p>
                  </w:txbxContent>
                </v:textbox>
              </v:shape>
              <v:line id="Прямая соединительная линия 82" o:spid="_x0000_s1101" style="position:absolute;visibility:visible;mso-wrap-style:square" from="59464,93557" to="59464,971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" strokeweight="1.5pt"/>
              <v:line id="Прямая соединительная линия 83" o:spid="_x0000_s1102" style="position:absolute;visibility:visible;mso-wrap-style:square" from="54114,93557" to="54114,971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" strokeweight="1.5pt"/>
              <v:line id="Прямая соединительная линия 84" o:spid="_x0000_s1103" style="position:absolute;visibility:visible;mso-wrap-style:square" from="48763,93557" to="48763,971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" strokeweight="1.5pt"/>
              <v:line id="Прямая соединительная линия 85" o:spid="_x0000_s1104" style="position:absolute;flip:y;visibility:visible;mso-wrap-style:square" from="52330,95343" to="52330,971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"/>
              <v:line id="Прямая соединительная линия 86" o:spid="_x0000_s1105" style="position:absolute;flip:y;visibility:visible;mso-wrap-style:square" from="50547,95343" to="50547,971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"/>
              <v:line id="Прямая соединительная линия 87" o:spid="_x0000_s1106" style="position:absolute;visibility:visible;mso-wrap-style:square" from="48763,95343" to="66598,9534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" strokeweight="1.5pt"/>
              <v:line id="Прямая соединительная линия 88" o:spid="_x0000_s1107" style="position:absolute;visibility:visible;mso-wrap-style:square" from="48763,97129" to="66598,971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" strokeweight="1.5pt"/>
              <v:shape id="Надпись 89" o:spid="_x0000_s1108" type="#_x0000_t202" style="position:absolute;left:59929;top:93318;width:6450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" filled="f" stroked="f">
                <v:textbox>
                  <w:txbxContent>
                    <w:p w14:paraId="2250C6BB" w14:textId="77777777" w:rsidR="00AF3EAD" w:rsidRDefault="00AF3EAD">
                      <w:pPr>
                        <w:ind w:right="-119"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Листов</w:t>
                      </w:r>
                    </w:p>
                  </w:txbxContent>
                </v:textbox>
              </v:shape>
              <v:shape id="Надпись 90" o:spid="_x0000_s1109" type="#_x0000_t202" style="position:absolute;left:49366;top:93318;width:5213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" filled="f" stroked="f">
                <v:textbox>
                  <w:txbxContent>
                    <w:p w14:paraId="5510951F" w14:textId="77777777" w:rsidR="00AF3EAD" w:rsidRDefault="00AF3EAD">
                      <w:pPr>
                        <w:ind w:right="-169"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Лит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91" o:spid="_x0000_s1110" type="#_x0000_t202" style="position:absolute;left:54315;top:95073;width:4044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" filled="f" stroked="f">
                <v:textbox>
                  <w:txbxContent>
                    <w:p w14:paraId="3E40009D" w14:textId="564A8EBE" w:rsidR="00AF3EAD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  <w:p w14:paraId="38646C44" w14:textId="77777777" w:rsidR="00AF3EAD" w:rsidRDefault="00AF3EAD">
                      <w:pPr>
                        <w:ind w:firstLine="0"/>
                        <w:rPr>
                          <w:rFonts w:ascii="Calibri" w:hAnsi="Calibri"/>
                          <w:sz w:val="20"/>
                        </w:rPr>
                      </w:pPr>
                    </w:p>
                    <w:p w14:paraId="7F9A2F63" w14:textId="77777777" w:rsidR="00AF3EAD" w:rsidRDefault="00AF3EAD">
                      <w:pPr>
                        <w:ind w:firstLine="284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92" o:spid="_x0000_s1111" type="#_x0000_t202" style="position:absolute;left:59025;top:95110;width:7215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" filled="f" stroked="f">
                <v:textbox>
                  <w:txbxContent>
                    <w:p w14:paraId="29C1BEDF" w14:textId="3D99F4A1" w:rsidR="00AF3EAD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  <w:p w14:paraId="7993605C" w14:textId="77777777" w:rsidR="009C3483" w:rsidRPr="009C3483" w:rsidRDefault="009C3483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  <w:p w14:paraId="08C44589" w14:textId="77777777" w:rsidR="00AF3EAD" w:rsidRDefault="00AF3EAD"/>
                    <w:p w14:paraId="6CAC480C" w14:textId="77777777" w:rsidR="00AF3EAD" w:rsidRDefault="00AF3EAD"/>
                    <w:p w14:paraId="2854E5CD" w14:textId="77777777" w:rsidR="00AF3EAD" w:rsidRDefault="00AF3EAD"/>
                    <w:p w14:paraId="5C00C39C" w14:textId="77777777" w:rsidR="00AF3EAD" w:rsidRDefault="00AF3EAD">
                      <w:pPr>
                        <w:jc w:val="center"/>
                        <w:rPr>
                          <w:rFonts w:ascii="ISOCPEUR" w:hAnsi="ISOCPEUR"/>
                          <w:sz w:val="18"/>
                        </w:rPr>
                      </w:pPr>
                      <w:r>
                        <w:rPr>
                          <w:rFonts w:ascii="ISOCPEUR" w:hAnsi="ISOCPEUR"/>
                          <w:sz w:val="18"/>
                        </w:rPr>
                        <w:t>15</w:t>
                      </w:r>
                    </w:p>
                  </w:txbxContent>
                </v:textbox>
              </v:shape>
              <v:line id="Прямая соединительная линия 93" o:spid="_x0000_s1112" style="position:absolute;visibility:visible;mso-wrap-style:square" from="48770,97047" to="48770,1023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" strokeweight="1.5pt"/>
              <v:shape id="Надпись 94" o:spid="_x0000_s1113" type="#_x0000_t202" style="position:absolute;left:48996;top:96997;width:17376;height:552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" filled="f" stroked="f">
                <v:textbox>
                  <w:txbxContent>
                    <w:p w14:paraId="02E8CCFA" w14:textId="3A0FF027" w:rsidR="00AF3EAD" w:rsidRDefault="00AF3EAD">
                      <w:pPr>
                        <w:pStyle w:val="23"/>
                        <w:spacing w:after="0" w:line="240" w:lineRule="auto"/>
                        <w:ind w:firstLine="0"/>
                        <w:jc w:val="center"/>
                        <w:rPr>
                          <w:rFonts w:ascii="ISOCPEUR" w:hAnsi="ISOCPEUR"/>
                          <w:i/>
                          <w:sz w:val="28"/>
                        </w:rPr>
                      </w:pPr>
                      <w:r>
                        <w:rPr>
                          <w:rFonts w:ascii="ISOCPEUR" w:hAnsi="ISOCPEUR"/>
                          <w:i/>
                          <w:sz w:val="28"/>
                        </w:rPr>
                        <w:t xml:space="preserve"> гр. 24-ИСТ-3</w:t>
                      </w:r>
                    </w:p>
                  </w:txbxContent>
                </v:textbox>
              </v:shape>
              <v:shape id="Надпись 95" o:spid="_x0000_s1114" type="#_x0000_t202" style="position:absolute;left:24604;top:89261;width:40324;height:362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" filled="f" stroked="f">
                <v:textbox>
                  <w:txbxContent>
                    <w:p w14:paraId="4B7891B2" w14:textId="55CCB3E4" w:rsidR="00AF3EAD" w:rsidRPr="002A06AE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40"/>
                          <w:szCs w:val="52"/>
                          <w:lang w:val="en-US"/>
                        </w:rPr>
                      </w:pP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ЛР</w:t>
                      </w:r>
                      <w:r w:rsidR="009C1188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1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 xml:space="preserve"> –</w:t>
                      </w:r>
                      <w:r w:rsidRPr="002A06AE">
                        <w:rPr>
                          <w:rFonts w:ascii="Calibri" w:hAnsi="Calibri"/>
                          <w:i/>
                          <w:sz w:val="40"/>
                          <w:szCs w:val="40"/>
                        </w:rPr>
                        <w:t xml:space="preserve"> 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НГТУ – 2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  <w:lang w:val="en-US"/>
                        </w:rPr>
                        <w:t>4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-ИСТ-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  <w:lang w:val="en-US"/>
                        </w:rPr>
                        <w:t>3</w:t>
                      </w:r>
                    </w:p>
                  </w:txbxContent>
                </v:textbox>
              </v:shape>
              <v:shape id="Надпись 96" o:spid="_x0000_s1115" type="#_x0000_t202" style="position:absolute;left:24749;top:95613;width:23185;height:59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" filled="f" stroked="f">
                <v:textbox>
                  <w:txbxContent>
                    <w:p w14:paraId="49F70EF5" w14:textId="77777777" w:rsidR="00AF3EAD" w:rsidRDefault="00AF3EAD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Лабораторная</w:t>
                      </w:r>
                    </w:p>
                    <w:p w14:paraId="2605AD70" w14:textId="5C3645AA" w:rsidR="00AF3EAD" w:rsidRPr="00B86E9E" w:rsidRDefault="00AF3EAD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  <w:sz w:val="24"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работа №</w:t>
                      </w:r>
                      <w:r w:rsidR="009C1188">
                        <w:rPr>
                          <w:rFonts w:ascii="ISOCPEUR" w:hAnsi="ISOCPEUR"/>
                          <w:i/>
                        </w:rPr>
                        <w:t>1</w:t>
                      </w:r>
                    </w:p>
                    <w:p w14:paraId="42DB72C3" w14:textId="77777777" w:rsidR="00AF3EAD" w:rsidRDefault="00AF3EAD">
                      <w:pPr>
                        <w:pStyle w:val="a8"/>
                        <w:keepNext w:val="0"/>
                        <w:keepLines w:val="0"/>
                      </w:pPr>
                    </w:p>
                  </w:txbxContent>
                </v:textbox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76FB1"/>
    <w:multiLevelType w:val="hybridMultilevel"/>
    <w:tmpl w:val="2DBE40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BD3EB5"/>
    <w:multiLevelType w:val="multilevel"/>
    <w:tmpl w:val="E35E0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8C5247"/>
    <w:multiLevelType w:val="hybridMultilevel"/>
    <w:tmpl w:val="81C629E8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" w15:restartNumberingAfterBreak="0">
    <w:nsid w:val="1CB61DEC"/>
    <w:multiLevelType w:val="multilevel"/>
    <w:tmpl w:val="4802E6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56119C"/>
    <w:multiLevelType w:val="multilevel"/>
    <w:tmpl w:val="75AA7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927CAB"/>
    <w:multiLevelType w:val="multilevel"/>
    <w:tmpl w:val="B838F4D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F55F26"/>
    <w:multiLevelType w:val="hybridMultilevel"/>
    <w:tmpl w:val="DD602E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AD6979"/>
    <w:multiLevelType w:val="multilevel"/>
    <w:tmpl w:val="8E248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" w15:restartNumberingAfterBreak="0">
    <w:nsid w:val="26DD281A"/>
    <w:multiLevelType w:val="multilevel"/>
    <w:tmpl w:val="70002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E94061"/>
    <w:multiLevelType w:val="hybridMultilevel"/>
    <w:tmpl w:val="EDFEDFCA"/>
    <w:lvl w:ilvl="0" w:tplc="F5682D08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29473CA8"/>
    <w:multiLevelType w:val="multilevel"/>
    <w:tmpl w:val="4D0402F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1" w15:restartNumberingAfterBreak="0">
    <w:nsid w:val="29EA4366"/>
    <w:multiLevelType w:val="multilevel"/>
    <w:tmpl w:val="E1C4D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4E77FB"/>
    <w:multiLevelType w:val="multilevel"/>
    <w:tmpl w:val="722EA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E00A11"/>
    <w:multiLevelType w:val="hybridMultilevel"/>
    <w:tmpl w:val="AD4A81F2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2F7010C3"/>
    <w:multiLevelType w:val="hybridMultilevel"/>
    <w:tmpl w:val="E66EC8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B0587D"/>
    <w:multiLevelType w:val="multilevel"/>
    <w:tmpl w:val="052E1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03507C"/>
    <w:multiLevelType w:val="multilevel"/>
    <w:tmpl w:val="B838F4D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3D0FF5"/>
    <w:multiLevelType w:val="hybridMultilevel"/>
    <w:tmpl w:val="1C3EC8E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CC93CA2"/>
    <w:multiLevelType w:val="hybridMultilevel"/>
    <w:tmpl w:val="731A4D00"/>
    <w:lvl w:ilvl="0" w:tplc="475A97A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D60266"/>
    <w:multiLevelType w:val="hybridMultilevel"/>
    <w:tmpl w:val="773836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FB6ED0"/>
    <w:multiLevelType w:val="multilevel"/>
    <w:tmpl w:val="D4F43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C16001"/>
    <w:multiLevelType w:val="hybridMultilevel"/>
    <w:tmpl w:val="14402E58"/>
    <w:lvl w:ilvl="0" w:tplc="12D4D266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2" w15:restartNumberingAfterBreak="0">
    <w:nsid w:val="4E1962AC"/>
    <w:multiLevelType w:val="multilevel"/>
    <w:tmpl w:val="332C6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E584240"/>
    <w:multiLevelType w:val="multilevel"/>
    <w:tmpl w:val="BEE6E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881C0D"/>
    <w:multiLevelType w:val="multilevel"/>
    <w:tmpl w:val="8918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970DE0"/>
    <w:multiLevelType w:val="multilevel"/>
    <w:tmpl w:val="1012D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13747B6"/>
    <w:multiLevelType w:val="multilevel"/>
    <w:tmpl w:val="B38EF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BD646F"/>
    <w:multiLevelType w:val="hybridMultilevel"/>
    <w:tmpl w:val="AD4A81F2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8" w15:restartNumberingAfterBreak="0">
    <w:nsid w:val="62035CF4"/>
    <w:multiLevelType w:val="hybridMultilevel"/>
    <w:tmpl w:val="AD4A81F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642072F8"/>
    <w:multiLevelType w:val="multilevel"/>
    <w:tmpl w:val="BBE83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BC78FA"/>
    <w:multiLevelType w:val="multilevel"/>
    <w:tmpl w:val="AFA6F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0E5BE8"/>
    <w:multiLevelType w:val="multilevel"/>
    <w:tmpl w:val="3DD09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0B2BCA"/>
    <w:multiLevelType w:val="multilevel"/>
    <w:tmpl w:val="25DA6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BA6182"/>
    <w:multiLevelType w:val="multilevel"/>
    <w:tmpl w:val="25E42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BC41881"/>
    <w:multiLevelType w:val="hybridMultilevel"/>
    <w:tmpl w:val="7C3CA37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5" w15:restartNumberingAfterBreak="0">
    <w:nsid w:val="73CD57AD"/>
    <w:multiLevelType w:val="hybridMultilevel"/>
    <w:tmpl w:val="ABD0F2B8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6" w15:restartNumberingAfterBreak="0">
    <w:nsid w:val="74106305"/>
    <w:multiLevelType w:val="multilevel"/>
    <w:tmpl w:val="EFA0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59511E"/>
    <w:multiLevelType w:val="multilevel"/>
    <w:tmpl w:val="652A6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785296"/>
    <w:multiLevelType w:val="multilevel"/>
    <w:tmpl w:val="0CFC8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5AB6B1A"/>
    <w:multiLevelType w:val="hybridMultilevel"/>
    <w:tmpl w:val="17B8416A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0" w15:restartNumberingAfterBreak="0">
    <w:nsid w:val="76F43C81"/>
    <w:multiLevelType w:val="multilevel"/>
    <w:tmpl w:val="A5A4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14256D"/>
    <w:multiLevelType w:val="hybridMultilevel"/>
    <w:tmpl w:val="572486A2"/>
    <w:lvl w:ilvl="0" w:tplc="F8A45B48">
      <w:start w:val="2"/>
      <w:numFmt w:val="bullet"/>
      <w:lvlText w:val="-"/>
      <w:lvlJc w:val="left"/>
      <w:pPr>
        <w:ind w:left="2136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 w16cid:durableId="202135624">
    <w:abstractNumId w:val="3"/>
  </w:num>
  <w:num w:numId="2" w16cid:durableId="673921815">
    <w:abstractNumId w:val="10"/>
  </w:num>
  <w:num w:numId="3" w16cid:durableId="201093739">
    <w:abstractNumId w:val="36"/>
  </w:num>
  <w:num w:numId="4" w16cid:durableId="754088220">
    <w:abstractNumId w:val="26"/>
  </w:num>
  <w:num w:numId="5" w16cid:durableId="1636137033">
    <w:abstractNumId w:val="20"/>
  </w:num>
  <w:num w:numId="6" w16cid:durableId="1244994135">
    <w:abstractNumId w:val="24"/>
  </w:num>
  <w:num w:numId="7" w16cid:durableId="1414543825">
    <w:abstractNumId w:val="23"/>
  </w:num>
  <w:num w:numId="8" w16cid:durableId="1162504032">
    <w:abstractNumId w:val="31"/>
  </w:num>
  <w:num w:numId="9" w16cid:durableId="446004768">
    <w:abstractNumId w:val="9"/>
  </w:num>
  <w:num w:numId="10" w16cid:durableId="623852168">
    <w:abstractNumId w:val="41"/>
  </w:num>
  <w:num w:numId="11" w16cid:durableId="2107383286">
    <w:abstractNumId w:val="6"/>
  </w:num>
  <w:num w:numId="12" w16cid:durableId="1951274559">
    <w:abstractNumId w:val="19"/>
  </w:num>
  <w:num w:numId="13" w16cid:durableId="993484921">
    <w:abstractNumId w:val="2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293800471">
    <w:abstractNumId w:val="3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5" w16cid:durableId="846140160">
    <w:abstractNumId w:val="12"/>
  </w:num>
  <w:num w:numId="16" w16cid:durableId="898249982">
    <w:abstractNumId w:val="2"/>
  </w:num>
  <w:num w:numId="17" w16cid:durableId="1387486638">
    <w:abstractNumId w:val="35"/>
  </w:num>
  <w:num w:numId="18" w16cid:durableId="1573810646">
    <w:abstractNumId w:val="39"/>
  </w:num>
  <w:num w:numId="19" w16cid:durableId="1887449454">
    <w:abstractNumId w:val="34"/>
  </w:num>
  <w:num w:numId="20" w16cid:durableId="1230968509">
    <w:abstractNumId w:val="32"/>
  </w:num>
  <w:num w:numId="21" w16cid:durableId="1331761198">
    <w:abstractNumId w:val="1"/>
  </w:num>
  <w:num w:numId="22" w16cid:durableId="456725733">
    <w:abstractNumId w:val="40"/>
  </w:num>
  <w:num w:numId="23" w16cid:durableId="1033075954">
    <w:abstractNumId w:val="15"/>
  </w:num>
  <w:num w:numId="24" w16cid:durableId="2043087911">
    <w:abstractNumId w:val="38"/>
  </w:num>
  <w:num w:numId="25" w16cid:durableId="370885639">
    <w:abstractNumId w:val="4"/>
  </w:num>
  <w:num w:numId="26" w16cid:durableId="326716142">
    <w:abstractNumId w:val="8"/>
  </w:num>
  <w:num w:numId="27" w16cid:durableId="163251713">
    <w:abstractNumId w:val="11"/>
  </w:num>
  <w:num w:numId="28" w16cid:durableId="436099119">
    <w:abstractNumId w:val="30"/>
  </w:num>
  <w:num w:numId="29" w16cid:durableId="1398748268">
    <w:abstractNumId w:val="28"/>
  </w:num>
  <w:num w:numId="30" w16cid:durableId="1291548223">
    <w:abstractNumId w:val="13"/>
  </w:num>
  <w:num w:numId="31" w16cid:durableId="1542745845">
    <w:abstractNumId w:val="21"/>
  </w:num>
  <w:num w:numId="32" w16cid:durableId="121461050">
    <w:abstractNumId w:val="25"/>
  </w:num>
  <w:num w:numId="33" w16cid:durableId="1397631532">
    <w:abstractNumId w:val="33"/>
  </w:num>
  <w:num w:numId="34" w16cid:durableId="1018654041">
    <w:abstractNumId w:val="22"/>
  </w:num>
  <w:num w:numId="35" w16cid:durableId="2073507315">
    <w:abstractNumId w:val="27"/>
  </w:num>
  <w:num w:numId="36" w16cid:durableId="1073360109">
    <w:abstractNumId w:val="0"/>
  </w:num>
  <w:num w:numId="37" w16cid:durableId="2062897888">
    <w:abstractNumId w:val="18"/>
  </w:num>
  <w:num w:numId="38" w16cid:durableId="1916894178">
    <w:abstractNumId w:val="16"/>
  </w:num>
  <w:num w:numId="39" w16cid:durableId="1159465507">
    <w:abstractNumId w:val="5"/>
  </w:num>
  <w:num w:numId="40" w16cid:durableId="580530368">
    <w:abstractNumId w:val="7"/>
  </w:num>
  <w:num w:numId="41" w16cid:durableId="302583432">
    <w:abstractNumId w:val="14"/>
  </w:num>
  <w:num w:numId="42" w16cid:durableId="152936914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1DD"/>
    <w:rsid w:val="000017CB"/>
    <w:rsid w:val="00001D5A"/>
    <w:rsid w:val="00003AE5"/>
    <w:rsid w:val="00006D9B"/>
    <w:rsid w:val="00017B61"/>
    <w:rsid w:val="00020567"/>
    <w:rsid w:val="0002335B"/>
    <w:rsid w:val="000235F4"/>
    <w:rsid w:val="000236E2"/>
    <w:rsid w:val="00023BF3"/>
    <w:rsid w:val="00024589"/>
    <w:rsid w:val="0002478D"/>
    <w:rsid w:val="00025C04"/>
    <w:rsid w:val="000262AD"/>
    <w:rsid w:val="000313C3"/>
    <w:rsid w:val="00031C47"/>
    <w:rsid w:val="000323E3"/>
    <w:rsid w:val="000327F1"/>
    <w:rsid w:val="00033722"/>
    <w:rsid w:val="00040F5D"/>
    <w:rsid w:val="000419F4"/>
    <w:rsid w:val="00042D13"/>
    <w:rsid w:val="0004374E"/>
    <w:rsid w:val="0004502E"/>
    <w:rsid w:val="0005229A"/>
    <w:rsid w:val="00053980"/>
    <w:rsid w:val="00057B94"/>
    <w:rsid w:val="0006158C"/>
    <w:rsid w:val="00061C0B"/>
    <w:rsid w:val="00062133"/>
    <w:rsid w:val="0006237E"/>
    <w:rsid w:val="00063931"/>
    <w:rsid w:val="000640B8"/>
    <w:rsid w:val="00064781"/>
    <w:rsid w:val="000673CC"/>
    <w:rsid w:val="00074E2A"/>
    <w:rsid w:val="00075B54"/>
    <w:rsid w:val="00076B1A"/>
    <w:rsid w:val="00077701"/>
    <w:rsid w:val="00080042"/>
    <w:rsid w:val="00081B3D"/>
    <w:rsid w:val="00086514"/>
    <w:rsid w:val="00090D52"/>
    <w:rsid w:val="000911E2"/>
    <w:rsid w:val="000933E3"/>
    <w:rsid w:val="000936A5"/>
    <w:rsid w:val="000949B2"/>
    <w:rsid w:val="000A01D2"/>
    <w:rsid w:val="000A03BB"/>
    <w:rsid w:val="000A31D2"/>
    <w:rsid w:val="000A34A5"/>
    <w:rsid w:val="000A472C"/>
    <w:rsid w:val="000A6375"/>
    <w:rsid w:val="000A6ED9"/>
    <w:rsid w:val="000A76C3"/>
    <w:rsid w:val="000B637C"/>
    <w:rsid w:val="000B72F1"/>
    <w:rsid w:val="000B7B65"/>
    <w:rsid w:val="000C0CFC"/>
    <w:rsid w:val="000C11C7"/>
    <w:rsid w:val="000C2D09"/>
    <w:rsid w:val="000C5728"/>
    <w:rsid w:val="000C7159"/>
    <w:rsid w:val="000C71DB"/>
    <w:rsid w:val="000D3B02"/>
    <w:rsid w:val="000D4BFC"/>
    <w:rsid w:val="000E0FBF"/>
    <w:rsid w:val="000E43C8"/>
    <w:rsid w:val="000E6B1F"/>
    <w:rsid w:val="000E710E"/>
    <w:rsid w:val="000E76A1"/>
    <w:rsid w:val="000F209E"/>
    <w:rsid w:val="000F3EAB"/>
    <w:rsid w:val="000F59C1"/>
    <w:rsid w:val="00100231"/>
    <w:rsid w:val="00101BB8"/>
    <w:rsid w:val="0010208A"/>
    <w:rsid w:val="00105735"/>
    <w:rsid w:val="001074CF"/>
    <w:rsid w:val="00113AFD"/>
    <w:rsid w:val="001171E1"/>
    <w:rsid w:val="00120817"/>
    <w:rsid w:val="0012272E"/>
    <w:rsid w:val="00122880"/>
    <w:rsid w:val="00131E22"/>
    <w:rsid w:val="00137BEC"/>
    <w:rsid w:val="0014102A"/>
    <w:rsid w:val="00141D2D"/>
    <w:rsid w:val="001424A2"/>
    <w:rsid w:val="00142950"/>
    <w:rsid w:val="00144B4C"/>
    <w:rsid w:val="00146167"/>
    <w:rsid w:val="00150472"/>
    <w:rsid w:val="00153EB0"/>
    <w:rsid w:val="0015416C"/>
    <w:rsid w:val="00154D6F"/>
    <w:rsid w:val="00155BAD"/>
    <w:rsid w:val="001569CD"/>
    <w:rsid w:val="00157ACB"/>
    <w:rsid w:val="001602D3"/>
    <w:rsid w:val="00160982"/>
    <w:rsid w:val="0016165C"/>
    <w:rsid w:val="00161952"/>
    <w:rsid w:val="00162D4D"/>
    <w:rsid w:val="00165029"/>
    <w:rsid w:val="00166F04"/>
    <w:rsid w:val="00174FA1"/>
    <w:rsid w:val="0017550E"/>
    <w:rsid w:val="00175BC3"/>
    <w:rsid w:val="00176A2E"/>
    <w:rsid w:val="00176E90"/>
    <w:rsid w:val="00180CAF"/>
    <w:rsid w:val="00180F9C"/>
    <w:rsid w:val="001859E6"/>
    <w:rsid w:val="001944F5"/>
    <w:rsid w:val="001959E4"/>
    <w:rsid w:val="00195A07"/>
    <w:rsid w:val="00195D89"/>
    <w:rsid w:val="00196816"/>
    <w:rsid w:val="001A0DD2"/>
    <w:rsid w:val="001A333D"/>
    <w:rsid w:val="001A3505"/>
    <w:rsid w:val="001B012A"/>
    <w:rsid w:val="001B1505"/>
    <w:rsid w:val="001B2CCD"/>
    <w:rsid w:val="001B36AB"/>
    <w:rsid w:val="001B3FB2"/>
    <w:rsid w:val="001B575A"/>
    <w:rsid w:val="001B6A51"/>
    <w:rsid w:val="001B6DDA"/>
    <w:rsid w:val="001C24B2"/>
    <w:rsid w:val="001C3A7A"/>
    <w:rsid w:val="001C60D1"/>
    <w:rsid w:val="001C683B"/>
    <w:rsid w:val="001D1737"/>
    <w:rsid w:val="001D67DE"/>
    <w:rsid w:val="001E5015"/>
    <w:rsid w:val="001F069C"/>
    <w:rsid w:val="001F1AEC"/>
    <w:rsid w:val="001F2ABD"/>
    <w:rsid w:val="001F36C3"/>
    <w:rsid w:val="001F397C"/>
    <w:rsid w:val="00200182"/>
    <w:rsid w:val="00204F11"/>
    <w:rsid w:val="0020576D"/>
    <w:rsid w:val="00206DCB"/>
    <w:rsid w:val="00210B9D"/>
    <w:rsid w:val="00213A9E"/>
    <w:rsid w:val="00214287"/>
    <w:rsid w:val="002143C3"/>
    <w:rsid w:val="0021666F"/>
    <w:rsid w:val="00216787"/>
    <w:rsid w:val="00220604"/>
    <w:rsid w:val="00221C2C"/>
    <w:rsid w:val="002263F4"/>
    <w:rsid w:val="00230248"/>
    <w:rsid w:val="00231F12"/>
    <w:rsid w:val="00232423"/>
    <w:rsid w:val="00232CA7"/>
    <w:rsid w:val="0023313A"/>
    <w:rsid w:val="00233CF2"/>
    <w:rsid w:val="00234E47"/>
    <w:rsid w:val="00237A61"/>
    <w:rsid w:val="00241D81"/>
    <w:rsid w:val="00242B70"/>
    <w:rsid w:val="00242C59"/>
    <w:rsid w:val="0024335D"/>
    <w:rsid w:val="00245D98"/>
    <w:rsid w:val="00246553"/>
    <w:rsid w:val="002474C8"/>
    <w:rsid w:val="0025250C"/>
    <w:rsid w:val="0025452B"/>
    <w:rsid w:val="00254FD9"/>
    <w:rsid w:val="00260A52"/>
    <w:rsid w:val="00260BC3"/>
    <w:rsid w:val="002617B0"/>
    <w:rsid w:val="002635BC"/>
    <w:rsid w:val="00267296"/>
    <w:rsid w:val="002673A2"/>
    <w:rsid w:val="00267C38"/>
    <w:rsid w:val="002701E8"/>
    <w:rsid w:val="002705BD"/>
    <w:rsid w:val="00270C72"/>
    <w:rsid w:val="00271169"/>
    <w:rsid w:val="0027397C"/>
    <w:rsid w:val="00274AFA"/>
    <w:rsid w:val="00275F47"/>
    <w:rsid w:val="00280223"/>
    <w:rsid w:val="00284D43"/>
    <w:rsid w:val="002868A0"/>
    <w:rsid w:val="00293B4E"/>
    <w:rsid w:val="002A06AE"/>
    <w:rsid w:val="002A1F11"/>
    <w:rsid w:val="002A2190"/>
    <w:rsid w:val="002A235C"/>
    <w:rsid w:val="002A34E2"/>
    <w:rsid w:val="002A4457"/>
    <w:rsid w:val="002A5162"/>
    <w:rsid w:val="002A7629"/>
    <w:rsid w:val="002B26DA"/>
    <w:rsid w:val="002B3AA2"/>
    <w:rsid w:val="002B4B93"/>
    <w:rsid w:val="002B551F"/>
    <w:rsid w:val="002B7123"/>
    <w:rsid w:val="002B7D22"/>
    <w:rsid w:val="002C0809"/>
    <w:rsid w:val="002C104E"/>
    <w:rsid w:val="002C302A"/>
    <w:rsid w:val="002C73F9"/>
    <w:rsid w:val="002C75C1"/>
    <w:rsid w:val="002D0181"/>
    <w:rsid w:val="002D0BBE"/>
    <w:rsid w:val="002D1633"/>
    <w:rsid w:val="002D1940"/>
    <w:rsid w:val="002D1BAF"/>
    <w:rsid w:val="002D4EFF"/>
    <w:rsid w:val="002D5521"/>
    <w:rsid w:val="002D5880"/>
    <w:rsid w:val="002E023E"/>
    <w:rsid w:val="002E6899"/>
    <w:rsid w:val="002E7120"/>
    <w:rsid w:val="002E7BED"/>
    <w:rsid w:val="002F08A4"/>
    <w:rsid w:val="002F5706"/>
    <w:rsid w:val="002F5935"/>
    <w:rsid w:val="003019EB"/>
    <w:rsid w:val="0030234F"/>
    <w:rsid w:val="00302670"/>
    <w:rsid w:val="00302C22"/>
    <w:rsid w:val="00303A4C"/>
    <w:rsid w:val="003058C6"/>
    <w:rsid w:val="003059E5"/>
    <w:rsid w:val="003107B8"/>
    <w:rsid w:val="003158D3"/>
    <w:rsid w:val="00315D0C"/>
    <w:rsid w:val="00320C8B"/>
    <w:rsid w:val="0032352D"/>
    <w:rsid w:val="00325818"/>
    <w:rsid w:val="00325864"/>
    <w:rsid w:val="00327778"/>
    <w:rsid w:val="00327DA5"/>
    <w:rsid w:val="003306BF"/>
    <w:rsid w:val="00330A4C"/>
    <w:rsid w:val="0033356C"/>
    <w:rsid w:val="00334859"/>
    <w:rsid w:val="00336E65"/>
    <w:rsid w:val="00337202"/>
    <w:rsid w:val="00341AE4"/>
    <w:rsid w:val="00343411"/>
    <w:rsid w:val="0034624C"/>
    <w:rsid w:val="003506D5"/>
    <w:rsid w:val="00351400"/>
    <w:rsid w:val="00352CD1"/>
    <w:rsid w:val="00353C52"/>
    <w:rsid w:val="0035654F"/>
    <w:rsid w:val="003645FA"/>
    <w:rsid w:val="0036543D"/>
    <w:rsid w:val="003655CE"/>
    <w:rsid w:val="00366CE7"/>
    <w:rsid w:val="003701DD"/>
    <w:rsid w:val="00371861"/>
    <w:rsid w:val="003764E3"/>
    <w:rsid w:val="00376E43"/>
    <w:rsid w:val="003837CA"/>
    <w:rsid w:val="00384746"/>
    <w:rsid w:val="00385515"/>
    <w:rsid w:val="0038556C"/>
    <w:rsid w:val="00392A95"/>
    <w:rsid w:val="00394A00"/>
    <w:rsid w:val="003967F8"/>
    <w:rsid w:val="00397457"/>
    <w:rsid w:val="003A0DEF"/>
    <w:rsid w:val="003B10D0"/>
    <w:rsid w:val="003B731F"/>
    <w:rsid w:val="003B765D"/>
    <w:rsid w:val="003B767D"/>
    <w:rsid w:val="003C1EAD"/>
    <w:rsid w:val="003C5CE3"/>
    <w:rsid w:val="003C60F7"/>
    <w:rsid w:val="003C6DEB"/>
    <w:rsid w:val="003C76E6"/>
    <w:rsid w:val="003D00C3"/>
    <w:rsid w:val="003D1E30"/>
    <w:rsid w:val="003D34FF"/>
    <w:rsid w:val="003D57F3"/>
    <w:rsid w:val="003D6784"/>
    <w:rsid w:val="003E1435"/>
    <w:rsid w:val="003E3319"/>
    <w:rsid w:val="003E3FAA"/>
    <w:rsid w:val="003E7EC6"/>
    <w:rsid w:val="003F369F"/>
    <w:rsid w:val="003F7D8F"/>
    <w:rsid w:val="004036A6"/>
    <w:rsid w:val="00404140"/>
    <w:rsid w:val="00405052"/>
    <w:rsid w:val="004127D6"/>
    <w:rsid w:val="00416934"/>
    <w:rsid w:val="00416EA2"/>
    <w:rsid w:val="00420BF4"/>
    <w:rsid w:val="0042232E"/>
    <w:rsid w:val="0042336C"/>
    <w:rsid w:val="00426FD8"/>
    <w:rsid w:val="00427518"/>
    <w:rsid w:val="0043022B"/>
    <w:rsid w:val="00430E09"/>
    <w:rsid w:val="00432291"/>
    <w:rsid w:val="00440B0F"/>
    <w:rsid w:val="00441237"/>
    <w:rsid w:val="0044244C"/>
    <w:rsid w:val="00442D90"/>
    <w:rsid w:val="00447498"/>
    <w:rsid w:val="0044794A"/>
    <w:rsid w:val="00450677"/>
    <w:rsid w:val="00452897"/>
    <w:rsid w:val="004556FD"/>
    <w:rsid w:val="00455AB3"/>
    <w:rsid w:val="00456DD9"/>
    <w:rsid w:val="00460294"/>
    <w:rsid w:val="00464F62"/>
    <w:rsid w:val="00467A38"/>
    <w:rsid w:val="00471513"/>
    <w:rsid w:val="00475DD0"/>
    <w:rsid w:val="00476F6A"/>
    <w:rsid w:val="004774A7"/>
    <w:rsid w:val="00480895"/>
    <w:rsid w:val="00482E2A"/>
    <w:rsid w:val="00486629"/>
    <w:rsid w:val="00486C74"/>
    <w:rsid w:val="00487DC5"/>
    <w:rsid w:val="00491789"/>
    <w:rsid w:val="00492369"/>
    <w:rsid w:val="0049779E"/>
    <w:rsid w:val="00497A7C"/>
    <w:rsid w:val="004A04B8"/>
    <w:rsid w:val="004A2BCC"/>
    <w:rsid w:val="004A310E"/>
    <w:rsid w:val="004A3C77"/>
    <w:rsid w:val="004B014A"/>
    <w:rsid w:val="004B06B1"/>
    <w:rsid w:val="004B1299"/>
    <w:rsid w:val="004B29EA"/>
    <w:rsid w:val="004B48C4"/>
    <w:rsid w:val="004B5C4D"/>
    <w:rsid w:val="004B6237"/>
    <w:rsid w:val="004B6ED7"/>
    <w:rsid w:val="004C2EB9"/>
    <w:rsid w:val="004C3406"/>
    <w:rsid w:val="004C6174"/>
    <w:rsid w:val="004D1027"/>
    <w:rsid w:val="004D1F6F"/>
    <w:rsid w:val="004D477B"/>
    <w:rsid w:val="004E3FDF"/>
    <w:rsid w:val="004E4D39"/>
    <w:rsid w:val="004E63EF"/>
    <w:rsid w:val="004E6A09"/>
    <w:rsid w:val="004E6DBA"/>
    <w:rsid w:val="004F1939"/>
    <w:rsid w:val="004F26D0"/>
    <w:rsid w:val="004F3500"/>
    <w:rsid w:val="004F3DD1"/>
    <w:rsid w:val="004F40EA"/>
    <w:rsid w:val="004F6E98"/>
    <w:rsid w:val="004F7F3E"/>
    <w:rsid w:val="00503666"/>
    <w:rsid w:val="00505C33"/>
    <w:rsid w:val="00506A44"/>
    <w:rsid w:val="00511797"/>
    <w:rsid w:val="005118EA"/>
    <w:rsid w:val="005126A7"/>
    <w:rsid w:val="0051289C"/>
    <w:rsid w:val="00515A64"/>
    <w:rsid w:val="00515AFC"/>
    <w:rsid w:val="00515B79"/>
    <w:rsid w:val="0051675A"/>
    <w:rsid w:val="00521177"/>
    <w:rsid w:val="00523B43"/>
    <w:rsid w:val="00524CB9"/>
    <w:rsid w:val="00525533"/>
    <w:rsid w:val="00525556"/>
    <w:rsid w:val="005266ED"/>
    <w:rsid w:val="00533C07"/>
    <w:rsid w:val="00537238"/>
    <w:rsid w:val="005421AB"/>
    <w:rsid w:val="0054280F"/>
    <w:rsid w:val="005439C0"/>
    <w:rsid w:val="00544124"/>
    <w:rsid w:val="005462EB"/>
    <w:rsid w:val="005503B8"/>
    <w:rsid w:val="00550F59"/>
    <w:rsid w:val="0055148B"/>
    <w:rsid w:val="00552DC3"/>
    <w:rsid w:val="00553938"/>
    <w:rsid w:val="00556C0C"/>
    <w:rsid w:val="00557B7E"/>
    <w:rsid w:val="00560742"/>
    <w:rsid w:val="00562A4A"/>
    <w:rsid w:val="00564361"/>
    <w:rsid w:val="00566017"/>
    <w:rsid w:val="00570FFD"/>
    <w:rsid w:val="005739AF"/>
    <w:rsid w:val="0057631D"/>
    <w:rsid w:val="00580AC3"/>
    <w:rsid w:val="00580FDB"/>
    <w:rsid w:val="00584749"/>
    <w:rsid w:val="00585B8E"/>
    <w:rsid w:val="00587CE1"/>
    <w:rsid w:val="00593910"/>
    <w:rsid w:val="00596616"/>
    <w:rsid w:val="005977E5"/>
    <w:rsid w:val="005A492D"/>
    <w:rsid w:val="005A6FF4"/>
    <w:rsid w:val="005A7FA3"/>
    <w:rsid w:val="005B0833"/>
    <w:rsid w:val="005B3A38"/>
    <w:rsid w:val="005B5A8F"/>
    <w:rsid w:val="005B632E"/>
    <w:rsid w:val="005C255C"/>
    <w:rsid w:val="005C50D0"/>
    <w:rsid w:val="005D279E"/>
    <w:rsid w:val="005D2F1A"/>
    <w:rsid w:val="005D63C2"/>
    <w:rsid w:val="005D7323"/>
    <w:rsid w:val="005E1595"/>
    <w:rsid w:val="005E1C05"/>
    <w:rsid w:val="005E51D5"/>
    <w:rsid w:val="005E55BB"/>
    <w:rsid w:val="005E6E66"/>
    <w:rsid w:val="005E703B"/>
    <w:rsid w:val="005F2DF4"/>
    <w:rsid w:val="005F4460"/>
    <w:rsid w:val="005F45AA"/>
    <w:rsid w:val="006009BF"/>
    <w:rsid w:val="006017ED"/>
    <w:rsid w:val="00601D57"/>
    <w:rsid w:val="006105C9"/>
    <w:rsid w:val="00612166"/>
    <w:rsid w:val="00612300"/>
    <w:rsid w:val="00617581"/>
    <w:rsid w:val="00617DA1"/>
    <w:rsid w:val="00622F89"/>
    <w:rsid w:val="00624BF5"/>
    <w:rsid w:val="00626954"/>
    <w:rsid w:val="00630703"/>
    <w:rsid w:val="006366D3"/>
    <w:rsid w:val="006421D2"/>
    <w:rsid w:val="0064410B"/>
    <w:rsid w:val="0064526F"/>
    <w:rsid w:val="00647455"/>
    <w:rsid w:val="00650F6F"/>
    <w:rsid w:val="00654F78"/>
    <w:rsid w:val="0065726B"/>
    <w:rsid w:val="0065729A"/>
    <w:rsid w:val="006666FA"/>
    <w:rsid w:val="00671420"/>
    <w:rsid w:val="00671759"/>
    <w:rsid w:val="0067245A"/>
    <w:rsid w:val="006724C5"/>
    <w:rsid w:val="00680270"/>
    <w:rsid w:val="00680FD5"/>
    <w:rsid w:val="00681DC1"/>
    <w:rsid w:val="00681F3E"/>
    <w:rsid w:val="006856C0"/>
    <w:rsid w:val="00685967"/>
    <w:rsid w:val="0069034F"/>
    <w:rsid w:val="0069280F"/>
    <w:rsid w:val="006940D5"/>
    <w:rsid w:val="00694FD4"/>
    <w:rsid w:val="00696E79"/>
    <w:rsid w:val="006975D8"/>
    <w:rsid w:val="00697DD9"/>
    <w:rsid w:val="006A1ACE"/>
    <w:rsid w:val="006A39A7"/>
    <w:rsid w:val="006A729A"/>
    <w:rsid w:val="006A7D86"/>
    <w:rsid w:val="006B0D03"/>
    <w:rsid w:val="006B33A2"/>
    <w:rsid w:val="006B36CA"/>
    <w:rsid w:val="006B5F40"/>
    <w:rsid w:val="006C5C16"/>
    <w:rsid w:val="006C7084"/>
    <w:rsid w:val="006C718B"/>
    <w:rsid w:val="006C7912"/>
    <w:rsid w:val="006C7E2B"/>
    <w:rsid w:val="006D0E71"/>
    <w:rsid w:val="006D5A9B"/>
    <w:rsid w:val="006E312F"/>
    <w:rsid w:val="006E33E3"/>
    <w:rsid w:val="006E4908"/>
    <w:rsid w:val="006E7E71"/>
    <w:rsid w:val="006F0158"/>
    <w:rsid w:val="006F0402"/>
    <w:rsid w:val="006F0E28"/>
    <w:rsid w:val="006F180B"/>
    <w:rsid w:val="006F2DA4"/>
    <w:rsid w:val="006F5BD6"/>
    <w:rsid w:val="006F6A49"/>
    <w:rsid w:val="006F7D9F"/>
    <w:rsid w:val="00706BF0"/>
    <w:rsid w:val="00710C20"/>
    <w:rsid w:val="0071119B"/>
    <w:rsid w:val="0071190E"/>
    <w:rsid w:val="00713F38"/>
    <w:rsid w:val="00715D63"/>
    <w:rsid w:val="00717361"/>
    <w:rsid w:val="00724E61"/>
    <w:rsid w:val="0073133A"/>
    <w:rsid w:val="00732439"/>
    <w:rsid w:val="00735698"/>
    <w:rsid w:val="00735842"/>
    <w:rsid w:val="0073599D"/>
    <w:rsid w:val="00744069"/>
    <w:rsid w:val="00744B57"/>
    <w:rsid w:val="00744FAD"/>
    <w:rsid w:val="00745D73"/>
    <w:rsid w:val="00746261"/>
    <w:rsid w:val="00750DC7"/>
    <w:rsid w:val="00751C4B"/>
    <w:rsid w:val="00752C24"/>
    <w:rsid w:val="007555B9"/>
    <w:rsid w:val="007564A7"/>
    <w:rsid w:val="00760CCC"/>
    <w:rsid w:val="0076281D"/>
    <w:rsid w:val="00762A1E"/>
    <w:rsid w:val="00764D6F"/>
    <w:rsid w:val="00771888"/>
    <w:rsid w:val="00772905"/>
    <w:rsid w:val="00772B29"/>
    <w:rsid w:val="0077388B"/>
    <w:rsid w:val="0077665E"/>
    <w:rsid w:val="00780CA4"/>
    <w:rsid w:val="007826E3"/>
    <w:rsid w:val="00787E70"/>
    <w:rsid w:val="00790E39"/>
    <w:rsid w:val="0079539E"/>
    <w:rsid w:val="00795FB1"/>
    <w:rsid w:val="0079610B"/>
    <w:rsid w:val="007A03EB"/>
    <w:rsid w:val="007A2A8B"/>
    <w:rsid w:val="007A42F7"/>
    <w:rsid w:val="007B23C3"/>
    <w:rsid w:val="007B5076"/>
    <w:rsid w:val="007C1F6B"/>
    <w:rsid w:val="007C4A95"/>
    <w:rsid w:val="007D1BDA"/>
    <w:rsid w:val="007D3721"/>
    <w:rsid w:val="007D594F"/>
    <w:rsid w:val="007E481B"/>
    <w:rsid w:val="007E709F"/>
    <w:rsid w:val="007F185E"/>
    <w:rsid w:val="007F2A3C"/>
    <w:rsid w:val="007F53B5"/>
    <w:rsid w:val="007F672F"/>
    <w:rsid w:val="008030E3"/>
    <w:rsid w:val="008035C8"/>
    <w:rsid w:val="008059F5"/>
    <w:rsid w:val="00807F7B"/>
    <w:rsid w:val="008118CC"/>
    <w:rsid w:val="00812EBA"/>
    <w:rsid w:val="00813426"/>
    <w:rsid w:val="00814A73"/>
    <w:rsid w:val="00817218"/>
    <w:rsid w:val="00820EAA"/>
    <w:rsid w:val="0082307A"/>
    <w:rsid w:val="00823EE9"/>
    <w:rsid w:val="00827B16"/>
    <w:rsid w:val="00827C69"/>
    <w:rsid w:val="00830488"/>
    <w:rsid w:val="0083524B"/>
    <w:rsid w:val="00842C61"/>
    <w:rsid w:val="008432E7"/>
    <w:rsid w:val="00844108"/>
    <w:rsid w:val="008448A7"/>
    <w:rsid w:val="0085335C"/>
    <w:rsid w:val="00856AB8"/>
    <w:rsid w:val="00856EEB"/>
    <w:rsid w:val="00857205"/>
    <w:rsid w:val="0085743A"/>
    <w:rsid w:val="00863B17"/>
    <w:rsid w:val="00870A0A"/>
    <w:rsid w:val="0087197E"/>
    <w:rsid w:val="008719F2"/>
    <w:rsid w:val="00872B5A"/>
    <w:rsid w:val="008737C1"/>
    <w:rsid w:val="00876922"/>
    <w:rsid w:val="008769D3"/>
    <w:rsid w:val="008808C8"/>
    <w:rsid w:val="00882550"/>
    <w:rsid w:val="0088366C"/>
    <w:rsid w:val="00885CB9"/>
    <w:rsid w:val="008867CD"/>
    <w:rsid w:val="00895111"/>
    <w:rsid w:val="008953AB"/>
    <w:rsid w:val="0089653A"/>
    <w:rsid w:val="008B1E9A"/>
    <w:rsid w:val="008B26EA"/>
    <w:rsid w:val="008B287D"/>
    <w:rsid w:val="008B4CCF"/>
    <w:rsid w:val="008B5344"/>
    <w:rsid w:val="008B58F4"/>
    <w:rsid w:val="008B6C63"/>
    <w:rsid w:val="008B6EC8"/>
    <w:rsid w:val="008C094F"/>
    <w:rsid w:val="008C22FD"/>
    <w:rsid w:val="008C4FC3"/>
    <w:rsid w:val="008D16F7"/>
    <w:rsid w:val="008D291A"/>
    <w:rsid w:val="008D3317"/>
    <w:rsid w:val="008D52EA"/>
    <w:rsid w:val="008D5C60"/>
    <w:rsid w:val="008D5FF7"/>
    <w:rsid w:val="008E10F1"/>
    <w:rsid w:val="008E2FD6"/>
    <w:rsid w:val="008E3F30"/>
    <w:rsid w:val="008E4CA8"/>
    <w:rsid w:val="008E7DA8"/>
    <w:rsid w:val="008F4669"/>
    <w:rsid w:val="00900510"/>
    <w:rsid w:val="009014FB"/>
    <w:rsid w:val="00901D57"/>
    <w:rsid w:val="009045B9"/>
    <w:rsid w:val="00904DAD"/>
    <w:rsid w:val="009074F5"/>
    <w:rsid w:val="00910603"/>
    <w:rsid w:val="00911FD4"/>
    <w:rsid w:val="0091626C"/>
    <w:rsid w:val="00916787"/>
    <w:rsid w:val="0091787C"/>
    <w:rsid w:val="00920B3B"/>
    <w:rsid w:val="00922280"/>
    <w:rsid w:val="00923691"/>
    <w:rsid w:val="00923D2B"/>
    <w:rsid w:val="009352A4"/>
    <w:rsid w:val="00935CD4"/>
    <w:rsid w:val="00936BEA"/>
    <w:rsid w:val="0094309D"/>
    <w:rsid w:val="009432E0"/>
    <w:rsid w:val="0094355C"/>
    <w:rsid w:val="009465A9"/>
    <w:rsid w:val="00947366"/>
    <w:rsid w:val="00950B9C"/>
    <w:rsid w:val="00951B3A"/>
    <w:rsid w:val="009616E9"/>
    <w:rsid w:val="009619AA"/>
    <w:rsid w:val="00961AF9"/>
    <w:rsid w:val="00961D78"/>
    <w:rsid w:val="00964CEF"/>
    <w:rsid w:val="00965229"/>
    <w:rsid w:val="00966174"/>
    <w:rsid w:val="00966DE5"/>
    <w:rsid w:val="00971B82"/>
    <w:rsid w:val="009721C9"/>
    <w:rsid w:val="00975202"/>
    <w:rsid w:val="00975ED5"/>
    <w:rsid w:val="0097681C"/>
    <w:rsid w:val="0098049A"/>
    <w:rsid w:val="009816DD"/>
    <w:rsid w:val="009824BF"/>
    <w:rsid w:val="00983E15"/>
    <w:rsid w:val="00984943"/>
    <w:rsid w:val="009860E3"/>
    <w:rsid w:val="00991595"/>
    <w:rsid w:val="00992D34"/>
    <w:rsid w:val="009960FB"/>
    <w:rsid w:val="009A1E26"/>
    <w:rsid w:val="009A262D"/>
    <w:rsid w:val="009A27B8"/>
    <w:rsid w:val="009A49A3"/>
    <w:rsid w:val="009A52E5"/>
    <w:rsid w:val="009A6E1C"/>
    <w:rsid w:val="009A78A9"/>
    <w:rsid w:val="009A7C59"/>
    <w:rsid w:val="009B1C3A"/>
    <w:rsid w:val="009B4744"/>
    <w:rsid w:val="009B7525"/>
    <w:rsid w:val="009C1188"/>
    <w:rsid w:val="009C3333"/>
    <w:rsid w:val="009C3483"/>
    <w:rsid w:val="009D3D0B"/>
    <w:rsid w:val="009D4BAD"/>
    <w:rsid w:val="009D61EB"/>
    <w:rsid w:val="009E084E"/>
    <w:rsid w:val="009E32CE"/>
    <w:rsid w:val="009E499E"/>
    <w:rsid w:val="009E6572"/>
    <w:rsid w:val="009F15D2"/>
    <w:rsid w:val="009F172A"/>
    <w:rsid w:val="009F183B"/>
    <w:rsid w:val="009F24BC"/>
    <w:rsid w:val="009F2960"/>
    <w:rsid w:val="009F2DBB"/>
    <w:rsid w:val="009F3628"/>
    <w:rsid w:val="009F7C1C"/>
    <w:rsid w:val="00A0328C"/>
    <w:rsid w:val="00A042E3"/>
    <w:rsid w:val="00A047AC"/>
    <w:rsid w:val="00A10FC5"/>
    <w:rsid w:val="00A11F7B"/>
    <w:rsid w:val="00A1219E"/>
    <w:rsid w:val="00A12C30"/>
    <w:rsid w:val="00A145A2"/>
    <w:rsid w:val="00A15626"/>
    <w:rsid w:val="00A23366"/>
    <w:rsid w:val="00A253BE"/>
    <w:rsid w:val="00A27A20"/>
    <w:rsid w:val="00A35DDD"/>
    <w:rsid w:val="00A408C1"/>
    <w:rsid w:val="00A446C1"/>
    <w:rsid w:val="00A44DFD"/>
    <w:rsid w:val="00A46510"/>
    <w:rsid w:val="00A47762"/>
    <w:rsid w:val="00A555D2"/>
    <w:rsid w:val="00A561E9"/>
    <w:rsid w:val="00A61051"/>
    <w:rsid w:val="00A62D87"/>
    <w:rsid w:val="00A6498A"/>
    <w:rsid w:val="00A64E5A"/>
    <w:rsid w:val="00A65CB4"/>
    <w:rsid w:val="00A6714A"/>
    <w:rsid w:val="00A717F5"/>
    <w:rsid w:val="00A721DB"/>
    <w:rsid w:val="00A73024"/>
    <w:rsid w:val="00A81690"/>
    <w:rsid w:val="00A81FB9"/>
    <w:rsid w:val="00A8365A"/>
    <w:rsid w:val="00A8393F"/>
    <w:rsid w:val="00A86B7E"/>
    <w:rsid w:val="00A94312"/>
    <w:rsid w:val="00A945C0"/>
    <w:rsid w:val="00A950FC"/>
    <w:rsid w:val="00A9516F"/>
    <w:rsid w:val="00AA0570"/>
    <w:rsid w:val="00AA19F4"/>
    <w:rsid w:val="00AA5B5F"/>
    <w:rsid w:val="00AB03FB"/>
    <w:rsid w:val="00AB38F3"/>
    <w:rsid w:val="00AB7E3D"/>
    <w:rsid w:val="00AC0856"/>
    <w:rsid w:val="00AC1C3F"/>
    <w:rsid w:val="00AC33AA"/>
    <w:rsid w:val="00AC3C97"/>
    <w:rsid w:val="00AC446B"/>
    <w:rsid w:val="00AC5308"/>
    <w:rsid w:val="00AD3D3D"/>
    <w:rsid w:val="00AD401B"/>
    <w:rsid w:val="00AE4156"/>
    <w:rsid w:val="00AE4861"/>
    <w:rsid w:val="00AF0E72"/>
    <w:rsid w:val="00AF1D64"/>
    <w:rsid w:val="00AF3EAD"/>
    <w:rsid w:val="00AF45E1"/>
    <w:rsid w:val="00AF6499"/>
    <w:rsid w:val="00B05099"/>
    <w:rsid w:val="00B07D58"/>
    <w:rsid w:val="00B11723"/>
    <w:rsid w:val="00B129BB"/>
    <w:rsid w:val="00B21AD1"/>
    <w:rsid w:val="00B21B25"/>
    <w:rsid w:val="00B227B3"/>
    <w:rsid w:val="00B22D1B"/>
    <w:rsid w:val="00B254A3"/>
    <w:rsid w:val="00B25866"/>
    <w:rsid w:val="00B27E40"/>
    <w:rsid w:val="00B321B2"/>
    <w:rsid w:val="00B33344"/>
    <w:rsid w:val="00B3426B"/>
    <w:rsid w:val="00B3471D"/>
    <w:rsid w:val="00B357DC"/>
    <w:rsid w:val="00B40860"/>
    <w:rsid w:val="00B4169E"/>
    <w:rsid w:val="00B430FC"/>
    <w:rsid w:val="00B44EFB"/>
    <w:rsid w:val="00B525BE"/>
    <w:rsid w:val="00B52E01"/>
    <w:rsid w:val="00B5349B"/>
    <w:rsid w:val="00B534B9"/>
    <w:rsid w:val="00B56938"/>
    <w:rsid w:val="00B629D5"/>
    <w:rsid w:val="00B62DDC"/>
    <w:rsid w:val="00B631D1"/>
    <w:rsid w:val="00B639C6"/>
    <w:rsid w:val="00B64A0B"/>
    <w:rsid w:val="00B66770"/>
    <w:rsid w:val="00B6779D"/>
    <w:rsid w:val="00B67C61"/>
    <w:rsid w:val="00B701B5"/>
    <w:rsid w:val="00B70ADE"/>
    <w:rsid w:val="00B71704"/>
    <w:rsid w:val="00B7287B"/>
    <w:rsid w:val="00B74954"/>
    <w:rsid w:val="00B750A9"/>
    <w:rsid w:val="00B7556F"/>
    <w:rsid w:val="00B77F0E"/>
    <w:rsid w:val="00B801DA"/>
    <w:rsid w:val="00B842E8"/>
    <w:rsid w:val="00B85993"/>
    <w:rsid w:val="00B86E9E"/>
    <w:rsid w:val="00B93238"/>
    <w:rsid w:val="00B9555E"/>
    <w:rsid w:val="00BA1EC2"/>
    <w:rsid w:val="00BA3059"/>
    <w:rsid w:val="00BA5254"/>
    <w:rsid w:val="00BA546F"/>
    <w:rsid w:val="00BA71BD"/>
    <w:rsid w:val="00BB2C2D"/>
    <w:rsid w:val="00BB506E"/>
    <w:rsid w:val="00BB7BC2"/>
    <w:rsid w:val="00BC076F"/>
    <w:rsid w:val="00BC18F0"/>
    <w:rsid w:val="00BC1E16"/>
    <w:rsid w:val="00BC34F1"/>
    <w:rsid w:val="00BC3E8A"/>
    <w:rsid w:val="00BC45AC"/>
    <w:rsid w:val="00BD1997"/>
    <w:rsid w:val="00BD1CD3"/>
    <w:rsid w:val="00BD2861"/>
    <w:rsid w:val="00BD3E9D"/>
    <w:rsid w:val="00BD46F5"/>
    <w:rsid w:val="00BD5874"/>
    <w:rsid w:val="00BD58ED"/>
    <w:rsid w:val="00BD7667"/>
    <w:rsid w:val="00BD7C9B"/>
    <w:rsid w:val="00BD7E18"/>
    <w:rsid w:val="00BE2F40"/>
    <w:rsid w:val="00BE341C"/>
    <w:rsid w:val="00BE4C5B"/>
    <w:rsid w:val="00BE4E33"/>
    <w:rsid w:val="00BF4DE4"/>
    <w:rsid w:val="00BF58FA"/>
    <w:rsid w:val="00BF698D"/>
    <w:rsid w:val="00BF730F"/>
    <w:rsid w:val="00C02428"/>
    <w:rsid w:val="00C041B3"/>
    <w:rsid w:val="00C114F2"/>
    <w:rsid w:val="00C14925"/>
    <w:rsid w:val="00C179CC"/>
    <w:rsid w:val="00C21748"/>
    <w:rsid w:val="00C23801"/>
    <w:rsid w:val="00C26759"/>
    <w:rsid w:val="00C26F95"/>
    <w:rsid w:val="00C27FBD"/>
    <w:rsid w:val="00C3137A"/>
    <w:rsid w:val="00C316BC"/>
    <w:rsid w:val="00C363E9"/>
    <w:rsid w:val="00C36570"/>
    <w:rsid w:val="00C36AC1"/>
    <w:rsid w:val="00C40F2A"/>
    <w:rsid w:val="00C41D4C"/>
    <w:rsid w:val="00C41F0D"/>
    <w:rsid w:val="00C4435E"/>
    <w:rsid w:val="00C44E49"/>
    <w:rsid w:val="00C477C2"/>
    <w:rsid w:val="00C47975"/>
    <w:rsid w:val="00C54C98"/>
    <w:rsid w:val="00C56CCF"/>
    <w:rsid w:val="00C612E3"/>
    <w:rsid w:val="00C61E0A"/>
    <w:rsid w:val="00C633D5"/>
    <w:rsid w:val="00C73F09"/>
    <w:rsid w:val="00C742F4"/>
    <w:rsid w:val="00C743A5"/>
    <w:rsid w:val="00C745DB"/>
    <w:rsid w:val="00C74B05"/>
    <w:rsid w:val="00C75E12"/>
    <w:rsid w:val="00C77FFC"/>
    <w:rsid w:val="00C8611E"/>
    <w:rsid w:val="00C9000C"/>
    <w:rsid w:val="00C902AE"/>
    <w:rsid w:val="00C90D73"/>
    <w:rsid w:val="00C91C17"/>
    <w:rsid w:val="00C968D0"/>
    <w:rsid w:val="00CA0384"/>
    <w:rsid w:val="00CA4F2F"/>
    <w:rsid w:val="00CA63D6"/>
    <w:rsid w:val="00CB25BC"/>
    <w:rsid w:val="00CB3B70"/>
    <w:rsid w:val="00CB48BA"/>
    <w:rsid w:val="00CC0BBC"/>
    <w:rsid w:val="00CC0D17"/>
    <w:rsid w:val="00CC2FCC"/>
    <w:rsid w:val="00CC3CF3"/>
    <w:rsid w:val="00CC4E7A"/>
    <w:rsid w:val="00CC64A6"/>
    <w:rsid w:val="00CD229F"/>
    <w:rsid w:val="00CD5876"/>
    <w:rsid w:val="00CD73A4"/>
    <w:rsid w:val="00CD769E"/>
    <w:rsid w:val="00CE3304"/>
    <w:rsid w:val="00CE3E00"/>
    <w:rsid w:val="00CE7BA6"/>
    <w:rsid w:val="00CF05A9"/>
    <w:rsid w:val="00CF0C08"/>
    <w:rsid w:val="00CF15D7"/>
    <w:rsid w:val="00CF19D9"/>
    <w:rsid w:val="00CF6771"/>
    <w:rsid w:val="00CF7902"/>
    <w:rsid w:val="00CF7BFA"/>
    <w:rsid w:val="00D04F72"/>
    <w:rsid w:val="00D05752"/>
    <w:rsid w:val="00D079FB"/>
    <w:rsid w:val="00D07A88"/>
    <w:rsid w:val="00D120EF"/>
    <w:rsid w:val="00D121C4"/>
    <w:rsid w:val="00D17949"/>
    <w:rsid w:val="00D22772"/>
    <w:rsid w:val="00D22B54"/>
    <w:rsid w:val="00D24834"/>
    <w:rsid w:val="00D24BB3"/>
    <w:rsid w:val="00D2728C"/>
    <w:rsid w:val="00D273A1"/>
    <w:rsid w:val="00D31D92"/>
    <w:rsid w:val="00D323D0"/>
    <w:rsid w:val="00D34CB3"/>
    <w:rsid w:val="00D3503B"/>
    <w:rsid w:val="00D464BE"/>
    <w:rsid w:val="00D47733"/>
    <w:rsid w:val="00D50D12"/>
    <w:rsid w:val="00D53C6C"/>
    <w:rsid w:val="00D6268D"/>
    <w:rsid w:val="00D63113"/>
    <w:rsid w:val="00D64FCE"/>
    <w:rsid w:val="00D65BCD"/>
    <w:rsid w:val="00D747A4"/>
    <w:rsid w:val="00D83785"/>
    <w:rsid w:val="00D867CE"/>
    <w:rsid w:val="00D86F40"/>
    <w:rsid w:val="00D91C44"/>
    <w:rsid w:val="00DA00CB"/>
    <w:rsid w:val="00DA09E7"/>
    <w:rsid w:val="00DA0D87"/>
    <w:rsid w:val="00DA51A6"/>
    <w:rsid w:val="00DA590C"/>
    <w:rsid w:val="00DB38ED"/>
    <w:rsid w:val="00DB7122"/>
    <w:rsid w:val="00DC0289"/>
    <w:rsid w:val="00DC059F"/>
    <w:rsid w:val="00DC0B3B"/>
    <w:rsid w:val="00DC1E16"/>
    <w:rsid w:val="00DC3811"/>
    <w:rsid w:val="00DC40FE"/>
    <w:rsid w:val="00DC7F10"/>
    <w:rsid w:val="00DD64A7"/>
    <w:rsid w:val="00DD7AC1"/>
    <w:rsid w:val="00DE1FE5"/>
    <w:rsid w:val="00DE4729"/>
    <w:rsid w:val="00DE6770"/>
    <w:rsid w:val="00DE7149"/>
    <w:rsid w:val="00DE7266"/>
    <w:rsid w:val="00DE72E4"/>
    <w:rsid w:val="00DE79E7"/>
    <w:rsid w:val="00DF2130"/>
    <w:rsid w:val="00DF36BF"/>
    <w:rsid w:val="00DF6DD1"/>
    <w:rsid w:val="00DF7DAA"/>
    <w:rsid w:val="00E00490"/>
    <w:rsid w:val="00E03AF4"/>
    <w:rsid w:val="00E06BDA"/>
    <w:rsid w:val="00E074B9"/>
    <w:rsid w:val="00E122ED"/>
    <w:rsid w:val="00E1284C"/>
    <w:rsid w:val="00E153F4"/>
    <w:rsid w:val="00E15532"/>
    <w:rsid w:val="00E16728"/>
    <w:rsid w:val="00E168C2"/>
    <w:rsid w:val="00E16F0F"/>
    <w:rsid w:val="00E20697"/>
    <w:rsid w:val="00E244EA"/>
    <w:rsid w:val="00E27255"/>
    <w:rsid w:val="00E31ACA"/>
    <w:rsid w:val="00E332C8"/>
    <w:rsid w:val="00E33443"/>
    <w:rsid w:val="00E336E3"/>
    <w:rsid w:val="00E35A79"/>
    <w:rsid w:val="00E368A6"/>
    <w:rsid w:val="00E41E53"/>
    <w:rsid w:val="00E424B1"/>
    <w:rsid w:val="00E42C12"/>
    <w:rsid w:val="00E42EBE"/>
    <w:rsid w:val="00E43983"/>
    <w:rsid w:val="00E44B1F"/>
    <w:rsid w:val="00E46E97"/>
    <w:rsid w:val="00E473A1"/>
    <w:rsid w:val="00E47ABF"/>
    <w:rsid w:val="00E47FC1"/>
    <w:rsid w:val="00E5253E"/>
    <w:rsid w:val="00E53A1F"/>
    <w:rsid w:val="00E6210F"/>
    <w:rsid w:val="00E65AE1"/>
    <w:rsid w:val="00E7169C"/>
    <w:rsid w:val="00E72124"/>
    <w:rsid w:val="00E73A1F"/>
    <w:rsid w:val="00E758BC"/>
    <w:rsid w:val="00E81007"/>
    <w:rsid w:val="00E82445"/>
    <w:rsid w:val="00E830F9"/>
    <w:rsid w:val="00E874A9"/>
    <w:rsid w:val="00E90A38"/>
    <w:rsid w:val="00E90ABA"/>
    <w:rsid w:val="00E93707"/>
    <w:rsid w:val="00E9379D"/>
    <w:rsid w:val="00E939AF"/>
    <w:rsid w:val="00E955E7"/>
    <w:rsid w:val="00E96129"/>
    <w:rsid w:val="00EA05C6"/>
    <w:rsid w:val="00EA4F5E"/>
    <w:rsid w:val="00EB233C"/>
    <w:rsid w:val="00EB445B"/>
    <w:rsid w:val="00EB5847"/>
    <w:rsid w:val="00EB586C"/>
    <w:rsid w:val="00EB705E"/>
    <w:rsid w:val="00EB7D83"/>
    <w:rsid w:val="00EC1B93"/>
    <w:rsid w:val="00EC474B"/>
    <w:rsid w:val="00EC6400"/>
    <w:rsid w:val="00EC7D1A"/>
    <w:rsid w:val="00ED0D29"/>
    <w:rsid w:val="00ED2B35"/>
    <w:rsid w:val="00ED4045"/>
    <w:rsid w:val="00ED756E"/>
    <w:rsid w:val="00EE052D"/>
    <w:rsid w:val="00EE17BA"/>
    <w:rsid w:val="00EE240F"/>
    <w:rsid w:val="00EE2C46"/>
    <w:rsid w:val="00EE3D6B"/>
    <w:rsid w:val="00F0158E"/>
    <w:rsid w:val="00F027CC"/>
    <w:rsid w:val="00F043CB"/>
    <w:rsid w:val="00F0526F"/>
    <w:rsid w:val="00F064A3"/>
    <w:rsid w:val="00F0671E"/>
    <w:rsid w:val="00F07070"/>
    <w:rsid w:val="00F11F20"/>
    <w:rsid w:val="00F12D32"/>
    <w:rsid w:val="00F16DE0"/>
    <w:rsid w:val="00F2674D"/>
    <w:rsid w:val="00F3291B"/>
    <w:rsid w:val="00F33839"/>
    <w:rsid w:val="00F3627B"/>
    <w:rsid w:val="00F3786D"/>
    <w:rsid w:val="00F41550"/>
    <w:rsid w:val="00F423D4"/>
    <w:rsid w:val="00F4441C"/>
    <w:rsid w:val="00F549E5"/>
    <w:rsid w:val="00F54DC2"/>
    <w:rsid w:val="00F54E64"/>
    <w:rsid w:val="00F5510A"/>
    <w:rsid w:val="00F5673C"/>
    <w:rsid w:val="00F5792D"/>
    <w:rsid w:val="00F61981"/>
    <w:rsid w:val="00F61B10"/>
    <w:rsid w:val="00F678DF"/>
    <w:rsid w:val="00F71E13"/>
    <w:rsid w:val="00F7223F"/>
    <w:rsid w:val="00F738BC"/>
    <w:rsid w:val="00F74367"/>
    <w:rsid w:val="00F7592D"/>
    <w:rsid w:val="00F75DCD"/>
    <w:rsid w:val="00F7632B"/>
    <w:rsid w:val="00F813BD"/>
    <w:rsid w:val="00F817F5"/>
    <w:rsid w:val="00F82D33"/>
    <w:rsid w:val="00F83487"/>
    <w:rsid w:val="00F84D5D"/>
    <w:rsid w:val="00F86C26"/>
    <w:rsid w:val="00F878A3"/>
    <w:rsid w:val="00F932CB"/>
    <w:rsid w:val="00F9525A"/>
    <w:rsid w:val="00F97A22"/>
    <w:rsid w:val="00FA05C3"/>
    <w:rsid w:val="00FA346E"/>
    <w:rsid w:val="00FA4843"/>
    <w:rsid w:val="00FA7F6E"/>
    <w:rsid w:val="00FB6CE2"/>
    <w:rsid w:val="00FB784E"/>
    <w:rsid w:val="00FC197D"/>
    <w:rsid w:val="00FC2D66"/>
    <w:rsid w:val="00FC62A6"/>
    <w:rsid w:val="00FD201E"/>
    <w:rsid w:val="00FD2EFF"/>
    <w:rsid w:val="00FD3A9D"/>
    <w:rsid w:val="00FD3E74"/>
    <w:rsid w:val="00FD7DB6"/>
    <w:rsid w:val="00FE273F"/>
    <w:rsid w:val="00FE2FF1"/>
    <w:rsid w:val="00FE307E"/>
    <w:rsid w:val="00FF108E"/>
    <w:rsid w:val="00FF32D0"/>
    <w:rsid w:val="00FF3404"/>
    <w:rsid w:val="00FF6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150ABD"/>
  <w15:docId w15:val="{700C6433-C2B6-4DEC-A8E7-C16780205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0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851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Theme="majorHAnsi" w:hAnsiTheme="majorHAnsi"/>
      <w:b/>
      <w:color w:val="2F5496" w:themeColor="accent1" w:themeShade="BF"/>
      <w:sz w:val="28"/>
    </w:rPr>
  </w:style>
  <w:style w:type="paragraph" w:styleId="2">
    <w:name w:val="heading 2"/>
    <w:basedOn w:val="a"/>
    <w:next w:val="a"/>
    <w:link w:val="20"/>
    <w:uiPriority w:val="9"/>
    <w:qFormat/>
    <w:pPr>
      <w:keepNext/>
      <w:spacing w:before="240" w:after="60"/>
      <w:outlineLvl w:val="1"/>
    </w:pPr>
    <w:rPr>
      <w:rFonts w:ascii="Cambria" w:hAnsi="Cambria"/>
      <w:b/>
      <w:i/>
      <w:sz w:val="28"/>
    </w:rPr>
  </w:style>
  <w:style w:type="paragraph" w:styleId="3">
    <w:name w:val="heading 3"/>
    <w:next w:val="a"/>
    <w:link w:val="30"/>
    <w:uiPriority w:val="9"/>
    <w:qFormat/>
    <w:pPr>
      <w:outlineLvl w:val="2"/>
    </w:pPr>
    <w:rPr>
      <w:rFonts w:ascii="XO Thames" w:hAnsi="XO Thames"/>
      <w:b/>
      <w:i/>
    </w:rPr>
  </w:style>
  <w:style w:type="paragraph" w:styleId="4">
    <w:name w:val="heading 4"/>
    <w:basedOn w:val="a"/>
    <w:next w:val="a"/>
    <w:link w:val="40"/>
    <w:uiPriority w:val="9"/>
    <w:qFormat/>
    <w:pPr>
      <w:keepNext/>
      <w:spacing w:line="240" w:lineRule="auto"/>
      <w:ind w:left="284" w:firstLine="0"/>
      <w:jc w:val="center"/>
      <w:outlineLvl w:val="3"/>
    </w:pPr>
    <w:rPr>
      <w:b/>
      <w:sz w:val="20"/>
    </w:rPr>
  </w:style>
  <w:style w:type="paragraph" w:styleId="5">
    <w:name w:val="heading 5"/>
    <w:next w:val="a"/>
    <w:link w:val="50"/>
    <w:uiPriority w:val="9"/>
    <w:qFormat/>
    <w:pPr>
      <w:spacing w:before="120" w:after="120"/>
      <w:outlineLvl w:val="4"/>
    </w:pPr>
    <w:rPr>
      <w:rFonts w:ascii="XO Thames" w:hAnsi="XO Thames"/>
      <w:b/>
      <w:sz w:val="22"/>
    </w:rPr>
  </w:style>
  <w:style w:type="paragraph" w:styleId="6">
    <w:name w:val="heading 6"/>
    <w:basedOn w:val="a"/>
    <w:next w:val="a"/>
    <w:link w:val="60"/>
    <w:uiPriority w:val="9"/>
    <w:qFormat/>
    <w:pPr>
      <w:keepNext/>
      <w:keepLines/>
      <w:spacing w:before="40"/>
      <w:ind w:firstLine="567"/>
      <w:outlineLvl w:val="5"/>
    </w:pPr>
    <w:rPr>
      <w:rFonts w:asciiTheme="majorHAnsi" w:hAnsiTheme="majorHAnsi"/>
      <w:color w:val="1F3763" w:themeColor="accent1" w:themeShade="7F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Обычный1"/>
    <w:rPr>
      <w:rFonts w:ascii="Times New Roman" w:hAnsi="Times New Roman"/>
      <w:sz w:val="24"/>
    </w:rPr>
  </w:style>
  <w:style w:type="paragraph" w:customStyle="1" w:styleId="12">
    <w:name w:val="Замещающий текст1"/>
    <w:basedOn w:val="13"/>
    <w:link w:val="a3"/>
    <w:rPr>
      <w:color w:val="808080"/>
    </w:rPr>
  </w:style>
  <w:style w:type="character" w:styleId="a3">
    <w:name w:val="Placeholder Text"/>
    <w:basedOn w:val="a0"/>
    <w:link w:val="12"/>
    <w:rPr>
      <w:color w:val="808080"/>
    </w:rPr>
  </w:style>
  <w:style w:type="paragraph" w:styleId="21">
    <w:name w:val="toc 2"/>
    <w:next w:val="a"/>
    <w:link w:val="22"/>
    <w:uiPriority w:val="39"/>
    <w:pPr>
      <w:ind w:left="200"/>
    </w:pPr>
  </w:style>
  <w:style w:type="character" w:customStyle="1" w:styleId="22">
    <w:name w:val="Оглавление 2 Знак"/>
    <w:link w:val="21"/>
  </w:style>
  <w:style w:type="paragraph" w:styleId="a4">
    <w:name w:val="Normal (Web)"/>
    <w:basedOn w:val="a"/>
    <w:link w:val="a5"/>
    <w:uiPriority w:val="99"/>
    <w:pPr>
      <w:spacing w:before="280" w:after="280" w:line="240" w:lineRule="auto"/>
      <w:ind w:firstLine="0"/>
      <w:jc w:val="left"/>
    </w:pPr>
  </w:style>
  <w:style w:type="character" w:customStyle="1" w:styleId="a5">
    <w:name w:val="Обычный (Интернет) Знак"/>
    <w:basedOn w:val="11"/>
    <w:link w:val="a4"/>
    <w:rPr>
      <w:rFonts w:ascii="Times New Roman" w:hAnsi="Times New Roman"/>
      <w:sz w:val="24"/>
    </w:rPr>
  </w:style>
  <w:style w:type="paragraph" w:styleId="41">
    <w:name w:val="toc 4"/>
    <w:next w:val="a"/>
    <w:link w:val="42"/>
    <w:uiPriority w:val="39"/>
    <w:pPr>
      <w:ind w:left="600"/>
    </w:pPr>
  </w:style>
  <w:style w:type="character" w:customStyle="1" w:styleId="42">
    <w:name w:val="Оглавление 4 Знак"/>
    <w:link w:val="41"/>
  </w:style>
  <w:style w:type="paragraph" w:customStyle="1" w:styleId="mi">
    <w:name w:val="mi"/>
    <w:basedOn w:val="13"/>
    <w:link w:val="mi0"/>
  </w:style>
  <w:style w:type="character" w:customStyle="1" w:styleId="mi0">
    <w:name w:val="mi"/>
    <w:basedOn w:val="a0"/>
    <w:link w:val="mi"/>
  </w:style>
  <w:style w:type="paragraph" w:styleId="61">
    <w:name w:val="toc 6"/>
    <w:next w:val="a"/>
    <w:link w:val="62"/>
    <w:uiPriority w:val="39"/>
    <w:pPr>
      <w:ind w:left="1000"/>
    </w:pPr>
  </w:style>
  <w:style w:type="character" w:customStyle="1" w:styleId="62">
    <w:name w:val="Оглавление 6 Знак"/>
    <w:link w:val="61"/>
  </w:style>
  <w:style w:type="paragraph" w:styleId="7">
    <w:name w:val="toc 7"/>
    <w:next w:val="a"/>
    <w:link w:val="70"/>
    <w:uiPriority w:val="39"/>
    <w:pPr>
      <w:ind w:left="1200"/>
    </w:pPr>
  </w:style>
  <w:style w:type="character" w:customStyle="1" w:styleId="70">
    <w:name w:val="Оглавление 7 Знак"/>
    <w:link w:val="7"/>
  </w:style>
  <w:style w:type="character" w:customStyle="1" w:styleId="30">
    <w:name w:val="Заголовок 3 Знак"/>
    <w:link w:val="3"/>
    <w:rPr>
      <w:rFonts w:ascii="XO Thames" w:hAnsi="XO Thames"/>
      <w:b/>
      <w:i/>
      <w:color w:val="000000"/>
    </w:rPr>
  </w:style>
  <w:style w:type="paragraph" w:customStyle="1" w:styleId="Default">
    <w:name w:val="Default"/>
    <w:link w:val="Default0"/>
    <w:rPr>
      <w:rFonts w:ascii="Times New Roman" w:hAnsi="Times New Roman"/>
      <w:sz w:val="24"/>
    </w:rPr>
  </w:style>
  <w:style w:type="character" w:customStyle="1" w:styleId="Default0">
    <w:name w:val="Default"/>
    <w:link w:val="Default"/>
    <w:rPr>
      <w:rFonts w:ascii="Times New Roman" w:hAnsi="Times New Roman"/>
      <w:color w:val="000000"/>
      <w:sz w:val="24"/>
    </w:rPr>
  </w:style>
  <w:style w:type="paragraph" w:styleId="a6">
    <w:name w:val="header"/>
    <w:basedOn w:val="a"/>
    <w:link w:val="a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11"/>
    <w:link w:val="a6"/>
    <w:rPr>
      <w:rFonts w:ascii="Times New Roman" w:hAnsi="Times New Roman"/>
      <w:sz w:val="24"/>
    </w:rPr>
  </w:style>
  <w:style w:type="paragraph" w:styleId="31">
    <w:name w:val="toc 3"/>
    <w:next w:val="a"/>
    <w:link w:val="32"/>
    <w:uiPriority w:val="39"/>
    <w:pPr>
      <w:ind w:left="400"/>
    </w:pPr>
  </w:style>
  <w:style w:type="character" w:customStyle="1" w:styleId="32">
    <w:name w:val="Оглавление 3 Знак"/>
    <w:link w:val="31"/>
  </w:style>
  <w:style w:type="paragraph" w:customStyle="1" w:styleId="a8">
    <w:name w:val="Текст таблицы"/>
    <w:basedOn w:val="a"/>
    <w:link w:val="a9"/>
    <w:pPr>
      <w:keepNext/>
      <w:keepLines/>
      <w:ind w:firstLine="567"/>
      <w:jc w:val="center"/>
    </w:pPr>
    <w:rPr>
      <w:sz w:val="28"/>
    </w:rPr>
  </w:style>
  <w:style w:type="character" w:customStyle="1" w:styleId="a9">
    <w:name w:val="Текст таблицы"/>
    <w:basedOn w:val="11"/>
    <w:link w:val="a8"/>
    <w:rPr>
      <w:rFonts w:ascii="Times New Roman" w:hAnsi="Times New Roman"/>
      <w:sz w:val="28"/>
    </w:rPr>
  </w:style>
  <w:style w:type="paragraph" w:customStyle="1" w:styleId="14">
    <w:name w:val="Просмотренная гиперссылка1"/>
    <w:basedOn w:val="13"/>
    <w:link w:val="aa"/>
    <w:rPr>
      <w:color w:val="954F72" w:themeColor="followedHyperlink"/>
      <w:u w:val="single"/>
    </w:rPr>
  </w:style>
  <w:style w:type="character" w:styleId="aa">
    <w:name w:val="FollowedHyperlink"/>
    <w:basedOn w:val="a0"/>
    <w:link w:val="14"/>
    <w:rPr>
      <w:color w:val="954F72" w:themeColor="followedHyperlink"/>
      <w:u w:val="single"/>
    </w:rPr>
  </w:style>
  <w:style w:type="paragraph" w:customStyle="1" w:styleId="mo">
    <w:name w:val="mo"/>
    <w:basedOn w:val="13"/>
    <w:link w:val="mo0"/>
  </w:style>
  <w:style w:type="character" w:customStyle="1" w:styleId="mo0">
    <w:name w:val="mo"/>
    <w:basedOn w:val="a0"/>
    <w:link w:val="mo"/>
  </w:style>
  <w:style w:type="paragraph" w:styleId="ab">
    <w:name w:val="caption"/>
    <w:basedOn w:val="a"/>
    <w:next w:val="a"/>
    <w:link w:val="ac"/>
    <w:rPr>
      <w:b/>
      <w:sz w:val="20"/>
    </w:rPr>
  </w:style>
  <w:style w:type="character" w:customStyle="1" w:styleId="ac">
    <w:name w:val="Название объекта Знак"/>
    <w:basedOn w:val="11"/>
    <w:link w:val="ab"/>
    <w:rPr>
      <w:rFonts w:ascii="Times New Roman" w:hAnsi="Times New Roman"/>
      <w:b/>
      <w:sz w:val="20"/>
    </w:rPr>
  </w:style>
  <w:style w:type="paragraph" w:styleId="ad">
    <w:name w:val="footer"/>
    <w:basedOn w:val="a"/>
    <w:link w:val="ae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11"/>
    <w:link w:val="ad"/>
    <w:rPr>
      <w:rFonts w:ascii="Times New Roman" w:hAnsi="Times New Roman"/>
      <w:sz w:val="24"/>
    </w:rPr>
  </w:style>
  <w:style w:type="character" w:customStyle="1" w:styleId="50">
    <w:name w:val="Заголовок 5 Знак"/>
    <w:link w:val="5"/>
    <w:rPr>
      <w:rFonts w:ascii="XO Thames" w:hAnsi="XO Thames"/>
      <w:b/>
      <w:color w:val="000000"/>
      <w:sz w:val="22"/>
    </w:rPr>
  </w:style>
  <w:style w:type="character" w:customStyle="1" w:styleId="10">
    <w:name w:val="Заголовок 1 Знак"/>
    <w:basedOn w:val="11"/>
    <w:link w:val="1"/>
    <w:rPr>
      <w:rFonts w:asciiTheme="majorHAnsi" w:hAnsiTheme="majorHAnsi"/>
      <w:b/>
      <w:color w:val="2F5496" w:themeColor="accent1" w:themeShade="BF"/>
      <w:sz w:val="28"/>
    </w:rPr>
  </w:style>
  <w:style w:type="paragraph" w:customStyle="1" w:styleId="15">
    <w:name w:val="Гиперссылка1"/>
    <w:link w:val="af"/>
    <w:rPr>
      <w:color w:val="0000FF"/>
      <w:u w:val="single"/>
    </w:rPr>
  </w:style>
  <w:style w:type="character" w:styleId="af">
    <w:name w:val="Hyperlink"/>
    <w:link w:val="15"/>
    <w:rPr>
      <w:color w:val="0000FF"/>
      <w:u w:val="single"/>
    </w:rPr>
  </w:style>
  <w:style w:type="paragraph" w:customStyle="1" w:styleId="Footnote">
    <w:name w:val="Footnote"/>
    <w:link w:val="Footnote0"/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af0">
    <w:name w:val="List Paragraph"/>
    <w:basedOn w:val="a"/>
    <w:link w:val="af1"/>
    <w:pPr>
      <w:ind w:left="708" w:firstLine="0"/>
    </w:pPr>
  </w:style>
  <w:style w:type="character" w:customStyle="1" w:styleId="af1">
    <w:name w:val="Абзац списка Знак"/>
    <w:basedOn w:val="11"/>
    <w:link w:val="af0"/>
    <w:rPr>
      <w:rFonts w:ascii="Times New Roman" w:hAnsi="Times New Roman"/>
      <w:sz w:val="24"/>
    </w:rPr>
  </w:style>
  <w:style w:type="paragraph" w:styleId="23">
    <w:name w:val="Body Text 2"/>
    <w:basedOn w:val="a"/>
    <w:link w:val="24"/>
    <w:pPr>
      <w:spacing w:after="120" w:line="480" w:lineRule="auto"/>
      <w:ind w:firstLine="567"/>
    </w:pPr>
    <w:rPr>
      <w:rFonts w:ascii="Calibri" w:hAnsi="Calibri"/>
      <w:sz w:val="22"/>
    </w:rPr>
  </w:style>
  <w:style w:type="character" w:customStyle="1" w:styleId="24">
    <w:name w:val="Основной текст 2 Знак"/>
    <w:basedOn w:val="11"/>
    <w:link w:val="23"/>
    <w:rPr>
      <w:rFonts w:ascii="Calibri" w:hAnsi="Calibri"/>
      <w:sz w:val="22"/>
    </w:rPr>
  </w:style>
  <w:style w:type="paragraph" w:styleId="16">
    <w:name w:val="toc 1"/>
    <w:basedOn w:val="a"/>
    <w:next w:val="a"/>
    <w:link w:val="17"/>
    <w:uiPriority w:val="39"/>
    <w:pPr>
      <w:ind w:firstLine="567"/>
    </w:pPr>
    <w:rPr>
      <w:sz w:val="28"/>
    </w:rPr>
  </w:style>
  <w:style w:type="character" w:customStyle="1" w:styleId="17">
    <w:name w:val="Оглавление 1 Знак"/>
    <w:basedOn w:val="11"/>
    <w:link w:val="16"/>
    <w:rPr>
      <w:rFonts w:ascii="Times New Roman" w:hAnsi="Times New Roman"/>
      <w:sz w:val="28"/>
    </w:rPr>
  </w:style>
  <w:style w:type="paragraph" w:customStyle="1" w:styleId="HeaderandFooter">
    <w:name w:val="Header and Footer"/>
    <w:link w:val="HeaderandFooter0"/>
    <w:pPr>
      <w:spacing w:line="360" w:lineRule="auto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</w:style>
  <w:style w:type="character" w:customStyle="1" w:styleId="90">
    <w:name w:val="Оглавление 9 Знак"/>
    <w:link w:val="9"/>
  </w:style>
  <w:style w:type="paragraph" w:styleId="af2">
    <w:name w:val="Title"/>
    <w:next w:val="a"/>
    <w:link w:val="af3"/>
    <w:uiPriority w:val="10"/>
    <w:qFormat/>
    <w:rPr>
      <w:rFonts w:ascii="XO Thames" w:hAnsi="XO Thames"/>
      <w:b/>
      <w:sz w:val="52"/>
    </w:rPr>
  </w:style>
  <w:style w:type="character" w:customStyle="1" w:styleId="18">
    <w:name w:val="Заголовок1"/>
    <w:basedOn w:val="10"/>
    <w:rPr>
      <w:rFonts w:ascii="Times New Roman" w:hAnsi="Times New Roman"/>
      <w:b/>
      <w:color w:val="000000"/>
      <w:sz w:val="28"/>
    </w:rPr>
  </w:style>
  <w:style w:type="paragraph" w:styleId="8">
    <w:name w:val="toc 8"/>
    <w:next w:val="a"/>
    <w:link w:val="80"/>
    <w:uiPriority w:val="39"/>
    <w:pPr>
      <w:ind w:left="1400"/>
    </w:pPr>
  </w:style>
  <w:style w:type="character" w:customStyle="1" w:styleId="80">
    <w:name w:val="Оглавление 8 Знак"/>
    <w:link w:val="8"/>
  </w:style>
  <w:style w:type="paragraph" w:customStyle="1" w:styleId="af4">
    <w:name w:val="МойОбычныйЦентр"/>
    <w:basedOn w:val="a"/>
    <w:link w:val="af5"/>
    <w:pPr>
      <w:spacing w:line="240" w:lineRule="auto"/>
      <w:ind w:firstLine="709"/>
      <w:jc w:val="center"/>
    </w:pPr>
    <w:rPr>
      <w:sz w:val="30"/>
    </w:rPr>
  </w:style>
  <w:style w:type="character" w:customStyle="1" w:styleId="af5">
    <w:name w:val="МойОбычныйЦентр"/>
    <w:basedOn w:val="11"/>
    <w:link w:val="af4"/>
    <w:rPr>
      <w:rFonts w:ascii="Times New Roman" w:hAnsi="Times New Roman"/>
      <w:sz w:val="30"/>
    </w:rPr>
  </w:style>
  <w:style w:type="paragraph" w:styleId="af6">
    <w:name w:val="TOC Heading"/>
    <w:basedOn w:val="1"/>
    <w:next w:val="a"/>
    <w:link w:val="af7"/>
    <w:pPr>
      <w:spacing w:before="240" w:line="264" w:lineRule="auto"/>
      <w:ind w:firstLine="567"/>
      <w:outlineLvl w:val="8"/>
    </w:pPr>
    <w:rPr>
      <w:rFonts w:ascii="Times New Roman" w:hAnsi="Times New Roman"/>
      <w:b w:val="0"/>
      <w:color w:val="2E74B5"/>
    </w:rPr>
  </w:style>
  <w:style w:type="character" w:customStyle="1" w:styleId="af7">
    <w:name w:val="Заголовок оглавления Знак"/>
    <w:basedOn w:val="10"/>
    <w:link w:val="af6"/>
    <w:rPr>
      <w:rFonts w:ascii="Times New Roman" w:hAnsi="Times New Roman"/>
      <w:b w:val="0"/>
      <w:color w:val="2E74B5"/>
      <w:sz w:val="28"/>
    </w:rPr>
  </w:style>
  <w:style w:type="paragraph" w:styleId="51">
    <w:name w:val="toc 5"/>
    <w:next w:val="a"/>
    <w:link w:val="52"/>
    <w:uiPriority w:val="39"/>
    <w:pPr>
      <w:ind w:left="800"/>
    </w:pPr>
  </w:style>
  <w:style w:type="character" w:customStyle="1" w:styleId="52">
    <w:name w:val="Оглавление 5 Знак"/>
    <w:link w:val="51"/>
  </w:style>
  <w:style w:type="paragraph" w:styleId="af8">
    <w:name w:val="No Spacing"/>
    <w:link w:val="af9"/>
    <w:rPr>
      <w:sz w:val="22"/>
    </w:rPr>
  </w:style>
  <w:style w:type="character" w:customStyle="1" w:styleId="af9">
    <w:name w:val="Без интервала Знак"/>
    <w:link w:val="af8"/>
    <w:rPr>
      <w:sz w:val="22"/>
    </w:rPr>
  </w:style>
  <w:style w:type="paragraph" w:customStyle="1" w:styleId="13">
    <w:name w:val="Основной шрифт абзаца1"/>
  </w:style>
  <w:style w:type="paragraph" w:customStyle="1" w:styleId="afa">
    <w:name w:val="Чертежный"/>
    <w:link w:val="afb"/>
    <w:pPr>
      <w:jc w:val="both"/>
    </w:pPr>
    <w:rPr>
      <w:rFonts w:ascii="ISOCPEUR" w:hAnsi="ISOCPEUR"/>
      <w:i/>
      <w:sz w:val="28"/>
    </w:rPr>
  </w:style>
  <w:style w:type="character" w:customStyle="1" w:styleId="afb">
    <w:name w:val="Чертежный"/>
    <w:link w:val="afa"/>
    <w:rPr>
      <w:rFonts w:ascii="ISOCPEUR" w:hAnsi="ISOCPEUR"/>
      <w:i/>
      <w:sz w:val="28"/>
    </w:rPr>
  </w:style>
  <w:style w:type="paragraph" w:styleId="afc">
    <w:name w:val="Subtitle"/>
    <w:basedOn w:val="a"/>
    <w:next w:val="a"/>
    <w:link w:val="afd"/>
    <w:uiPriority w:val="11"/>
    <w:qFormat/>
    <w:pPr>
      <w:numPr>
        <w:ilvl w:val="1"/>
      </w:numPr>
      <w:ind w:firstLine="851"/>
    </w:pPr>
    <w:rPr>
      <w:b/>
      <w:spacing w:val="15"/>
    </w:rPr>
  </w:style>
  <w:style w:type="character" w:customStyle="1" w:styleId="afd">
    <w:name w:val="Подзаголовок Знак"/>
    <w:basedOn w:val="11"/>
    <w:link w:val="afc"/>
    <w:rPr>
      <w:rFonts w:ascii="Times New Roman" w:hAnsi="Times New Roman"/>
      <w:b/>
      <w:spacing w:val="15"/>
      <w:sz w:val="24"/>
    </w:rPr>
  </w:style>
  <w:style w:type="paragraph" w:styleId="afe">
    <w:name w:val="Balloon Text"/>
    <w:basedOn w:val="a"/>
    <w:link w:val="aff"/>
    <w:pPr>
      <w:spacing w:line="240" w:lineRule="auto"/>
    </w:pPr>
    <w:rPr>
      <w:rFonts w:ascii="Tahoma" w:hAnsi="Tahoma"/>
      <w:sz w:val="16"/>
    </w:rPr>
  </w:style>
  <w:style w:type="character" w:customStyle="1" w:styleId="aff">
    <w:name w:val="Текст выноски Знак"/>
    <w:basedOn w:val="11"/>
    <w:link w:val="afe"/>
    <w:rPr>
      <w:rFonts w:ascii="Tahoma" w:hAnsi="Tahoma"/>
      <w:sz w:val="16"/>
    </w:rPr>
  </w:style>
  <w:style w:type="paragraph" w:customStyle="1" w:styleId="toc10">
    <w:name w:val="toc 10"/>
    <w:next w:val="a"/>
    <w:link w:val="toc100"/>
    <w:uiPriority w:val="39"/>
    <w:pPr>
      <w:ind w:left="1800"/>
    </w:pPr>
  </w:style>
  <w:style w:type="character" w:customStyle="1" w:styleId="toc100">
    <w:name w:val="toc 10"/>
    <w:link w:val="toc10"/>
  </w:style>
  <w:style w:type="character" w:customStyle="1" w:styleId="af3">
    <w:name w:val="Заголовок Знак"/>
    <w:link w:val="af2"/>
    <w:uiPriority w:val="10"/>
    <w:rPr>
      <w:rFonts w:ascii="XO Thames" w:hAnsi="XO Thames"/>
      <w:b/>
      <w:sz w:val="52"/>
    </w:rPr>
  </w:style>
  <w:style w:type="character" w:customStyle="1" w:styleId="40">
    <w:name w:val="Заголовок 4 Знак"/>
    <w:basedOn w:val="11"/>
    <w:link w:val="4"/>
    <w:rPr>
      <w:rFonts w:ascii="Times New Roman" w:hAnsi="Times New Roman"/>
      <w:b/>
      <w:sz w:val="20"/>
    </w:rPr>
  </w:style>
  <w:style w:type="character" w:customStyle="1" w:styleId="20">
    <w:name w:val="Заголовок 2 Знак"/>
    <w:basedOn w:val="11"/>
    <w:link w:val="2"/>
    <w:rPr>
      <w:rFonts w:ascii="Cambria" w:hAnsi="Cambria"/>
      <w:b/>
      <w:i/>
      <w:sz w:val="28"/>
    </w:rPr>
  </w:style>
  <w:style w:type="paragraph" w:customStyle="1" w:styleId="mn">
    <w:name w:val="mn"/>
    <w:basedOn w:val="13"/>
    <w:link w:val="mn0"/>
  </w:style>
  <w:style w:type="character" w:customStyle="1" w:styleId="mn0">
    <w:name w:val="mn"/>
    <w:basedOn w:val="a0"/>
    <w:link w:val="mn"/>
  </w:style>
  <w:style w:type="character" w:customStyle="1" w:styleId="60">
    <w:name w:val="Заголовок 6 Знак"/>
    <w:basedOn w:val="11"/>
    <w:link w:val="6"/>
    <w:rPr>
      <w:rFonts w:asciiTheme="majorHAnsi" w:hAnsiTheme="majorHAnsi"/>
      <w:color w:val="1F3763" w:themeColor="accent1" w:themeShade="7F"/>
      <w:sz w:val="28"/>
    </w:rPr>
  </w:style>
  <w:style w:type="table" w:styleId="aff0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1">
    <w:name w:val="РиоОбычный"/>
    <w:basedOn w:val="a"/>
    <w:qFormat/>
    <w:rsid w:val="002E7BED"/>
    <w:rPr>
      <w:sz w:val="28"/>
      <w:szCs w:val="28"/>
    </w:rPr>
  </w:style>
  <w:style w:type="paragraph" w:customStyle="1" w:styleId="Code">
    <w:name w:val="Code"/>
    <w:basedOn w:val="a"/>
    <w:qFormat/>
    <w:rsid w:val="00452897"/>
    <w:pPr>
      <w:suppressAutoHyphens/>
      <w:spacing w:line="240" w:lineRule="auto"/>
      <w:ind w:firstLine="0"/>
      <w:jc w:val="left"/>
    </w:pPr>
    <w:rPr>
      <w:rFonts w:ascii="Courier New" w:eastAsia="Calibri" w:hAnsi="Courier New"/>
      <w:color w:val="auto"/>
      <w:szCs w:val="24"/>
      <w:lang w:val="en-US" w:eastAsia="en-US"/>
    </w:rPr>
  </w:style>
  <w:style w:type="character" w:styleId="HTML">
    <w:name w:val="HTML Code"/>
    <w:basedOn w:val="a0"/>
    <w:uiPriority w:val="99"/>
    <w:semiHidden/>
    <w:unhideWhenUsed/>
    <w:rsid w:val="00CB3B70"/>
    <w:rPr>
      <w:rFonts w:ascii="Courier New" w:eastAsia="Times New Roman" w:hAnsi="Courier New" w:cs="Courier New"/>
      <w:sz w:val="20"/>
      <w:szCs w:val="20"/>
    </w:rPr>
  </w:style>
  <w:style w:type="character" w:styleId="aff2">
    <w:name w:val="Strong"/>
    <w:basedOn w:val="a0"/>
    <w:uiPriority w:val="22"/>
    <w:qFormat/>
    <w:rsid w:val="00713F38"/>
    <w:rPr>
      <w:b/>
      <w:bCs/>
    </w:rPr>
  </w:style>
  <w:style w:type="character" w:customStyle="1" w:styleId="apple-converted-space">
    <w:name w:val="apple-converted-space"/>
    <w:basedOn w:val="a0"/>
    <w:rsid w:val="00713F38"/>
  </w:style>
  <w:style w:type="paragraph" w:styleId="aff3">
    <w:name w:val="Body Text Indent"/>
    <w:basedOn w:val="a"/>
    <w:link w:val="aff4"/>
    <w:uiPriority w:val="99"/>
    <w:semiHidden/>
    <w:unhideWhenUsed/>
    <w:rsid w:val="00042D13"/>
    <w:pPr>
      <w:spacing w:after="120"/>
      <w:ind w:left="283"/>
    </w:pPr>
  </w:style>
  <w:style w:type="character" w:customStyle="1" w:styleId="aff4">
    <w:name w:val="Основной текст с отступом Знак"/>
    <w:basedOn w:val="a0"/>
    <w:link w:val="aff3"/>
    <w:uiPriority w:val="99"/>
    <w:semiHidden/>
    <w:rsid w:val="00042D13"/>
    <w:rPr>
      <w:rFonts w:ascii="Times New Roman" w:hAnsi="Times New Roman"/>
      <w:sz w:val="24"/>
    </w:rPr>
  </w:style>
  <w:style w:type="character" w:customStyle="1" w:styleId="sc-grredi">
    <w:name w:val="sc-grredi"/>
    <w:basedOn w:val="a0"/>
    <w:rsid w:val="00F027CC"/>
  </w:style>
  <w:style w:type="paragraph" w:styleId="HTML0">
    <w:name w:val="HTML Preformatted"/>
    <w:basedOn w:val="a"/>
    <w:link w:val="HTML1"/>
    <w:uiPriority w:val="99"/>
    <w:semiHidden/>
    <w:unhideWhenUsed/>
    <w:rsid w:val="0032586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color w:val="auto"/>
      <w:sz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25864"/>
    <w:rPr>
      <w:rFonts w:ascii="Courier New" w:hAnsi="Courier New" w:cs="Courier New"/>
      <w:color w:val="auto"/>
    </w:rPr>
  </w:style>
  <w:style w:type="paragraph" w:customStyle="1" w:styleId="sc-dkdnuf">
    <w:name w:val="sc-dkdnuf"/>
    <w:basedOn w:val="a"/>
    <w:rsid w:val="00325864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character" w:customStyle="1" w:styleId="token">
    <w:name w:val="token"/>
    <w:basedOn w:val="a0"/>
    <w:rsid w:val="00325864"/>
  </w:style>
  <w:style w:type="character" w:customStyle="1" w:styleId="hljs-keyword">
    <w:name w:val="hljs-keyword"/>
    <w:basedOn w:val="a0"/>
    <w:rsid w:val="00AF0E72"/>
  </w:style>
  <w:style w:type="character" w:customStyle="1" w:styleId="hljs-type">
    <w:name w:val="hljs-type"/>
    <w:basedOn w:val="a0"/>
    <w:rsid w:val="00AF0E72"/>
  </w:style>
  <w:style w:type="character" w:customStyle="1" w:styleId="hljs-title">
    <w:name w:val="hljs-title"/>
    <w:basedOn w:val="a0"/>
    <w:rsid w:val="00AF0E72"/>
  </w:style>
  <w:style w:type="character" w:customStyle="1" w:styleId="hljs-params">
    <w:name w:val="hljs-params"/>
    <w:basedOn w:val="a0"/>
    <w:rsid w:val="00AF0E72"/>
  </w:style>
  <w:style w:type="character" w:customStyle="1" w:styleId="hljs-builtin">
    <w:name w:val="hljs-built_in"/>
    <w:basedOn w:val="a0"/>
    <w:rsid w:val="00AF0E72"/>
  </w:style>
  <w:style w:type="character" w:customStyle="1" w:styleId="hljs-tag">
    <w:name w:val="hljs-tag"/>
    <w:basedOn w:val="a0"/>
    <w:rsid w:val="00144B4C"/>
  </w:style>
  <w:style w:type="character" w:customStyle="1" w:styleId="hljs-name">
    <w:name w:val="hljs-name"/>
    <w:basedOn w:val="a0"/>
    <w:rsid w:val="00144B4C"/>
  </w:style>
  <w:style w:type="character" w:customStyle="1" w:styleId="hljs-attr">
    <w:name w:val="hljs-attr"/>
    <w:basedOn w:val="a0"/>
    <w:rsid w:val="00144B4C"/>
  </w:style>
  <w:style w:type="table" w:customStyle="1" w:styleId="19">
    <w:name w:val="Сетка таблицы1"/>
    <w:basedOn w:val="a1"/>
    <w:next w:val="aff0"/>
    <w:uiPriority w:val="39"/>
    <w:rsid w:val="00100231"/>
    <w:pPr>
      <w:widowControl w:val="0"/>
    </w:pPr>
    <w:rPr>
      <w:rFonts w:ascii="Courier New" w:eastAsia="Courier New" w:hAnsi="Courier New" w:cs="Courier New"/>
      <w:color w:val="auto"/>
      <w:sz w:val="24"/>
      <w:szCs w:val="24"/>
      <w:lang w:bidi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5">
    <w:name w:val="Closing"/>
    <w:basedOn w:val="a"/>
    <w:link w:val="aff6"/>
    <w:rsid w:val="0097681C"/>
    <w:pPr>
      <w:spacing w:line="240" w:lineRule="auto"/>
      <w:ind w:left="4252" w:firstLine="0"/>
      <w:jc w:val="left"/>
    </w:pPr>
    <w:rPr>
      <w:color w:val="auto"/>
      <w:szCs w:val="24"/>
    </w:rPr>
  </w:style>
  <w:style w:type="character" w:customStyle="1" w:styleId="aff6">
    <w:name w:val="Прощание Знак"/>
    <w:basedOn w:val="a0"/>
    <w:link w:val="aff5"/>
    <w:rsid w:val="0097681C"/>
    <w:rPr>
      <w:rFonts w:ascii="Times New Roman" w:hAnsi="Times New Roman"/>
      <w:color w:val="auto"/>
      <w:sz w:val="24"/>
      <w:szCs w:val="24"/>
    </w:rPr>
  </w:style>
  <w:style w:type="paragraph" w:customStyle="1" w:styleId="ds-markdown-paragraph">
    <w:name w:val="ds-markdown-paragraph"/>
    <w:basedOn w:val="a"/>
    <w:rsid w:val="003F369F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paragraph" w:customStyle="1" w:styleId="p1">
    <w:name w:val="p1"/>
    <w:basedOn w:val="a"/>
    <w:rsid w:val="00D079FB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character" w:customStyle="1" w:styleId="s2">
    <w:name w:val="s2"/>
    <w:basedOn w:val="a0"/>
    <w:rsid w:val="00D079FB"/>
  </w:style>
  <w:style w:type="paragraph" w:customStyle="1" w:styleId="p2">
    <w:name w:val="p2"/>
    <w:basedOn w:val="a"/>
    <w:rsid w:val="00D079FB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character" w:styleId="aff7">
    <w:name w:val="Unresolved Mention"/>
    <w:basedOn w:val="a0"/>
    <w:uiPriority w:val="99"/>
    <w:semiHidden/>
    <w:unhideWhenUsed/>
    <w:rsid w:val="00D079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10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85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202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09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6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9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3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86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6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46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3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3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4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2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0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6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9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64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93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7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73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30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32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97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1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3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9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2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06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7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63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5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1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17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82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47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7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67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9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0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73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5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8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2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65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84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1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41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07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7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31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17242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061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32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392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483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008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8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973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13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36503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921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171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38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283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431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83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55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91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4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7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4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2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79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5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70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5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8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7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1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3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7B1FF8-C3A6-4A16-ADDD-D027D83C5C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627</Words>
  <Characters>3577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Дмитрий Киров</dc:creator>
  <cp:lastModifiedBy>Тарасенко Максим</cp:lastModifiedBy>
  <cp:revision>3</cp:revision>
  <dcterms:created xsi:type="dcterms:W3CDTF">2026-05-12T14:14:00Z</dcterms:created>
  <dcterms:modified xsi:type="dcterms:W3CDTF">2026-05-12T14:17:00Z</dcterms:modified>
</cp:coreProperties>
</file>