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E50AB" w14:textId="540E0149" w:rsidR="00841D27" w:rsidRDefault="00A94B76">
      <w:r>
        <w:fldChar w:fldCharType="begin"/>
      </w:r>
      <w:r>
        <w:instrText>HYPERLINK "</w:instrText>
      </w:r>
      <w:r w:rsidRPr="00A94B76">
        <w:instrText>https://en.wikipedia.org/wiki/Monte_Carlo_tree_search</w:instrText>
      </w:r>
      <w:r>
        <w:instrText>"</w:instrText>
      </w:r>
      <w:r>
        <w:fldChar w:fldCharType="separate"/>
      </w:r>
      <w:r w:rsidRPr="00E951E8">
        <w:rPr>
          <w:rStyle w:val="Hyperlink"/>
        </w:rPr>
        <w:t>https://en.wikipedia.org/wiki/Monte_Carlo_tree_search</w:t>
      </w:r>
      <w:r>
        <w:fldChar w:fldCharType="end"/>
      </w:r>
    </w:p>
    <w:p w14:paraId="79028D10" w14:textId="77777777" w:rsidR="00A94B76" w:rsidRDefault="00A94B76"/>
    <w:p w14:paraId="13875748" w14:textId="77777777" w:rsidR="00A94B76" w:rsidRDefault="00A94B76"/>
    <w:p w14:paraId="194F49CD" w14:textId="6365923A" w:rsidR="00A94B76" w:rsidRDefault="00A94B76">
      <w:r>
        <w:t xml:space="preserve">Monte Carlo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Search</w:t>
      </w:r>
      <w:proofErr w:type="spellEnd"/>
      <w:r>
        <w:br/>
      </w:r>
    </w:p>
    <w:p w14:paraId="1ACBF786" w14:textId="77777777" w:rsidR="00A94B76" w:rsidRDefault="00A94B76"/>
    <w:p w14:paraId="401979F0" w14:textId="770D1093" w:rsidR="00A94B76" w:rsidRDefault="00A94B76">
      <w:r>
        <w:t xml:space="preserve">Deep Neural Net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7602A8EE" w14:textId="77777777" w:rsidR="005508AB" w:rsidRDefault="005508AB"/>
    <w:p w14:paraId="290EAE06" w14:textId="77777777" w:rsidR="005508AB" w:rsidRDefault="005508AB"/>
    <w:p w14:paraId="5C8C2661" w14:textId="77777777" w:rsidR="005508AB" w:rsidRDefault="005508AB"/>
    <w:p w14:paraId="00CF7DD0" w14:textId="114A3C1E" w:rsidR="005508AB" w:rsidRDefault="005508AB">
      <w:hyperlink r:id="rId5" w:history="1">
        <w:r w:rsidRPr="00E951E8">
          <w:rPr>
            <w:rStyle w:val="Hyperlink"/>
          </w:rPr>
          <w:t>https://openspiel.readthedocs.io/en/stable/alpha_zero.html</w:t>
        </w:r>
      </w:hyperlink>
    </w:p>
    <w:p w14:paraId="1AC642CA" w14:textId="2E615695" w:rsidR="005508AB" w:rsidRPr="005508AB" w:rsidRDefault="005508AB" w:rsidP="005508AB">
      <w:r w:rsidRPr="005508AB">
        <w:t>https://github.com/google-</w:t>
      </w:r>
      <w:r>
        <w:t>d</w:t>
      </w:r>
      <w:r w:rsidRPr="005508AB">
        <w:t>eepmind/open_spiel/tree/master/open_spiel/python/algorithms/alpha_zero</w:t>
      </w:r>
    </w:p>
    <w:p w14:paraId="6EC09393" w14:textId="77777777" w:rsidR="005508AB" w:rsidRDefault="005508AB"/>
    <w:sectPr w:rsidR="005508AB" w:rsidSect="00EB0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30DA"/>
    <w:multiLevelType w:val="hybridMultilevel"/>
    <w:tmpl w:val="C8F4F3BC"/>
    <w:lvl w:ilvl="0" w:tplc="10503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A6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6B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7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88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EF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EF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E0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4B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8475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49"/>
    <w:rsid w:val="00041F9E"/>
    <w:rsid w:val="00186249"/>
    <w:rsid w:val="004533EA"/>
    <w:rsid w:val="005508AB"/>
    <w:rsid w:val="006A383D"/>
    <w:rsid w:val="00740C88"/>
    <w:rsid w:val="00841D27"/>
    <w:rsid w:val="009C2B06"/>
    <w:rsid w:val="00A94B76"/>
    <w:rsid w:val="00C5553E"/>
    <w:rsid w:val="00DE31CA"/>
    <w:rsid w:val="00EA2A43"/>
    <w:rsid w:val="00EB0FA7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A71E"/>
  <w15:chartTrackingRefBased/>
  <w15:docId w15:val="{E06A6E3F-CB7D-47DE-8F8C-6B8FA9EA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62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62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62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62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62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62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62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62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62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62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62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94B7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4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piel.readthedocs.io/en/stable/alpha_ze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Preußer</dc:creator>
  <cp:keywords/>
  <dc:description/>
  <cp:lastModifiedBy>Konstantin Preußer</cp:lastModifiedBy>
  <cp:revision>3</cp:revision>
  <dcterms:created xsi:type="dcterms:W3CDTF">2024-11-15T13:28:00Z</dcterms:created>
  <dcterms:modified xsi:type="dcterms:W3CDTF">2024-11-18T13:12:00Z</dcterms:modified>
</cp:coreProperties>
</file>