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F8C5E" w14:textId="77777777" w:rsidR="003B5D40" w:rsidRPr="00D758A2" w:rsidRDefault="003B5D40" w:rsidP="003B5D40">
      <w:pPr>
        <w:pStyle w:val="a3"/>
        <w:spacing w:after="0" w:line="360" w:lineRule="auto"/>
        <w:jc w:val="center"/>
        <w:rPr>
          <w:sz w:val="28"/>
          <w:szCs w:val="28"/>
        </w:rPr>
      </w:pPr>
      <w:r w:rsidRPr="00D758A2">
        <w:rPr>
          <w:sz w:val="28"/>
          <w:szCs w:val="28"/>
        </w:rPr>
        <w:t xml:space="preserve">ФГБОУ ВО </w:t>
      </w:r>
    </w:p>
    <w:p w14:paraId="1488CE50" w14:textId="77777777" w:rsidR="003B5D40" w:rsidRPr="00D758A2" w:rsidRDefault="003B5D40" w:rsidP="003B5D40">
      <w:pPr>
        <w:pStyle w:val="a3"/>
        <w:spacing w:after="0" w:line="360" w:lineRule="auto"/>
        <w:jc w:val="center"/>
        <w:rPr>
          <w:sz w:val="28"/>
          <w:szCs w:val="28"/>
        </w:rPr>
      </w:pPr>
      <w:r w:rsidRPr="00D758A2">
        <w:rPr>
          <w:sz w:val="28"/>
          <w:szCs w:val="28"/>
        </w:rPr>
        <w:t>«Заполярный государственный университет им. Н.М. Федоровского»</w:t>
      </w:r>
    </w:p>
    <w:p w14:paraId="5F5F9692" w14:textId="77777777" w:rsidR="003B5D40" w:rsidRPr="00D758A2" w:rsidRDefault="003B5D40" w:rsidP="003B5D40">
      <w:pPr>
        <w:spacing w:line="360" w:lineRule="auto"/>
        <w:rPr>
          <w:sz w:val="28"/>
          <w:szCs w:val="28"/>
        </w:rPr>
      </w:pPr>
    </w:p>
    <w:p w14:paraId="71205220" w14:textId="77777777" w:rsidR="003B5D40" w:rsidRPr="00D758A2" w:rsidRDefault="003B5D40" w:rsidP="003B5D40">
      <w:pPr>
        <w:spacing w:line="360" w:lineRule="auto"/>
        <w:ind w:firstLine="709"/>
        <w:jc w:val="center"/>
        <w:rPr>
          <w:sz w:val="28"/>
          <w:szCs w:val="28"/>
        </w:rPr>
      </w:pPr>
    </w:p>
    <w:p w14:paraId="7FFB95D3" w14:textId="77777777" w:rsidR="003B5D40" w:rsidRPr="00D758A2" w:rsidRDefault="003B5D40" w:rsidP="003B5D40">
      <w:pPr>
        <w:spacing w:line="360" w:lineRule="auto"/>
        <w:ind w:firstLine="709"/>
        <w:jc w:val="center"/>
        <w:rPr>
          <w:sz w:val="28"/>
          <w:szCs w:val="28"/>
        </w:rPr>
      </w:pPr>
      <w:r w:rsidRPr="00D758A2">
        <w:rPr>
          <w:sz w:val="28"/>
          <w:szCs w:val="28"/>
        </w:rPr>
        <w:t>Кафедра __ИСиТ__</w:t>
      </w:r>
    </w:p>
    <w:p w14:paraId="71AFB7C2" w14:textId="77777777" w:rsidR="003B5D40" w:rsidRPr="00D758A2" w:rsidRDefault="003B5D40" w:rsidP="003B5D40">
      <w:pPr>
        <w:spacing w:line="360" w:lineRule="auto"/>
        <w:ind w:firstLine="709"/>
        <w:jc w:val="center"/>
        <w:rPr>
          <w:sz w:val="28"/>
          <w:szCs w:val="28"/>
        </w:rPr>
      </w:pPr>
      <w:r w:rsidRPr="00D758A2">
        <w:rPr>
          <w:sz w:val="28"/>
          <w:szCs w:val="28"/>
        </w:rPr>
        <w:t>Специальность __</w:t>
      </w:r>
      <w:r w:rsidRPr="00D758A2">
        <w:rPr>
          <w:sz w:val="28"/>
          <w:szCs w:val="28"/>
          <w:u w:val="single"/>
        </w:rPr>
        <w:t>И</w:t>
      </w:r>
      <w:r>
        <w:rPr>
          <w:sz w:val="28"/>
          <w:szCs w:val="28"/>
          <w:u w:val="single"/>
        </w:rPr>
        <w:t>С</w:t>
      </w:r>
      <w:r w:rsidRPr="00D758A2">
        <w:rPr>
          <w:sz w:val="28"/>
          <w:szCs w:val="28"/>
          <w:u w:val="single"/>
        </w:rPr>
        <w:t>-21</w:t>
      </w:r>
      <w:r w:rsidRPr="00D758A2">
        <w:rPr>
          <w:sz w:val="28"/>
          <w:szCs w:val="28"/>
        </w:rPr>
        <w:t xml:space="preserve">__ </w:t>
      </w:r>
    </w:p>
    <w:p w14:paraId="7D299445" w14:textId="77777777" w:rsidR="003B5D40" w:rsidRPr="00D758A2" w:rsidRDefault="003B5D40" w:rsidP="003B5D40">
      <w:pPr>
        <w:spacing w:line="360" w:lineRule="auto"/>
        <w:ind w:firstLine="709"/>
        <w:jc w:val="center"/>
        <w:rPr>
          <w:sz w:val="28"/>
          <w:szCs w:val="28"/>
        </w:rPr>
      </w:pPr>
    </w:p>
    <w:p w14:paraId="3F2A1294" w14:textId="77777777" w:rsidR="003B5D40" w:rsidRPr="00D758A2" w:rsidRDefault="003B5D40" w:rsidP="003B5D40">
      <w:pPr>
        <w:spacing w:line="360" w:lineRule="auto"/>
        <w:ind w:firstLine="709"/>
        <w:jc w:val="center"/>
        <w:rPr>
          <w:sz w:val="28"/>
          <w:szCs w:val="28"/>
        </w:rPr>
      </w:pPr>
    </w:p>
    <w:p w14:paraId="4C1786D1" w14:textId="77777777" w:rsidR="003B5D40" w:rsidRPr="00D758A2" w:rsidRDefault="003B5D40" w:rsidP="003B5D40">
      <w:pPr>
        <w:spacing w:line="360" w:lineRule="auto"/>
        <w:ind w:firstLine="709"/>
        <w:jc w:val="center"/>
        <w:rPr>
          <w:sz w:val="32"/>
          <w:szCs w:val="32"/>
        </w:rPr>
      </w:pPr>
      <w:r w:rsidRPr="00D758A2">
        <w:rPr>
          <w:sz w:val="32"/>
          <w:szCs w:val="32"/>
        </w:rPr>
        <w:t xml:space="preserve">ОТЧЕТ </w:t>
      </w:r>
    </w:p>
    <w:p w14:paraId="3D9BCB9B" w14:textId="77777777" w:rsidR="003B5D40" w:rsidRPr="00A70970" w:rsidRDefault="003B5D40" w:rsidP="003B5D40">
      <w:pPr>
        <w:spacing w:line="360" w:lineRule="auto"/>
        <w:ind w:firstLine="709"/>
        <w:jc w:val="center"/>
        <w:rPr>
          <w:sz w:val="32"/>
          <w:szCs w:val="32"/>
        </w:rPr>
      </w:pPr>
      <w:r w:rsidRPr="00D758A2">
        <w:rPr>
          <w:sz w:val="32"/>
          <w:szCs w:val="32"/>
        </w:rPr>
        <w:t xml:space="preserve">о выполнении </w:t>
      </w:r>
      <w:r>
        <w:rPr>
          <w:sz w:val="32"/>
          <w:szCs w:val="32"/>
        </w:rPr>
        <w:t>лабораторной работы</w:t>
      </w:r>
    </w:p>
    <w:p w14:paraId="1CDEBE52" w14:textId="77777777" w:rsidR="003B5D40" w:rsidRDefault="003B5D40" w:rsidP="003B5D40">
      <w:pPr>
        <w:spacing w:before="240" w:line="360" w:lineRule="auto"/>
        <w:ind w:left="5700" w:right="-79"/>
        <w:rPr>
          <w:sz w:val="28"/>
          <w:szCs w:val="28"/>
        </w:rPr>
      </w:pPr>
    </w:p>
    <w:p w14:paraId="28380E6E" w14:textId="77777777" w:rsidR="003B5D40" w:rsidRPr="00D758A2" w:rsidRDefault="003B5D40" w:rsidP="003B5D40">
      <w:pPr>
        <w:spacing w:before="240" w:line="360" w:lineRule="auto"/>
        <w:ind w:left="5700" w:right="-79"/>
        <w:rPr>
          <w:sz w:val="28"/>
          <w:szCs w:val="28"/>
        </w:rPr>
      </w:pPr>
      <w:r w:rsidRPr="00D758A2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Pr="00D758A2">
        <w:rPr>
          <w:sz w:val="28"/>
          <w:szCs w:val="28"/>
        </w:rPr>
        <w:t>:</w:t>
      </w:r>
    </w:p>
    <w:p w14:paraId="098E661C" w14:textId="2B32F603" w:rsidR="003B5D40" w:rsidRPr="003B5D40" w:rsidRDefault="003B5D40" w:rsidP="003B5D40">
      <w:pPr>
        <w:spacing w:before="240" w:line="360" w:lineRule="auto"/>
        <w:ind w:left="5700" w:right="-79"/>
        <w:rPr>
          <w:sz w:val="28"/>
          <w:szCs w:val="28"/>
        </w:rPr>
      </w:pPr>
      <w:r>
        <w:rPr>
          <w:sz w:val="28"/>
          <w:szCs w:val="28"/>
        </w:rPr>
        <w:t>Старикова А.А.</w:t>
      </w:r>
    </w:p>
    <w:p w14:paraId="36EFF2F9" w14:textId="77777777" w:rsidR="003B5D40" w:rsidRPr="00D758A2" w:rsidRDefault="003B5D40" w:rsidP="003B5D40">
      <w:pPr>
        <w:spacing w:before="240" w:line="360" w:lineRule="auto"/>
        <w:ind w:right="-79"/>
        <w:rPr>
          <w:sz w:val="28"/>
          <w:szCs w:val="28"/>
        </w:rPr>
      </w:pPr>
    </w:p>
    <w:p w14:paraId="2E491A24" w14:textId="77777777" w:rsidR="003B5D40" w:rsidRPr="00D758A2" w:rsidRDefault="003B5D40" w:rsidP="003B5D40">
      <w:pPr>
        <w:spacing w:before="240" w:line="360" w:lineRule="auto"/>
        <w:ind w:left="5700" w:right="-79"/>
        <w:rPr>
          <w:sz w:val="28"/>
          <w:szCs w:val="28"/>
        </w:rPr>
      </w:pPr>
      <w:r w:rsidRPr="00D758A2">
        <w:rPr>
          <w:sz w:val="28"/>
          <w:szCs w:val="28"/>
        </w:rPr>
        <w:t>Дата:</w:t>
      </w:r>
    </w:p>
    <w:p w14:paraId="457CAF32" w14:textId="09A5E07E" w:rsidR="003B5D40" w:rsidRPr="0084417D" w:rsidRDefault="003B5D40" w:rsidP="003B5D40">
      <w:pPr>
        <w:spacing w:line="360" w:lineRule="auto"/>
        <w:ind w:left="5700" w:right="-82"/>
        <w:rPr>
          <w:sz w:val="28"/>
          <w:szCs w:val="28"/>
          <w:u w:val="single"/>
        </w:rPr>
      </w:pPr>
      <w:r w:rsidRPr="00D758A2">
        <w:rPr>
          <w:sz w:val="28"/>
          <w:szCs w:val="28"/>
          <w:u w:val="single"/>
        </w:rPr>
        <w:t xml:space="preserve">« </w:t>
      </w:r>
      <w:r w:rsidRPr="003B5D40">
        <w:rPr>
          <w:sz w:val="28"/>
          <w:szCs w:val="28"/>
          <w:u w:val="single"/>
        </w:rPr>
        <w:t>14</w:t>
      </w:r>
      <w:r w:rsidRPr="00D758A2">
        <w:rPr>
          <w:sz w:val="28"/>
          <w:szCs w:val="28"/>
          <w:u w:val="single"/>
        </w:rPr>
        <w:t xml:space="preserve"> »     </w:t>
      </w:r>
      <w:r>
        <w:rPr>
          <w:sz w:val="28"/>
          <w:szCs w:val="28"/>
          <w:u w:val="single"/>
        </w:rPr>
        <w:t>апреля</w:t>
      </w:r>
      <w:r w:rsidRPr="00D758A2">
        <w:rPr>
          <w:sz w:val="28"/>
          <w:szCs w:val="28"/>
          <w:u w:val="single"/>
        </w:rPr>
        <w:t xml:space="preserve">      2023  г.</w:t>
      </w:r>
    </w:p>
    <w:p w14:paraId="5B59DC04" w14:textId="77777777" w:rsidR="003B5D40" w:rsidRDefault="003B5D40" w:rsidP="003B5D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5A70E7" w14:textId="77777777" w:rsidR="003B5D40" w:rsidRDefault="003B5D40" w:rsidP="003B5D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AA1387" w14:textId="77777777" w:rsidR="003B5D40" w:rsidRDefault="003B5D40" w:rsidP="003B5D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BBF212" w14:textId="77777777" w:rsidR="003B5D40" w:rsidRDefault="003B5D40" w:rsidP="003B5D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424FB7" w14:textId="77777777" w:rsidR="003B5D40" w:rsidRDefault="003B5D40" w:rsidP="003B5D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Норильск 2023</w:t>
      </w:r>
    </w:p>
    <w:p w14:paraId="202DD81D" w14:textId="0F00B12A" w:rsidR="003B5D40" w:rsidRPr="00DE670C" w:rsidRDefault="003B5D40" w:rsidP="003B5D40">
      <w:pPr>
        <w:spacing w:after="0" w:line="360" w:lineRule="auto"/>
        <w:ind w:left="454" w:firstLine="709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670C">
        <w:rPr>
          <w:rFonts w:ascii="Times New Roman" w:hAnsi="Times New Roman" w:cs="Times New Roman"/>
          <w:b/>
          <w:sz w:val="28"/>
          <w:szCs w:val="24"/>
        </w:rPr>
        <w:lastRenderedPageBreak/>
        <w:t>Лабораторная работа №1</w:t>
      </w:r>
    </w:p>
    <w:p w14:paraId="19C893D3" w14:textId="77777777" w:rsidR="003B5D40" w:rsidRPr="0060514B" w:rsidRDefault="003B5D40" w:rsidP="003B5D40">
      <w:pPr>
        <w:spacing w:after="0" w:line="360" w:lineRule="auto"/>
        <w:ind w:left="454" w:firstLine="709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 w:rsidRPr="0060514B">
        <w:rPr>
          <w:rFonts w:ascii="Times New Roman" w:hAnsi="Times New Roman" w:cs="Times New Roman"/>
          <w:sz w:val="28"/>
          <w:szCs w:val="24"/>
        </w:rPr>
        <w:t>Тема: проектирование реляционной базы данных PostgreSQL</w:t>
      </w:r>
    </w:p>
    <w:p w14:paraId="0C8553BC" w14:textId="0753BD22" w:rsidR="006C31F0" w:rsidRDefault="003B5D40" w:rsidP="003B5D40">
      <w:pPr>
        <w:spacing w:after="0" w:line="360" w:lineRule="auto"/>
        <w:ind w:left="454" w:firstLine="709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 w:rsidRPr="0060514B">
        <w:rPr>
          <w:rFonts w:ascii="Times New Roman" w:hAnsi="Times New Roman" w:cs="Times New Roman"/>
          <w:sz w:val="28"/>
          <w:szCs w:val="24"/>
        </w:rPr>
        <w:t xml:space="preserve">Вариант </w:t>
      </w:r>
      <w:r w:rsidRPr="00DE670C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>7</w:t>
      </w:r>
    </w:p>
    <w:p w14:paraId="48A4BA25" w14:textId="77777777" w:rsidR="003B5D40" w:rsidRPr="0060514B" w:rsidRDefault="003B5D40" w:rsidP="003B5D40">
      <w:pPr>
        <w:spacing w:after="0" w:line="360" w:lineRule="auto"/>
        <w:ind w:left="454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60514B">
        <w:rPr>
          <w:rFonts w:ascii="Times New Roman" w:hAnsi="Times New Roman" w:cs="Times New Roman"/>
          <w:sz w:val="28"/>
          <w:szCs w:val="24"/>
        </w:rPr>
        <w:t>Цель работы: Получение практических навыков проектирования реляционных баз данных и работы в CASE-средстве.</w:t>
      </w:r>
    </w:p>
    <w:p w14:paraId="7286054A" w14:textId="77777777" w:rsidR="003B5D40" w:rsidRPr="0060514B" w:rsidRDefault="003B5D40" w:rsidP="003B5D40">
      <w:pPr>
        <w:spacing w:after="0" w:line="360" w:lineRule="auto"/>
        <w:ind w:left="454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60514B">
        <w:rPr>
          <w:rFonts w:ascii="Times New Roman" w:hAnsi="Times New Roman" w:cs="Times New Roman"/>
          <w:sz w:val="28"/>
          <w:szCs w:val="24"/>
        </w:rPr>
        <w:t>Задание: спроектировать согласно варианту реляционную базу данных, используя методологию IDEF1Х, для этого необходимо:</w:t>
      </w:r>
    </w:p>
    <w:p w14:paraId="1A85DEA6" w14:textId="77777777" w:rsidR="003B5D40" w:rsidRPr="0060514B" w:rsidRDefault="003B5D40" w:rsidP="003B5D40">
      <w:pPr>
        <w:spacing w:after="0" w:line="360" w:lineRule="auto"/>
        <w:ind w:left="454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60514B">
        <w:rPr>
          <w:rFonts w:ascii="Times New Roman" w:hAnsi="Times New Roman" w:cs="Times New Roman"/>
          <w:sz w:val="28"/>
          <w:szCs w:val="24"/>
        </w:rPr>
        <w:sym w:font="Symbol" w:char="F02D"/>
      </w:r>
      <w:r w:rsidRPr="0060514B">
        <w:rPr>
          <w:rFonts w:ascii="Times New Roman" w:hAnsi="Times New Roman" w:cs="Times New Roman"/>
          <w:sz w:val="28"/>
          <w:szCs w:val="24"/>
        </w:rPr>
        <w:t xml:space="preserve"> построить ER-модель (логическую и физическую) с помощью CASEсредства, например dbdiagram.io или Lucidchart (не менее 7 сущностей), </w:t>
      </w:r>
      <w:r w:rsidRPr="0060514B">
        <w:rPr>
          <w:rFonts w:ascii="Times New Roman" w:hAnsi="Times New Roman" w:cs="Times New Roman"/>
          <w:sz w:val="28"/>
          <w:szCs w:val="24"/>
        </w:rPr>
        <w:sym w:font="Symbol" w:char="F02D"/>
      </w:r>
      <w:r w:rsidRPr="0060514B">
        <w:rPr>
          <w:rFonts w:ascii="Times New Roman" w:hAnsi="Times New Roman" w:cs="Times New Roman"/>
          <w:sz w:val="28"/>
          <w:szCs w:val="24"/>
        </w:rPr>
        <w:t xml:space="preserve"> описать ограничения целостности (CONSTRAINT, UNIQUE)</w:t>
      </w:r>
    </w:p>
    <w:p w14:paraId="1CBB3609" w14:textId="77777777" w:rsidR="003B5D40" w:rsidRPr="0060514B" w:rsidRDefault="003B5D40" w:rsidP="003B5D40">
      <w:pPr>
        <w:spacing w:after="0" w:line="360" w:lineRule="auto"/>
        <w:ind w:left="454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60514B">
        <w:rPr>
          <w:rFonts w:ascii="Times New Roman" w:hAnsi="Times New Roman" w:cs="Times New Roman"/>
          <w:sz w:val="28"/>
          <w:szCs w:val="24"/>
        </w:rPr>
        <w:sym w:font="Symbol" w:char="F02D"/>
      </w:r>
      <w:r w:rsidRPr="0060514B">
        <w:rPr>
          <w:rFonts w:ascii="Times New Roman" w:hAnsi="Times New Roman" w:cs="Times New Roman"/>
          <w:sz w:val="28"/>
          <w:szCs w:val="24"/>
        </w:rPr>
        <w:t xml:space="preserve"> вывести программный код создания БД на языке целевой СУБД (прямое проектирование),</w:t>
      </w:r>
    </w:p>
    <w:p w14:paraId="5514C5CB" w14:textId="77777777" w:rsidR="003B5D40" w:rsidRPr="0060514B" w:rsidRDefault="003B5D40" w:rsidP="003B5D40">
      <w:pPr>
        <w:spacing w:after="0" w:line="360" w:lineRule="auto"/>
        <w:ind w:left="454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60514B">
        <w:rPr>
          <w:rFonts w:ascii="Times New Roman" w:hAnsi="Times New Roman" w:cs="Times New Roman"/>
          <w:sz w:val="28"/>
          <w:szCs w:val="24"/>
        </w:rPr>
        <w:sym w:font="Symbol" w:char="F02D"/>
      </w:r>
      <w:r w:rsidRPr="0060514B">
        <w:rPr>
          <w:rFonts w:ascii="Times New Roman" w:hAnsi="Times New Roman" w:cs="Times New Roman"/>
          <w:sz w:val="28"/>
          <w:szCs w:val="24"/>
        </w:rPr>
        <w:t xml:space="preserve"> перенести код в СУБД (выполнить),</w:t>
      </w:r>
    </w:p>
    <w:p w14:paraId="18F4E460" w14:textId="36A08038" w:rsidR="003B5D40" w:rsidRDefault="003B5D40" w:rsidP="003B5D40">
      <w:pPr>
        <w:spacing w:after="0" w:line="360" w:lineRule="auto"/>
        <w:ind w:left="454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60514B">
        <w:rPr>
          <w:rFonts w:ascii="Times New Roman" w:hAnsi="Times New Roman" w:cs="Times New Roman"/>
          <w:sz w:val="28"/>
          <w:szCs w:val="24"/>
        </w:rPr>
        <w:sym w:font="Symbol" w:char="F02D"/>
      </w:r>
      <w:r w:rsidRPr="0060514B">
        <w:rPr>
          <w:rFonts w:ascii="Times New Roman" w:hAnsi="Times New Roman" w:cs="Times New Roman"/>
          <w:sz w:val="28"/>
          <w:szCs w:val="24"/>
        </w:rPr>
        <w:t xml:space="preserve"> * внести изменения в схему БД и построить новую физическую модель измененной базы данных (обратное проектирование), если доступно создание ODBC источника данных</w:t>
      </w:r>
      <w:r w:rsidR="008B1899">
        <w:rPr>
          <w:rFonts w:ascii="Times New Roman" w:hAnsi="Times New Roman" w:cs="Times New Roman"/>
          <w:sz w:val="28"/>
          <w:szCs w:val="24"/>
        </w:rPr>
        <w:t>.</w:t>
      </w:r>
    </w:p>
    <w:p w14:paraId="4663B32B" w14:textId="20C520FD" w:rsidR="008B1899" w:rsidRDefault="008B1899" w:rsidP="003B5D40">
      <w:pPr>
        <w:spacing w:after="0" w:line="360" w:lineRule="auto"/>
        <w:ind w:left="454"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Описываемая база - сбыт продукции промышленного предприятия, выделенные сущности:</w:t>
      </w:r>
    </w:p>
    <w:p w14:paraId="458F49D3" w14:textId="7E340D17" w:rsidR="008B1899" w:rsidRDefault="008B1899" w:rsidP="008B189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Заказы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28D6BF5C" w14:textId="07325E09" w:rsidR="008B1899" w:rsidRPr="008B1899" w:rsidRDefault="008B1899" w:rsidP="008B189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Заказ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7093A8D4" w14:textId="2DE71408" w:rsidR="008B1899" w:rsidRDefault="008B1899" w:rsidP="008B189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Клиенты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23F5BF73" w14:textId="14F8474F" w:rsidR="008B1899" w:rsidRDefault="008B1899" w:rsidP="008B189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Сотрудники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5648D2E2" w14:textId="13D4515B" w:rsidR="008B1899" w:rsidRDefault="008B1899" w:rsidP="008B189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Тип продукции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2EDEB534" w14:textId="5341D79D" w:rsidR="008B1899" w:rsidRDefault="008B1899" w:rsidP="008B189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Поставщики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74783EAA" w14:textId="367F1060" w:rsidR="008B1899" w:rsidRDefault="008B1899" w:rsidP="008B189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Товары.</w:t>
      </w:r>
    </w:p>
    <w:p w14:paraId="2D46D464" w14:textId="64BA9DD0" w:rsidR="00773B3D" w:rsidRDefault="00773B3D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7DD4D3A" w14:textId="77777777" w:rsidR="00773B3D" w:rsidRPr="005F6B67" w:rsidRDefault="00773B3D" w:rsidP="00773B3D">
      <w:pPr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5F6B67">
        <w:rPr>
          <w:rFonts w:ascii="Times New Roman" w:hAnsi="Times New Roman" w:cs="Times New Roman"/>
          <w:sz w:val="28"/>
        </w:rPr>
        <w:lastRenderedPageBreak/>
        <w:t>Модель базы данных</w:t>
      </w:r>
      <w:r>
        <w:rPr>
          <w:rFonts w:ascii="Times New Roman" w:hAnsi="Times New Roman" w:cs="Times New Roman"/>
          <w:sz w:val="28"/>
        </w:rPr>
        <w:t>:</w:t>
      </w:r>
    </w:p>
    <w:p w14:paraId="664533CB" w14:textId="237DDCCC" w:rsidR="008B1899" w:rsidRPr="00473E97" w:rsidRDefault="00773B3D" w:rsidP="00773B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модель БД</w:t>
      </w:r>
      <w:r w:rsidRPr="00773B3D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14:paraId="54573457" w14:textId="77777777" w:rsidR="00773B3D" w:rsidRDefault="00070CB2" w:rsidP="00773B3D">
      <w:pPr>
        <w:spacing w:line="360" w:lineRule="auto"/>
        <w:jc w:val="both"/>
        <w:rPr>
          <w:noProof/>
        </w:rPr>
      </w:pPr>
      <w:r w:rsidRPr="00A038AF">
        <w:rPr>
          <w:noProof/>
          <w:highlight w:val="yellow"/>
        </w:rPr>
        <w:drawing>
          <wp:inline distT="0" distB="0" distL="0" distR="0" wp14:anchorId="17E7903F" wp14:editId="00BC3666">
            <wp:extent cx="5940425" cy="3696970"/>
            <wp:effectExtent l="0" t="0" r="3175" b="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B3D" w:rsidRPr="00773B3D">
        <w:rPr>
          <w:noProof/>
        </w:rPr>
        <w:t xml:space="preserve"> </w:t>
      </w:r>
    </w:p>
    <w:p w14:paraId="00EA884F" w14:textId="6E0F19A1" w:rsidR="00773B3D" w:rsidRPr="00A038AF" w:rsidRDefault="00773B3D" w:rsidP="00773B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Физическая модель БД</w:t>
      </w:r>
      <w:r w:rsidRPr="00A038AF">
        <w:rPr>
          <w:rFonts w:ascii="Times New Roman" w:hAnsi="Times New Roman" w:cs="Times New Roman"/>
          <w:sz w:val="28"/>
          <w:szCs w:val="28"/>
        </w:rPr>
        <w:t>:</w:t>
      </w:r>
    </w:p>
    <w:p w14:paraId="328B756E" w14:textId="5D9F564C" w:rsidR="00773B3D" w:rsidRDefault="00773B3D" w:rsidP="003B5D40">
      <w:r w:rsidRPr="00773B3D">
        <w:rPr>
          <w:noProof/>
        </w:rPr>
        <w:drawing>
          <wp:inline distT="0" distB="0" distL="0" distR="0" wp14:anchorId="18FE143E" wp14:editId="684EC004">
            <wp:extent cx="5940425" cy="3112135"/>
            <wp:effectExtent l="0" t="0" r="3175" b="0"/>
            <wp:docPr id="2" name="Рисунок 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86C3" w14:textId="77777777" w:rsidR="00773B3D" w:rsidRDefault="00773B3D">
      <w:pPr>
        <w:spacing w:after="160" w:line="259" w:lineRule="auto"/>
      </w:pPr>
      <w:r>
        <w:br w:type="page"/>
      </w:r>
    </w:p>
    <w:p w14:paraId="340FCFB0" w14:textId="6CC121EF" w:rsidR="003B5D40" w:rsidRPr="00473E97" w:rsidRDefault="00B63067" w:rsidP="003B5D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3067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473E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3067">
        <w:rPr>
          <w:rFonts w:ascii="Times New Roman" w:hAnsi="Times New Roman" w:cs="Times New Roman"/>
          <w:sz w:val="28"/>
          <w:szCs w:val="28"/>
        </w:rPr>
        <w:t>создания</w:t>
      </w:r>
      <w:r w:rsidRPr="00473E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3067">
        <w:rPr>
          <w:rFonts w:ascii="Times New Roman" w:hAnsi="Times New Roman" w:cs="Times New Roman"/>
          <w:sz w:val="28"/>
          <w:szCs w:val="28"/>
        </w:rPr>
        <w:t>БД</w:t>
      </w:r>
      <w:r w:rsidRPr="00473E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FD2E5C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>CREATE TABLE clients</w:t>
      </w:r>
    </w:p>
    <w:p w14:paraId="19E86C85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0497EFC7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id_client integer primary key,</w:t>
      </w:r>
    </w:p>
    <w:p w14:paraId="53D66761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client_fio character varying(60) NOT NULL,</w:t>
      </w:r>
    </w:p>
    <w:p w14:paraId="6348D605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client_adress character varying NOT NULL,</w:t>
      </w:r>
    </w:p>
    <w:p w14:paraId="7C47593A" w14:textId="77777777" w:rsidR="00473E97" w:rsidRPr="000A48F0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client_number char</w:t>
      </w:r>
    </w:p>
    <w:p w14:paraId="5836F6FC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4FAE178F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CAA602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>CREATE TABLE staff</w:t>
      </w:r>
    </w:p>
    <w:p w14:paraId="4D4F8B7E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7FA748C5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id_staff integer primary key,</w:t>
      </w:r>
    </w:p>
    <w:p w14:paraId="4F9FB244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staff_fio character varying(60) NOT NULL,</w:t>
      </w:r>
    </w:p>
    <w:p w14:paraId="3C86A88E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post character varying NOT NULL,</w:t>
      </w:r>
    </w:p>
    <w:p w14:paraId="14FD1EDD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staff_adress character varying NOT NULL,</w:t>
      </w:r>
    </w:p>
    <w:p w14:paraId="4D95BE81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staff_number char</w:t>
      </w:r>
    </w:p>
    <w:p w14:paraId="04BA39E0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774B0623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375CA9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>CREATE TABLE product_type</w:t>
      </w:r>
    </w:p>
    <w:p w14:paraId="2AEA8142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016D8DDB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id_product_type integer primary key,</w:t>
      </w:r>
    </w:p>
    <w:p w14:paraId="62E7CBF8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product_type character varying NOT NULL,</w:t>
      </w:r>
    </w:p>
    <w:p w14:paraId="7188D8E3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description character varying NOT NULL</w:t>
      </w:r>
    </w:p>
    <w:p w14:paraId="29F56212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5C00BB4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8DD6F3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>CREATE TABLE provider</w:t>
      </w:r>
    </w:p>
    <w:p w14:paraId="237C0AF6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68BD3B62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id_provider integer primary key,</w:t>
      </w:r>
    </w:p>
    <w:p w14:paraId="3E9C0B66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company_name character varying NOT NULL,</w:t>
      </w:r>
    </w:p>
    <w:p w14:paraId="036E1802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provider_name character varying(60) NOT NULL,</w:t>
      </w:r>
    </w:p>
    <w:p w14:paraId="319BB0EF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provider_adress character varying NOT NULL,</w:t>
      </w:r>
    </w:p>
    <w:p w14:paraId="3CDFA11C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provider_number char NOT NULL</w:t>
      </w:r>
    </w:p>
    <w:p w14:paraId="6A34724E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791210F2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21025C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>CREATE TABLE product</w:t>
      </w:r>
    </w:p>
    <w:p w14:paraId="1E64535F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09DF3616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id_product integer primary key,</w:t>
      </w:r>
    </w:p>
    <w:p w14:paraId="532AA3E9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fk_id_provider integer references provider(id_provider),</w:t>
      </w:r>
    </w:p>
    <w:p w14:paraId="25DF0B25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fk_product_type integer references product_type(id_product_type),</w:t>
      </w:r>
    </w:p>
    <w:p w14:paraId="78BB5AB0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product_cost integer NOT NULL,</w:t>
      </w:r>
    </w:p>
    <w:p w14:paraId="46930062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availability integer NOT NULL,</w:t>
      </w:r>
    </w:p>
    <w:p w14:paraId="10827F8E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waiting bool,</w:t>
      </w:r>
    </w:p>
    <w:p w14:paraId="796416CA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min_quantity integer NOT NULL</w:t>
      </w:r>
    </w:p>
    <w:p w14:paraId="0FCB4A08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E3D81F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E6CE1E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>CREATE TABLE result_order</w:t>
      </w:r>
    </w:p>
    <w:p w14:paraId="387E18DC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588C8018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id_result_order integer primary key,</w:t>
      </w:r>
    </w:p>
    <w:p w14:paraId="211B0032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fk_id_product integer references product(id_product),</w:t>
      </w:r>
    </w:p>
    <w:p w14:paraId="23E35216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 xml:space="preserve">quantity integer NOT NULL, </w:t>
      </w:r>
    </w:p>
    <w:p w14:paraId="62D0DA40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 xml:space="preserve">discount integer NOT NULL, </w:t>
      </w:r>
    </w:p>
    <w:p w14:paraId="0151B54D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result_cost integer NOT NULL</w:t>
      </w:r>
    </w:p>
    <w:p w14:paraId="36A4FB9A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55185D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948FC9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>CREATE TABLE order_information</w:t>
      </w:r>
    </w:p>
    <w:p w14:paraId="6F5CF05A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5B7DA0D5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fk_id_result_order integer references result_order(id_result_order),</w:t>
      </w:r>
    </w:p>
    <w:p w14:paraId="7D8FFA32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fk_id_staff integer references staff(id_staff),</w:t>
      </w:r>
    </w:p>
    <w:p w14:paraId="177E42CF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fk_id_client integer references clients(id_client),</w:t>
      </w:r>
    </w:p>
    <w:p w14:paraId="61D5AF60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date_of_placement date NOT NULL,</w:t>
      </w:r>
    </w:p>
    <w:p w14:paraId="5DB5EE35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date_of_execution date NOT NULL,</w:t>
      </w:r>
    </w:p>
    <w:p w14:paraId="27805C85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delivery_type character varying NOT NULL,</w:t>
      </w:r>
    </w:p>
    <w:p w14:paraId="026A1810" w14:textId="77777777" w:rsidR="00473E97" w:rsidRPr="00EA4B46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ab/>
        <w:t>delivery_cost integer NOT NULL</w:t>
      </w:r>
    </w:p>
    <w:p w14:paraId="483FC3D6" w14:textId="1C75CA70" w:rsidR="00A038AF" w:rsidRDefault="00473E97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B4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8E499A" w14:textId="38995F2D" w:rsid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152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7442958" wp14:editId="679DC2C7">
            <wp:extent cx="6258049" cy="72233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2282" cy="726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4408" w14:textId="77777777" w:rsidR="0043720D" w:rsidRDefault="0043720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0DFA718" w14:textId="2A464441" w:rsidR="0043720D" w:rsidRP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clients VALUES</w:t>
      </w:r>
    </w:p>
    <w:p w14:paraId="4F1A27E6" w14:textId="77777777" w:rsidR="0043720D" w:rsidRP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t>(1,'Катрин Коркоран','Филадельфия, Пенсильвания, США', '89089284526'),</w:t>
      </w:r>
    </w:p>
    <w:p w14:paraId="397976DA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8F0">
        <w:rPr>
          <w:rFonts w:ascii="Times New Roman" w:hAnsi="Times New Roman" w:cs="Times New Roman"/>
          <w:sz w:val="28"/>
          <w:szCs w:val="28"/>
        </w:rPr>
        <w:t>(2,'Джино Кафарелли','Нью-Йорк, США', '89056984527'),</w:t>
      </w:r>
    </w:p>
    <w:p w14:paraId="03D149F0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8F0">
        <w:rPr>
          <w:rFonts w:ascii="Times New Roman" w:hAnsi="Times New Roman" w:cs="Times New Roman"/>
          <w:sz w:val="28"/>
          <w:szCs w:val="28"/>
        </w:rPr>
        <w:t>(3,'Дэвид Ховард Торнтон','Хантсвилл, Алабама, США', '89025684524');</w:t>
      </w:r>
    </w:p>
    <w:p w14:paraId="0F0E2D45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EB6292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0A48F0">
        <w:rPr>
          <w:rFonts w:ascii="Times New Roman" w:hAnsi="Times New Roman" w:cs="Times New Roman"/>
          <w:sz w:val="28"/>
          <w:szCs w:val="28"/>
        </w:rPr>
        <w:t xml:space="preserve"> </w:t>
      </w:r>
      <w:r w:rsidRPr="0043720D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0A48F0">
        <w:rPr>
          <w:rFonts w:ascii="Times New Roman" w:hAnsi="Times New Roman" w:cs="Times New Roman"/>
          <w:sz w:val="28"/>
          <w:szCs w:val="28"/>
        </w:rPr>
        <w:t xml:space="preserve"> </w:t>
      </w:r>
      <w:r w:rsidRPr="0043720D"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0A48F0">
        <w:rPr>
          <w:rFonts w:ascii="Times New Roman" w:hAnsi="Times New Roman" w:cs="Times New Roman"/>
          <w:sz w:val="28"/>
          <w:szCs w:val="28"/>
        </w:rPr>
        <w:t xml:space="preserve"> </w:t>
      </w:r>
      <w:r w:rsidRPr="0043720D">
        <w:rPr>
          <w:rFonts w:ascii="Times New Roman" w:hAnsi="Times New Roman" w:cs="Times New Roman"/>
          <w:sz w:val="28"/>
          <w:szCs w:val="28"/>
          <w:lang w:val="en-US"/>
        </w:rPr>
        <w:t>VALUES</w:t>
      </w:r>
    </w:p>
    <w:p w14:paraId="3A313EDA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8F0">
        <w:rPr>
          <w:rFonts w:ascii="Times New Roman" w:hAnsi="Times New Roman" w:cs="Times New Roman"/>
          <w:sz w:val="28"/>
          <w:szCs w:val="28"/>
        </w:rPr>
        <w:t>(1,'Сигурни Уивер','менеджер по продажам','Манхэттэн, Нью-Йорк, США', '89089287283'),</w:t>
      </w:r>
    </w:p>
    <w:p w14:paraId="0E44F36F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8F0">
        <w:rPr>
          <w:rFonts w:ascii="Times New Roman" w:hAnsi="Times New Roman" w:cs="Times New Roman"/>
          <w:sz w:val="28"/>
          <w:szCs w:val="28"/>
        </w:rPr>
        <w:t>(2,'Майкл Бин', 'директор', 'Эннистон, Алабама, США', '89056983377'),</w:t>
      </w:r>
    </w:p>
    <w:p w14:paraId="063BB2AF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8F0">
        <w:rPr>
          <w:rFonts w:ascii="Times New Roman" w:hAnsi="Times New Roman" w:cs="Times New Roman"/>
          <w:sz w:val="28"/>
          <w:szCs w:val="28"/>
        </w:rPr>
        <w:t>(3,'Кэрри Хенн', 'менеджер по продажам', 'Панама Сити, Флорида, США', '89135687594');</w:t>
      </w:r>
    </w:p>
    <w:p w14:paraId="3B429062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A9CAE9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0A48F0">
        <w:rPr>
          <w:rFonts w:ascii="Times New Roman" w:hAnsi="Times New Roman" w:cs="Times New Roman"/>
          <w:sz w:val="28"/>
          <w:szCs w:val="28"/>
        </w:rPr>
        <w:t xml:space="preserve"> </w:t>
      </w:r>
      <w:r w:rsidRPr="0043720D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0A48F0">
        <w:rPr>
          <w:rFonts w:ascii="Times New Roman" w:hAnsi="Times New Roman" w:cs="Times New Roman"/>
          <w:sz w:val="28"/>
          <w:szCs w:val="28"/>
        </w:rPr>
        <w:t xml:space="preserve"> </w:t>
      </w:r>
      <w:r w:rsidRPr="0043720D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0A48F0">
        <w:rPr>
          <w:rFonts w:ascii="Times New Roman" w:hAnsi="Times New Roman" w:cs="Times New Roman"/>
          <w:sz w:val="28"/>
          <w:szCs w:val="28"/>
        </w:rPr>
        <w:t>_</w:t>
      </w:r>
      <w:r w:rsidRPr="0043720D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0A48F0">
        <w:rPr>
          <w:rFonts w:ascii="Times New Roman" w:hAnsi="Times New Roman" w:cs="Times New Roman"/>
          <w:sz w:val="28"/>
          <w:szCs w:val="28"/>
        </w:rPr>
        <w:t xml:space="preserve"> </w:t>
      </w:r>
      <w:r w:rsidRPr="0043720D">
        <w:rPr>
          <w:rFonts w:ascii="Times New Roman" w:hAnsi="Times New Roman" w:cs="Times New Roman"/>
          <w:sz w:val="28"/>
          <w:szCs w:val="28"/>
          <w:lang w:val="en-US"/>
        </w:rPr>
        <w:t>VALUES</w:t>
      </w:r>
    </w:p>
    <w:p w14:paraId="23D9EED0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8F0">
        <w:rPr>
          <w:rFonts w:ascii="Times New Roman" w:hAnsi="Times New Roman" w:cs="Times New Roman"/>
          <w:sz w:val="28"/>
          <w:szCs w:val="28"/>
        </w:rPr>
        <w:t>(1,'алкоголь','алкогольная продукция, предназначенная для пользователей старше 18 лет'),</w:t>
      </w:r>
    </w:p>
    <w:p w14:paraId="7AAB74CE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8F0">
        <w:rPr>
          <w:rFonts w:ascii="Times New Roman" w:hAnsi="Times New Roman" w:cs="Times New Roman"/>
          <w:sz w:val="28"/>
          <w:szCs w:val="28"/>
        </w:rPr>
        <w:t>(2,'бытовая химия', 'товары, недоступные для детей'),</w:t>
      </w:r>
    </w:p>
    <w:p w14:paraId="1EACFB79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8F0">
        <w:rPr>
          <w:rFonts w:ascii="Times New Roman" w:hAnsi="Times New Roman" w:cs="Times New Roman"/>
          <w:sz w:val="28"/>
          <w:szCs w:val="28"/>
        </w:rPr>
        <w:t>(3,'продукты питания', 'товары, доступные даже детям');</w:t>
      </w:r>
    </w:p>
    <w:p w14:paraId="6D381584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9E4A83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0A48F0">
        <w:rPr>
          <w:rFonts w:ascii="Times New Roman" w:hAnsi="Times New Roman" w:cs="Times New Roman"/>
          <w:sz w:val="28"/>
          <w:szCs w:val="28"/>
        </w:rPr>
        <w:t xml:space="preserve"> </w:t>
      </w:r>
      <w:r w:rsidRPr="0043720D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0A48F0">
        <w:rPr>
          <w:rFonts w:ascii="Times New Roman" w:hAnsi="Times New Roman" w:cs="Times New Roman"/>
          <w:sz w:val="28"/>
          <w:szCs w:val="28"/>
        </w:rPr>
        <w:t xml:space="preserve"> </w:t>
      </w:r>
      <w:r w:rsidRPr="0043720D">
        <w:rPr>
          <w:rFonts w:ascii="Times New Roman" w:hAnsi="Times New Roman" w:cs="Times New Roman"/>
          <w:sz w:val="28"/>
          <w:szCs w:val="28"/>
          <w:lang w:val="en-US"/>
        </w:rPr>
        <w:t>provider</w:t>
      </w:r>
      <w:r w:rsidRPr="000A48F0">
        <w:rPr>
          <w:rFonts w:ascii="Times New Roman" w:hAnsi="Times New Roman" w:cs="Times New Roman"/>
          <w:sz w:val="28"/>
          <w:szCs w:val="28"/>
        </w:rPr>
        <w:t xml:space="preserve"> </w:t>
      </w:r>
      <w:r w:rsidRPr="0043720D">
        <w:rPr>
          <w:rFonts w:ascii="Times New Roman" w:hAnsi="Times New Roman" w:cs="Times New Roman"/>
          <w:sz w:val="28"/>
          <w:szCs w:val="28"/>
          <w:lang w:val="en-US"/>
        </w:rPr>
        <w:t>VALUES</w:t>
      </w:r>
    </w:p>
    <w:p w14:paraId="229D4A40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8F0">
        <w:rPr>
          <w:rFonts w:ascii="Times New Roman" w:hAnsi="Times New Roman" w:cs="Times New Roman"/>
          <w:sz w:val="28"/>
          <w:szCs w:val="28"/>
        </w:rPr>
        <w:t>(1,'Ужасающий','Джоди Фостер','Лос-Анджелес, Калифорния, США', '89059287733'),</w:t>
      </w:r>
    </w:p>
    <w:p w14:paraId="073637BE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8F0">
        <w:rPr>
          <w:rFonts w:ascii="Times New Roman" w:hAnsi="Times New Roman" w:cs="Times New Roman"/>
          <w:sz w:val="28"/>
          <w:szCs w:val="28"/>
        </w:rPr>
        <w:t>(2,'Чужие', 'Энтони Хопкинс', 'Маргам, Нит-Порт-Толбот, Уэльс, Великобритания', '89066985889'),</w:t>
      </w:r>
    </w:p>
    <w:p w14:paraId="46053A3B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8F0">
        <w:rPr>
          <w:rFonts w:ascii="Times New Roman" w:hAnsi="Times New Roman" w:cs="Times New Roman"/>
          <w:sz w:val="28"/>
          <w:szCs w:val="28"/>
        </w:rPr>
        <w:t>(3,'Молчание ягнят', 'Брук Смит', 'Нью-Йорк, США', '89135683321');</w:t>
      </w:r>
    </w:p>
    <w:p w14:paraId="5197CAD7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4D790A" w14:textId="77777777" w:rsidR="0043720D" w:rsidRP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t>INSERT INTO product VALUES</w:t>
      </w:r>
    </w:p>
    <w:p w14:paraId="022953CC" w14:textId="77777777" w:rsidR="0043720D" w:rsidRP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t>(1, 1, 1, 50, 8, true, 2),</w:t>
      </w:r>
    </w:p>
    <w:p w14:paraId="06806073" w14:textId="77777777" w:rsidR="0043720D" w:rsidRP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t>(2, 1, 1, 25, 40, true, 25),</w:t>
      </w:r>
    </w:p>
    <w:p w14:paraId="0600DD1F" w14:textId="77777777" w:rsidR="0043720D" w:rsidRP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t>(3, 2, 1, 66, 25, false, 4),</w:t>
      </w:r>
    </w:p>
    <w:p w14:paraId="6A2FA15A" w14:textId="77777777" w:rsidR="0043720D" w:rsidRP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t>(4, 2, 1, 80, 4, false, 4),</w:t>
      </w:r>
    </w:p>
    <w:p w14:paraId="404DE5FF" w14:textId="77777777" w:rsidR="0043720D" w:rsidRP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t>(5, 3, 1, 250, 0, true, 0);</w:t>
      </w:r>
    </w:p>
    <w:p w14:paraId="077D3498" w14:textId="77777777" w:rsidR="0043720D" w:rsidRP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574D3C" w14:textId="77777777" w:rsidR="0043720D" w:rsidRP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t>INSERT INTO result_order VALUES</w:t>
      </w:r>
    </w:p>
    <w:p w14:paraId="553AE278" w14:textId="77777777" w:rsidR="0043720D" w:rsidRP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t>(1, 2, 5, 5, 888888),</w:t>
      </w:r>
    </w:p>
    <w:p w14:paraId="4F0EF01B" w14:textId="77777777" w:rsidR="0043720D" w:rsidRP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t>(2, 4, 1, 0, 9999),</w:t>
      </w:r>
    </w:p>
    <w:p w14:paraId="0B1E25D6" w14:textId="77777777" w:rsidR="0043720D" w:rsidRP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t>(3, 1, 20, 10, 5444);</w:t>
      </w:r>
    </w:p>
    <w:p w14:paraId="1E9E370B" w14:textId="77777777" w:rsidR="0043720D" w:rsidRP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B27298" w14:textId="77777777" w:rsidR="0043720D" w:rsidRP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t>INSERT INTO order_information VALUES</w:t>
      </w:r>
    </w:p>
    <w:p w14:paraId="76E303A3" w14:textId="77777777" w:rsidR="0043720D" w:rsidRPr="0043720D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20D">
        <w:rPr>
          <w:rFonts w:ascii="Times New Roman" w:hAnsi="Times New Roman" w:cs="Times New Roman"/>
          <w:sz w:val="28"/>
          <w:szCs w:val="28"/>
          <w:lang w:val="en-US"/>
        </w:rPr>
        <w:t>(1, 1, 1, '2023-04-09', '2023-06-10', 'самолет', 15000),</w:t>
      </w:r>
    </w:p>
    <w:p w14:paraId="7E0F7CEC" w14:textId="77777777" w:rsidR="0043720D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8F0">
        <w:rPr>
          <w:rFonts w:ascii="Times New Roman" w:hAnsi="Times New Roman" w:cs="Times New Roman"/>
          <w:sz w:val="28"/>
          <w:szCs w:val="28"/>
        </w:rPr>
        <w:t>(2, 1, 3, '2023-04-07', '2023-06-08', 'поезд', 5000),</w:t>
      </w:r>
    </w:p>
    <w:p w14:paraId="0270FD96" w14:textId="33385B8D" w:rsidR="006C1523" w:rsidRPr="000A48F0" w:rsidRDefault="0043720D" w:rsidP="004372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48F0">
        <w:rPr>
          <w:rFonts w:ascii="Times New Roman" w:hAnsi="Times New Roman" w:cs="Times New Roman"/>
          <w:sz w:val="28"/>
          <w:szCs w:val="28"/>
        </w:rPr>
        <w:t>(3, 3, 2, '2023-04-01', '2023-05-21', 'самолет', 10000)</w:t>
      </w:r>
    </w:p>
    <w:p w14:paraId="1F0184F2" w14:textId="335F76CD" w:rsidR="000A48F0" w:rsidRDefault="0043720D" w:rsidP="00473E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720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2FD4073" wp14:editId="6765B1E7">
            <wp:extent cx="6323887" cy="6175169"/>
            <wp:effectExtent l="0" t="0" r="127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1549" cy="618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7747" w14:textId="77777777" w:rsidR="000A48F0" w:rsidRDefault="000A48F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E14295E" w14:textId="0FF18797" w:rsidR="000A48F0" w:rsidRPr="000A48F0" w:rsidRDefault="000A48F0" w:rsidP="000A48F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48F0">
        <w:rPr>
          <w:rFonts w:ascii="Times New Roman" w:hAnsi="Times New Roman" w:cs="Times New Roman"/>
          <w:sz w:val="28"/>
          <w:szCs w:val="28"/>
          <w:lang w:val="en-US"/>
        </w:rPr>
        <w:lastRenderedPageBreak/>
        <w:t>ALTER TABLE clients ADD CONSTRAINT uniq_client_adress UNIQUE (client_adress);</w:t>
      </w:r>
    </w:p>
    <w:p w14:paraId="1683E7CC" w14:textId="423E6886" w:rsidR="000A48F0" w:rsidRPr="000A48F0" w:rsidRDefault="000A48F0" w:rsidP="000A48F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48F0">
        <w:rPr>
          <w:rFonts w:ascii="Times New Roman" w:hAnsi="Times New Roman" w:cs="Times New Roman"/>
          <w:sz w:val="28"/>
          <w:szCs w:val="28"/>
          <w:lang w:val="en-US"/>
        </w:rPr>
        <w:t>ALTER TABLE clients ADD CONSTRAINT uniq_client_fio UNIQUE (client_fio);</w:t>
      </w:r>
    </w:p>
    <w:p w14:paraId="5D603F45" w14:textId="77777777" w:rsidR="000A48F0" w:rsidRPr="000A48F0" w:rsidRDefault="000A48F0" w:rsidP="000A48F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48F0">
        <w:rPr>
          <w:rFonts w:ascii="Times New Roman" w:hAnsi="Times New Roman" w:cs="Times New Roman"/>
          <w:sz w:val="28"/>
          <w:szCs w:val="28"/>
          <w:lang w:val="en-US"/>
        </w:rPr>
        <w:t>ALTER TABLE product_type ADD CONSTRAINT uniq_description UNIQUE(description);</w:t>
      </w:r>
    </w:p>
    <w:p w14:paraId="506822D1" w14:textId="77777777" w:rsidR="000A48F0" w:rsidRPr="000A48F0" w:rsidRDefault="000A48F0" w:rsidP="000A48F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48F0">
        <w:rPr>
          <w:rFonts w:ascii="Times New Roman" w:hAnsi="Times New Roman" w:cs="Times New Roman"/>
          <w:sz w:val="28"/>
          <w:szCs w:val="28"/>
          <w:lang w:val="en-US"/>
        </w:rPr>
        <w:t>ALTER TABLE provider ADD CONSTRAINT uniq_provider_name UNIQUE(provider_name);</w:t>
      </w:r>
    </w:p>
    <w:p w14:paraId="0DDEB201" w14:textId="5EC62E27" w:rsidR="006C1523" w:rsidRPr="00EA4B46" w:rsidRDefault="000A48F0" w:rsidP="000A48F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48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8E9AB5B" wp14:editId="4CBD8F7E">
            <wp:simplePos x="0" y="0"/>
            <wp:positionH relativeFrom="column">
              <wp:posOffset>-197331</wp:posOffset>
            </wp:positionH>
            <wp:positionV relativeFrom="paragraph">
              <wp:posOffset>1096272</wp:posOffset>
            </wp:positionV>
            <wp:extent cx="5940425" cy="5077460"/>
            <wp:effectExtent l="0" t="0" r="3175" b="8890"/>
            <wp:wrapSquare wrapText="bothSides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48F0">
        <w:rPr>
          <w:rFonts w:ascii="Times New Roman" w:hAnsi="Times New Roman" w:cs="Times New Roman"/>
          <w:sz w:val="28"/>
          <w:szCs w:val="28"/>
          <w:lang w:val="en-US"/>
        </w:rPr>
        <w:t xml:space="preserve">ALTER TABLE staff ADD CONSTRAINT uniq_staff_adress UNIQUE(staff_adress); </w:t>
      </w:r>
    </w:p>
    <w:sectPr w:rsidR="006C1523" w:rsidRPr="00EA4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F7122"/>
    <w:multiLevelType w:val="hybridMultilevel"/>
    <w:tmpl w:val="F404FC44"/>
    <w:lvl w:ilvl="0" w:tplc="0419000F">
      <w:start w:val="1"/>
      <w:numFmt w:val="decimal"/>
      <w:lvlText w:val="%1."/>
      <w:lvlJc w:val="left"/>
      <w:pPr>
        <w:ind w:left="1883" w:hanging="360"/>
      </w:pPr>
    </w:lvl>
    <w:lvl w:ilvl="1" w:tplc="04190019" w:tentative="1">
      <w:start w:val="1"/>
      <w:numFmt w:val="lowerLetter"/>
      <w:lvlText w:val="%2."/>
      <w:lvlJc w:val="left"/>
      <w:pPr>
        <w:ind w:left="2603" w:hanging="360"/>
      </w:pPr>
    </w:lvl>
    <w:lvl w:ilvl="2" w:tplc="0419001B" w:tentative="1">
      <w:start w:val="1"/>
      <w:numFmt w:val="lowerRoman"/>
      <w:lvlText w:val="%3."/>
      <w:lvlJc w:val="right"/>
      <w:pPr>
        <w:ind w:left="3323" w:hanging="180"/>
      </w:pPr>
    </w:lvl>
    <w:lvl w:ilvl="3" w:tplc="0419000F" w:tentative="1">
      <w:start w:val="1"/>
      <w:numFmt w:val="decimal"/>
      <w:lvlText w:val="%4."/>
      <w:lvlJc w:val="left"/>
      <w:pPr>
        <w:ind w:left="4043" w:hanging="360"/>
      </w:pPr>
    </w:lvl>
    <w:lvl w:ilvl="4" w:tplc="04190019" w:tentative="1">
      <w:start w:val="1"/>
      <w:numFmt w:val="lowerLetter"/>
      <w:lvlText w:val="%5."/>
      <w:lvlJc w:val="left"/>
      <w:pPr>
        <w:ind w:left="4763" w:hanging="360"/>
      </w:pPr>
    </w:lvl>
    <w:lvl w:ilvl="5" w:tplc="0419001B" w:tentative="1">
      <w:start w:val="1"/>
      <w:numFmt w:val="lowerRoman"/>
      <w:lvlText w:val="%6."/>
      <w:lvlJc w:val="right"/>
      <w:pPr>
        <w:ind w:left="5483" w:hanging="180"/>
      </w:pPr>
    </w:lvl>
    <w:lvl w:ilvl="6" w:tplc="0419000F" w:tentative="1">
      <w:start w:val="1"/>
      <w:numFmt w:val="decimal"/>
      <w:lvlText w:val="%7."/>
      <w:lvlJc w:val="left"/>
      <w:pPr>
        <w:ind w:left="6203" w:hanging="360"/>
      </w:pPr>
    </w:lvl>
    <w:lvl w:ilvl="7" w:tplc="04190019" w:tentative="1">
      <w:start w:val="1"/>
      <w:numFmt w:val="lowerLetter"/>
      <w:lvlText w:val="%8."/>
      <w:lvlJc w:val="left"/>
      <w:pPr>
        <w:ind w:left="6923" w:hanging="360"/>
      </w:pPr>
    </w:lvl>
    <w:lvl w:ilvl="8" w:tplc="0419001B" w:tentative="1">
      <w:start w:val="1"/>
      <w:numFmt w:val="lowerRoman"/>
      <w:lvlText w:val="%9."/>
      <w:lvlJc w:val="right"/>
      <w:pPr>
        <w:ind w:left="7643" w:hanging="180"/>
      </w:pPr>
    </w:lvl>
  </w:abstractNum>
  <w:abstractNum w:abstractNumId="1" w15:restartNumberingAfterBreak="0">
    <w:nsid w:val="43EF5B49"/>
    <w:multiLevelType w:val="hybridMultilevel"/>
    <w:tmpl w:val="77684A32"/>
    <w:lvl w:ilvl="0" w:tplc="04190001">
      <w:start w:val="1"/>
      <w:numFmt w:val="bullet"/>
      <w:lvlText w:val=""/>
      <w:lvlJc w:val="left"/>
      <w:pPr>
        <w:ind w:left="18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99"/>
    <w:rsid w:val="00070CB2"/>
    <w:rsid w:val="000A48F0"/>
    <w:rsid w:val="002971B7"/>
    <w:rsid w:val="003B5D40"/>
    <w:rsid w:val="0043720D"/>
    <w:rsid w:val="00473E97"/>
    <w:rsid w:val="006C1523"/>
    <w:rsid w:val="006C31F0"/>
    <w:rsid w:val="00773B3D"/>
    <w:rsid w:val="008B1899"/>
    <w:rsid w:val="008B37CC"/>
    <w:rsid w:val="00A038AF"/>
    <w:rsid w:val="00B63067"/>
    <w:rsid w:val="00E93A99"/>
    <w:rsid w:val="00EA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FBA4"/>
  <w15:chartTrackingRefBased/>
  <w15:docId w15:val="{4A875F17-A3D1-42B8-AF45-D1C243B0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D4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B5D40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3B5D4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8B1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Старикова</dc:creator>
  <cp:keywords/>
  <dc:description/>
  <cp:lastModifiedBy>Алиса Старикова</cp:lastModifiedBy>
  <cp:revision>10</cp:revision>
  <dcterms:created xsi:type="dcterms:W3CDTF">2023-04-21T03:30:00Z</dcterms:created>
  <dcterms:modified xsi:type="dcterms:W3CDTF">2023-04-24T03:49:00Z</dcterms:modified>
</cp:coreProperties>
</file>