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99E06" w14:textId="77777777" w:rsidR="00E46EEA" w:rsidRPr="00E46EEA" w:rsidRDefault="00E46EEA" w:rsidP="00E46EEA">
      <w:pPr>
        <w:pStyle w:val="a3"/>
        <w:spacing w:after="0" w:line="360" w:lineRule="auto"/>
        <w:jc w:val="center"/>
        <w:rPr>
          <w:sz w:val="28"/>
          <w:szCs w:val="28"/>
        </w:rPr>
      </w:pPr>
      <w:r w:rsidRPr="00E46EEA">
        <w:rPr>
          <w:sz w:val="28"/>
          <w:szCs w:val="28"/>
        </w:rPr>
        <w:t xml:space="preserve">ФГБОУ ВО </w:t>
      </w:r>
    </w:p>
    <w:p w14:paraId="6380142F" w14:textId="77777777" w:rsidR="00E46EEA" w:rsidRPr="00E46EEA" w:rsidRDefault="00E46EEA" w:rsidP="00E46EEA">
      <w:pPr>
        <w:pStyle w:val="a3"/>
        <w:spacing w:after="0" w:line="360" w:lineRule="auto"/>
        <w:jc w:val="center"/>
        <w:rPr>
          <w:sz w:val="28"/>
          <w:szCs w:val="28"/>
        </w:rPr>
      </w:pPr>
      <w:r w:rsidRPr="00E46EEA">
        <w:rPr>
          <w:sz w:val="28"/>
          <w:szCs w:val="28"/>
        </w:rPr>
        <w:t>«Заполярный государственный университет им. Н.М. Федоровского»</w:t>
      </w:r>
    </w:p>
    <w:p w14:paraId="43933E45" w14:textId="77777777" w:rsidR="00E46EEA" w:rsidRPr="00E46EEA" w:rsidRDefault="00E46EEA" w:rsidP="00E46E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C8A5D3" w14:textId="77777777" w:rsidR="00E46EEA" w:rsidRPr="00E46EEA" w:rsidRDefault="00E46EEA" w:rsidP="00E46EE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68E5170" w14:textId="77777777" w:rsidR="00E46EEA" w:rsidRPr="00E46EEA" w:rsidRDefault="00E46EEA" w:rsidP="00E46EE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46EEA">
        <w:rPr>
          <w:rFonts w:ascii="Times New Roman" w:hAnsi="Times New Roman" w:cs="Times New Roman"/>
          <w:sz w:val="28"/>
          <w:szCs w:val="28"/>
        </w:rPr>
        <w:t>Кафедра __</w:t>
      </w:r>
      <w:proofErr w:type="spellStart"/>
      <w:r w:rsidRPr="00E46EEA">
        <w:rPr>
          <w:rFonts w:ascii="Times New Roman" w:hAnsi="Times New Roman" w:cs="Times New Roman"/>
          <w:sz w:val="28"/>
          <w:szCs w:val="28"/>
        </w:rPr>
        <w:t>ИСиТ</w:t>
      </w:r>
      <w:proofErr w:type="spellEnd"/>
      <w:r w:rsidRPr="00E46EEA">
        <w:rPr>
          <w:rFonts w:ascii="Times New Roman" w:hAnsi="Times New Roman" w:cs="Times New Roman"/>
          <w:sz w:val="28"/>
          <w:szCs w:val="28"/>
        </w:rPr>
        <w:t>__</w:t>
      </w:r>
    </w:p>
    <w:p w14:paraId="7CD721F5" w14:textId="77777777" w:rsidR="00E46EEA" w:rsidRPr="00E46EEA" w:rsidRDefault="00E46EEA" w:rsidP="00E46EE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46EEA">
        <w:rPr>
          <w:rFonts w:ascii="Times New Roman" w:hAnsi="Times New Roman" w:cs="Times New Roman"/>
          <w:sz w:val="28"/>
          <w:szCs w:val="28"/>
        </w:rPr>
        <w:t>Специальность __</w:t>
      </w:r>
      <w:r w:rsidRPr="00E46EEA">
        <w:rPr>
          <w:rFonts w:ascii="Times New Roman" w:hAnsi="Times New Roman" w:cs="Times New Roman"/>
          <w:sz w:val="28"/>
          <w:szCs w:val="28"/>
          <w:u w:val="single"/>
        </w:rPr>
        <w:t>ИС-21</w:t>
      </w:r>
      <w:r w:rsidRPr="00E46EEA">
        <w:rPr>
          <w:rFonts w:ascii="Times New Roman" w:hAnsi="Times New Roman" w:cs="Times New Roman"/>
          <w:sz w:val="28"/>
          <w:szCs w:val="28"/>
        </w:rPr>
        <w:t xml:space="preserve">__ </w:t>
      </w:r>
    </w:p>
    <w:p w14:paraId="643EB6E7" w14:textId="77777777" w:rsidR="00E46EEA" w:rsidRPr="00E46EEA" w:rsidRDefault="00E46EEA" w:rsidP="00E46EE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FBA258" w14:textId="77777777" w:rsidR="00E46EEA" w:rsidRPr="00E46EEA" w:rsidRDefault="00E46EEA" w:rsidP="00E46EE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8FEF6C" w14:textId="77777777" w:rsidR="00E46EEA" w:rsidRPr="00E46EEA" w:rsidRDefault="00E46EEA" w:rsidP="00E46EE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46EEA"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30E0D9D4" w14:textId="77777777" w:rsidR="00E46EEA" w:rsidRPr="00E46EEA" w:rsidRDefault="00E46EEA" w:rsidP="00E46EE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46EEA">
        <w:rPr>
          <w:rFonts w:ascii="Times New Roman" w:hAnsi="Times New Roman" w:cs="Times New Roman"/>
          <w:sz w:val="28"/>
          <w:szCs w:val="28"/>
        </w:rPr>
        <w:t>о выполнении лабораторной работы</w:t>
      </w:r>
    </w:p>
    <w:p w14:paraId="3D115A74" w14:textId="77777777" w:rsidR="00E46EEA" w:rsidRPr="00E46EEA" w:rsidRDefault="00E46EEA" w:rsidP="00E46EEA">
      <w:pPr>
        <w:spacing w:before="240" w:line="360" w:lineRule="auto"/>
        <w:ind w:left="5700" w:right="-79"/>
        <w:rPr>
          <w:rFonts w:ascii="Times New Roman" w:hAnsi="Times New Roman" w:cs="Times New Roman"/>
          <w:sz w:val="28"/>
          <w:szCs w:val="28"/>
        </w:rPr>
      </w:pPr>
    </w:p>
    <w:p w14:paraId="5DC7F612" w14:textId="088F21C2" w:rsidR="00E46EEA" w:rsidRPr="00E46EEA" w:rsidRDefault="00E46EEA" w:rsidP="00E46EEA">
      <w:pPr>
        <w:spacing w:before="240" w:line="360" w:lineRule="auto"/>
        <w:ind w:left="5700" w:right="-79"/>
        <w:rPr>
          <w:rFonts w:ascii="Times New Roman" w:hAnsi="Times New Roman" w:cs="Times New Roman"/>
          <w:sz w:val="28"/>
          <w:szCs w:val="28"/>
        </w:rPr>
      </w:pPr>
      <w:r w:rsidRPr="00E46EEA">
        <w:rPr>
          <w:rFonts w:ascii="Times New Roman" w:hAnsi="Times New Roman" w:cs="Times New Roman"/>
          <w:sz w:val="28"/>
          <w:szCs w:val="28"/>
        </w:rPr>
        <w:t>Выполнил:</w:t>
      </w:r>
    </w:p>
    <w:p w14:paraId="5B37F9E3" w14:textId="73950BF3" w:rsidR="00E46EEA" w:rsidRPr="00E46EEA" w:rsidRDefault="00E46EEA" w:rsidP="00E46EEA">
      <w:pPr>
        <w:spacing w:before="240" w:line="360" w:lineRule="auto"/>
        <w:ind w:left="5700" w:right="-79"/>
        <w:rPr>
          <w:rFonts w:ascii="Times New Roman" w:hAnsi="Times New Roman" w:cs="Times New Roman"/>
          <w:sz w:val="28"/>
          <w:szCs w:val="28"/>
        </w:rPr>
      </w:pPr>
      <w:proofErr w:type="spellStart"/>
      <w:r w:rsidRPr="00E46EEA">
        <w:rPr>
          <w:rFonts w:ascii="Times New Roman" w:hAnsi="Times New Roman" w:cs="Times New Roman"/>
          <w:sz w:val="28"/>
          <w:szCs w:val="28"/>
        </w:rPr>
        <w:t>Цимбалюк</w:t>
      </w:r>
      <w:proofErr w:type="spellEnd"/>
      <w:r w:rsidRPr="00E46EEA">
        <w:rPr>
          <w:rFonts w:ascii="Times New Roman" w:hAnsi="Times New Roman" w:cs="Times New Roman"/>
          <w:sz w:val="28"/>
          <w:szCs w:val="28"/>
        </w:rPr>
        <w:t xml:space="preserve"> А.С.</w:t>
      </w:r>
    </w:p>
    <w:p w14:paraId="0D7A6225" w14:textId="77777777" w:rsidR="00E46EEA" w:rsidRPr="00E46EEA" w:rsidRDefault="00E46EEA" w:rsidP="00E46EEA">
      <w:pPr>
        <w:spacing w:before="240" w:line="360" w:lineRule="auto"/>
        <w:ind w:right="-79"/>
        <w:rPr>
          <w:rFonts w:ascii="Times New Roman" w:hAnsi="Times New Roman" w:cs="Times New Roman"/>
          <w:sz w:val="28"/>
          <w:szCs w:val="28"/>
        </w:rPr>
      </w:pPr>
    </w:p>
    <w:p w14:paraId="2B13CF67" w14:textId="77777777" w:rsidR="00E46EEA" w:rsidRPr="00E46EEA" w:rsidRDefault="00E46EEA" w:rsidP="00E46EEA">
      <w:pPr>
        <w:spacing w:before="240" w:line="360" w:lineRule="auto"/>
        <w:ind w:left="5700" w:right="-79"/>
        <w:rPr>
          <w:rFonts w:ascii="Times New Roman" w:hAnsi="Times New Roman" w:cs="Times New Roman"/>
          <w:sz w:val="28"/>
          <w:szCs w:val="28"/>
        </w:rPr>
      </w:pPr>
      <w:r w:rsidRPr="00E46EEA">
        <w:rPr>
          <w:rFonts w:ascii="Times New Roman" w:hAnsi="Times New Roman" w:cs="Times New Roman"/>
          <w:sz w:val="28"/>
          <w:szCs w:val="28"/>
        </w:rPr>
        <w:t>Дата:</w:t>
      </w:r>
    </w:p>
    <w:p w14:paraId="32087178" w14:textId="77777777" w:rsidR="00E46EEA" w:rsidRPr="00E46EEA" w:rsidRDefault="00E46EEA" w:rsidP="00E46EEA">
      <w:pPr>
        <w:spacing w:line="360" w:lineRule="auto"/>
        <w:ind w:left="5700" w:right="-82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E46EEA">
        <w:rPr>
          <w:rFonts w:ascii="Times New Roman" w:hAnsi="Times New Roman" w:cs="Times New Roman"/>
          <w:sz w:val="28"/>
          <w:szCs w:val="28"/>
          <w:u w:val="single"/>
        </w:rPr>
        <w:t>«  »</w:t>
      </w:r>
      <w:proofErr w:type="gramEnd"/>
      <w:r w:rsidRPr="00E46EEA">
        <w:rPr>
          <w:rFonts w:ascii="Times New Roman" w:hAnsi="Times New Roman" w:cs="Times New Roman"/>
          <w:sz w:val="28"/>
          <w:szCs w:val="28"/>
          <w:u w:val="single"/>
        </w:rPr>
        <w:t xml:space="preserve">     апреля      2023  г.</w:t>
      </w:r>
    </w:p>
    <w:p w14:paraId="08F5D446" w14:textId="77777777" w:rsidR="00E46EEA" w:rsidRPr="00E46EEA" w:rsidRDefault="00E46EEA" w:rsidP="00E46E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DD4670" w14:textId="77777777" w:rsidR="00E46EEA" w:rsidRPr="00E46EEA" w:rsidRDefault="00E46EEA" w:rsidP="00E46E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E41BB2" w14:textId="77777777" w:rsidR="00E46EEA" w:rsidRPr="00E46EEA" w:rsidRDefault="00E46EEA" w:rsidP="00E46E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072973" w14:textId="77777777" w:rsidR="00E46EEA" w:rsidRPr="00E46EEA" w:rsidRDefault="00E46EEA" w:rsidP="00E46E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CDD394" w14:textId="3E67E999" w:rsidR="00E46EEA" w:rsidRDefault="00E46EEA" w:rsidP="00E46E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6EEA">
        <w:rPr>
          <w:rFonts w:ascii="Times New Roman" w:hAnsi="Times New Roman" w:cs="Times New Roman"/>
          <w:sz w:val="28"/>
          <w:szCs w:val="28"/>
        </w:rPr>
        <w:t>Норильск 2023</w:t>
      </w:r>
    </w:p>
    <w:p w14:paraId="33795D10" w14:textId="77777777" w:rsidR="00030208" w:rsidRPr="00E46EEA" w:rsidRDefault="00030208" w:rsidP="00E46E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9898B9" w14:textId="576457E4" w:rsidR="00E46EEA" w:rsidRPr="00E46EEA" w:rsidRDefault="00E46EEA" w:rsidP="00E46E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6EE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№1 </w:t>
      </w:r>
    </w:p>
    <w:p w14:paraId="4827A488" w14:textId="1E4EBD81" w:rsidR="00E46EEA" w:rsidRPr="00E46EEA" w:rsidRDefault="00E46EEA" w:rsidP="00E46E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6EEA">
        <w:rPr>
          <w:rFonts w:ascii="Times New Roman" w:hAnsi="Times New Roman" w:cs="Times New Roman"/>
          <w:sz w:val="28"/>
          <w:szCs w:val="28"/>
        </w:rPr>
        <w:t xml:space="preserve">Тема: проектирование реляционной базы данных </w:t>
      </w:r>
      <w:proofErr w:type="spellStart"/>
      <w:r w:rsidRPr="00E46EEA"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14:paraId="33DFDF81" w14:textId="4A66F749" w:rsidR="00E46EEA" w:rsidRPr="00E46EEA" w:rsidRDefault="00E46EEA" w:rsidP="00E46EEA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46EEA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E46EEA">
        <w:rPr>
          <w:rFonts w:ascii="Times New Roman" w:hAnsi="Times New Roman" w:cs="Times New Roman"/>
          <w:sz w:val="28"/>
          <w:szCs w:val="28"/>
        </w:rPr>
        <w:t>20</w:t>
      </w:r>
    </w:p>
    <w:p w14:paraId="19A375D0" w14:textId="07CAF93A" w:rsidR="00E46EEA" w:rsidRPr="00E46EEA" w:rsidRDefault="00E46EEA" w:rsidP="00E46EE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EEA">
        <w:rPr>
          <w:rFonts w:ascii="Times New Roman" w:hAnsi="Times New Roman" w:cs="Times New Roman"/>
          <w:sz w:val="28"/>
          <w:szCs w:val="28"/>
        </w:rPr>
        <w:t>Цель работы: Получение практических навыков проектирования реляционных баз данных и работы в CASE-средстве.</w:t>
      </w:r>
    </w:p>
    <w:p w14:paraId="2EEB7E16" w14:textId="793BF7E6" w:rsidR="00E46EEA" w:rsidRPr="00E46EEA" w:rsidRDefault="00E46EEA" w:rsidP="00E46EEA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6EEA">
        <w:rPr>
          <w:rFonts w:ascii="Times New Roman" w:hAnsi="Times New Roman" w:cs="Times New Roman"/>
          <w:sz w:val="28"/>
          <w:szCs w:val="28"/>
        </w:rPr>
        <w:t>Задание: спроектировать согласно варианту реляционную базу данных, используя методологию IDEF1Х, для этого необходимо:</w:t>
      </w:r>
    </w:p>
    <w:p w14:paraId="1B50DD73" w14:textId="2430DDF0" w:rsidR="00E46EEA" w:rsidRPr="00E46EEA" w:rsidRDefault="00E46EEA" w:rsidP="00E46E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EEA">
        <w:rPr>
          <w:rFonts w:ascii="Times New Roman" w:hAnsi="Times New Roman" w:cs="Times New Roman"/>
          <w:sz w:val="28"/>
          <w:szCs w:val="28"/>
        </w:rPr>
        <w:sym w:font="Symbol" w:char="F02D"/>
      </w:r>
      <w:r w:rsidRPr="00E46EEA">
        <w:rPr>
          <w:rFonts w:ascii="Times New Roman" w:hAnsi="Times New Roman" w:cs="Times New Roman"/>
          <w:sz w:val="28"/>
          <w:szCs w:val="28"/>
        </w:rPr>
        <w:t xml:space="preserve"> построить ER-модель (логическую и физическую) с помощью </w:t>
      </w:r>
      <w:proofErr w:type="spellStart"/>
      <w:r w:rsidRPr="00E46EEA">
        <w:rPr>
          <w:rFonts w:ascii="Times New Roman" w:hAnsi="Times New Roman" w:cs="Times New Roman"/>
          <w:sz w:val="28"/>
          <w:szCs w:val="28"/>
        </w:rPr>
        <w:t>CASEсредства</w:t>
      </w:r>
      <w:proofErr w:type="spellEnd"/>
      <w:r w:rsidRPr="00E46EEA">
        <w:rPr>
          <w:rFonts w:ascii="Times New Roman" w:hAnsi="Times New Roman" w:cs="Times New Roman"/>
          <w:sz w:val="28"/>
          <w:szCs w:val="28"/>
        </w:rPr>
        <w:t xml:space="preserve">, например dbdiagram.io или </w:t>
      </w:r>
      <w:proofErr w:type="spellStart"/>
      <w:r w:rsidRPr="00E46EEA">
        <w:rPr>
          <w:rFonts w:ascii="Times New Roman" w:hAnsi="Times New Roman" w:cs="Times New Roman"/>
          <w:sz w:val="28"/>
          <w:szCs w:val="28"/>
        </w:rPr>
        <w:t>Lucidchart</w:t>
      </w:r>
      <w:proofErr w:type="spellEnd"/>
      <w:r w:rsidRPr="00E46EEA">
        <w:rPr>
          <w:rFonts w:ascii="Times New Roman" w:hAnsi="Times New Roman" w:cs="Times New Roman"/>
          <w:sz w:val="28"/>
          <w:szCs w:val="28"/>
        </w:rPr>
        <w:t xml:space="preserve"> (не менее 7 сущностей), </w:t>
      </w:r>
      <w:r w:rsidRPr="00E46EEA">
        <w:rPr>
          <w:rFonts w:ascii="Times New Roman" w:hAnsi="Times New Roman" w:cs="Times New Roman"/>
          <w:sz w:val="28"/>
          <w:szCs w:val="28"/>
        </w:rPr>
        <w:sym w:font="Symbol" w:char="F02D"/>
      </w:r>
      <w:r w:rsidRPr="00E46EEA">
        <w:rPr>
          <w:rFonts w:ascii="Times New Roman" w:hAnsi="Times New Roman" w:cs="Times New Roman"/>
          <w:sz w:val="28"/>
          <w:szCs w:val="28"/>
        </w:rPr>
        <w:t xml:space="preserve"> описать ограничения целостности (CONSTRAINT, UNIQUE)</w:t>
      </w:r>
    </w:p>
    <w:p w14:paraId="084C34E3" w14:textId="02A71FC2" w:rsidR="00E46EEA" w:rsidRPr="00E46EEA" w:rsidRDefault="00E46EEA" w:rsidP="00E46E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EEA">
        <w:rPr>
          <w:rFonts w:ascii="Times New Roman" w:hAnsi="Times New Roman" w:cs="Times New Roman"/>
          <w:sz w:val="28"/>
          <w:szCs w:val="28"/>
        </w:rPr>
        <w:sym w:font="Symbol" w:char="F02D"/>
      </w:r>
      <w:r w:rsidRPr="00E46EEA">
        <w:rPr>
          <w:rFonts w:ascii="Times New Roman" w:hAnsi="Times New Roman" w:cs="Times New Roman"/>
          <w:sz w:val="28"/>
          <w:szCs w:val="28"/>
        </w:rPr>
        <w:t xml:space="preserve"> вывести программный код создания БД на языке целевой СУБД (прямое проектирование),</w:t>
      </w:r>
    </w:p>
    <w:p w14:paraId="6E958D1A" w14:textId="58A6C834" w:rsidR="00E46EEA" w:rsidRPr="00E46EEA" w:rsidRDefault="00E46EEA" w:rsidP="00E46E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EEA">
        <w:rPr>
          <w:rFonts w:ascii="Times New Roman" w:hAnsi="Times New Roman" w:cs="Times New Roman"/>
          <w:sz w:val="28"/>
          <w:szCs w:val="28"/>
        </w:rPr>
        <w:sym w:font="Symbol" w:char="F02D"/>
      </w:r>
      <w:r w:rsidRPr="00E46EEA">
        <w:rPr>
          <w:rFonts w:ascii="Times New Roman" w:hAnsi="Times New Roman" w:cs="Times New Roman"/>
          <w:sz w:val="28"/>
          <w:szCs w:val="28"/>
        </w:rPr>
        <w:t xml:space="preserve"> перенести код в СУБД (выполнить),</w:t>
      </w:r>
    </w:p>
    <w:p w14:paraId="7A5317D3" w14:textId="6F93CC54" w:rsidR="00E46EEA" w:rsidRPr="00E46EEA" w:rsidRDefault="00E46EEA" w:rsidP="00E46E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EEA">
        <w:rPr>
          <w:rFonts w:ascii="Times New Roman" w:hAnsi="Times New Roman" w:cs="Times New Roman"/>
          <w:sz w:val="28"/>
          <w:szCs w:val="28"/>
        </w:rPr>
        <w:sym w:font="Symbol" w:char="F02D"/>
      </w:r>
      <w:r w:rsidRPr="00E46EEA">
        <w:rPr>
          <w:rFonts w:ascii="Times New Roman" w:hAnsi="Times New Roman" w:cs="Times New Roman"/>
          <w:sz w:val="28"/>
          <w:szCs w:val="28"/>
        </w:rPr>
        <w:t xml:space="preserve"> * внести изменения в схему БД и построить новую физическую модель измененной базы данных (обратное проектирование), если доступно создание ODBC источника данных</w:t>
      </w:r>
    </w:p>
    <w:p w14:paraId="354E586F" w14:textId="13254B97" w:rsidR="00E46EEA" w:rsidRPr="00E46EEA" w:rsidRDefault="00E46EEA" w:rsidP="00E46EE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EEA">
        <w:rPr>
          <w:rFonts w:ascii="Times New Roman" w:hAnsi="Times New Roman" w:cs="Times New Roman"/>
          <w:sz w:val="28"/>
          <w:szCs w:val="28"/>
        </w:rPr>
        <w:t xml:space="preserve">Описываемая база, процесс работы </w:t>
      </w:r>
      <w:r w:rsidRPr="00E46EEA">
        <w:rPr>
          <w:rFonts w:ascii="Times New Roman" w:hAnsi="Times New Roman" w:cs="Times New Roman"/>
          <w:sz w:val="28"/>
          <w:szCs w:val="28"/>
        </w:rPr>
        <w:t>п</w:t>
      </w:r>
      <w:r w:rsidRPr="00E46EEA">
        <w:rPr>
          <w:rFonts w:ascii="Times New Roman" w:hAnsi="Times New Roman" w:cs="Times New Roman"/>
          <w:sz w:val="28"/>
          <w:szCs w:val="28"/>
        </w:rPr>
        <w:t>ромышленно</w:t>
      </w:r>
      <w:r w:rsidRPr="00E46EEA">
        <w:rPr>
          <w:rFonts w:ascii="Times New Roman" w:hAnsi="Times New Roman" w:cs="Times New Roman"/>
          <w:sz w:val="28"/>
          <w:szCs w:val="28"/>
        </w:rPr>
        <w:t>го</w:t>
      </w:r>
      <w:r w:rsidRPr="00E46EEA">
        <w:rPr>
          <w:rFonts w:ascii="Times New Roman" w:hAnsi="Times New Roman" w:cs="Times New Roman"/>
          <w:sz w:val="28"/>
          <w:szCs w:val="28"/>
        </w:rPr>
        <w:t xml:space="preserve"> предприяти</w:t>
      </w:r>
      <w:r w:rsidRPr="00E46EEA">
        <w:rPr>
          <w:rFonts w:ascii="Times New Roman" w:hAnsi="Times New Roman" w:cs="Times New Roman"/>
          <w:sz w:val="28"/>
          <w:szCs w:val="28"/>
        </w:rPr>
        <w:t xml:space="preserve">я </w:t>
      </w:r>
      <w:r w:rsidRPr="00E46EEA">
        <w:rPr>
          <w:rFonts w:ascii="Times New Roman" w:hAnsi="Times New Roman" w:cs="Times New Roman"/>
          <w:sz w:val="28"/>
          <w:szCs w:val="28"/>
        </w:rPr>
        <w:t>(поставка материалов), выделенные сущности:</w:t>
      </w:r>
    </w:p>
    <w:p w14:paraId="456DBFC8" w14:textId="7FC195F8" w:rsidR="00E46EEA" w:rsidRDefault="00E46EEA" w:rsidP="00E46EE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6EE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омпания</w:t>
      </w:r>
    </w:p>
    <w:p w14:paraId="67BFA27D" w14:textId="30E9D78C" w:rsidR="00E46EEA" w:rsidRDefault="00E46EEA" w:rsidP="00E46EE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Материалы</w:t>
      </w:r>
    </w:p>
    <w:p w14:paraId="1C784E71" w14:textId="2149E8C2" w:rsidR="00E46EEA" w:rsidRDefault="00E46EEA" w:rsidP="00E46EE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 металла</w:t>
      </w:r>
    </w:p>
    <w:p w14:paraId="1D5F9E59" w14:textId="0A59239A" w:rsidR="00E46EEA" w:rsidRDefault="00E46EEA" w:rsidP="00E46EE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 инструментов</w:t>
      </w:r>
    </w:p>
    <w:p w14:paraId="77568872" w14:textId="23C8C7F0" w:rsidR="004B514F" w:rsidRDefault="00E46EEA" w:rsidP="00E46EE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 станков</w:t>
      </w:r>
    </w:p>
    <w:p w14:paraId="188B7D18" w14:textId="3670983E" w:rsidR="00E46EEA" w:rsidRDefault="00E46EEA" w:rsidP="00E46EE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</w:t>
      </w:r>
    </w:p>
    <w:p w14:paraId="4B020D10" w14:textId="35B906A6" w:rsidR="00E46EEA" w:rsidRDefault="00E46EEA" w:rsidP="00E46EE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Покупатель</w:t>
      </w:r>
    </w:p>
    <w:p w14:paraId="343BAE76" w14:textId="78318178" w:rsidR="00E46EEA" w:rsidRDefault="00E46EEA" w:rsidP="00E46EE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</w:t>
      </w:r>
    </w:p>
    <w:p w14:paraId="7214A242" w14:textId="68E4AA07" w:rsidR="00E46EEA" w:rsidRDefault="00E46EEA" w:rsidP="00E46EE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модель базы данных:</w:t>
      </w:r>
    </w:p>
    <w:p w14:paraId="1ADA1662" w14:textId="7742465C" w:rsidR="00030208" w:rsidRDefault="00030208" w:rsidP="00E46EE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A4CFE7A" w14:textId="6347EF09" w:rsidR="00030208" w:rsidRDefault="00030208" w:rsidP="00E46EE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1E6BB69" w14:textId="43C0DBA4" w:rsidR="00030208" w:rsidRDefault="00030208" w:rsidP="00E46EE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D76F31" w14:textId="77777777" w:rsidR="00030208" w:rsidRDefault="00030208" w:rsidP="00E46EE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FD1FEFD" w14:textId="77777777" w:rsidR="00110734" w:rsidRDefault="00110734" w:rsidP="0011073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EDAF12D" w14:textId="1DC23E05" w:rsidR="00030208" w:rsidRDefault="00110734" w:rsidP="0011073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19E5954" wp14:editId="74096C1B">
            <wp:simplePos x="0" y="0"/>
            <wp:positionH relativeFrom="page">
              <wp:align>center</wp:align>
            </wp:positionH>
            <wp:positionV relativeFrom="margin">
              <wp:posOffset>-123825</wp:posOffset>
            </wp:positionV>
            <wp:extent cx="5934075" cy="3752850"/>
            <wp:effectExtent l="0" t="0" r="9525" b="0"/>
            <wp:wrapSquare wrapText="bothSides"/>
            <wp:docPr id="2" name="Рисунок 2" descr="C:\Users\sashatsim\Downloads\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shatsim\Downloads\Untitled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672D28D" wp14:editId="2FB99D13">
            <wp:simplePos x="0" y="0"/>
            <wp:positionH relativeFrom="page">
              <wp:align>center</wp:align>
            </wp:positionH>
            <wp:positionV relativeFrom="margin">
              <wp:posOffset>4356735</wp:posOffset>
            </wp:positionV>
            <wp:extent cx="7105650" cy="4276725"/>
            <wp:effectExtent l="0" t="0" r="0" b="9525"/>
            <wp:wrapSquare wrapText="bothSides"/>
            <wp:docPr id="1" name="Рисунок 1" descr="C:\Users\sashatsim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shatsim\Downloads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3" t="5922" r="4307" b="7215"/>
                    <a:stretch/>
                  </pic:blipFill>
                  <pic:spPr bwMode="auto">
                    <a:xfrm>
                      <a:off x="0" y="0"/>
                      <a:ext cx="71056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208">
        <w:rPr>
          <w:rFonts w:ascii="Times New Roman" w:hAnsi="Times New Roman" w:cs="Times New Roman"/>
          <w:sz w:val="28"/>
          <w:szCs w:val="28"/>
        </w:rPr>
        <w:t>Физическая модель базы данных:</w:t>
      </w:r>
    </w:p>
    <w:p w14:paraId="5DAC3794" w14:textId="77777777" w:rsidR="005A51D5" w:rsidRDefault="005A51D5" w:rsidP="001107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82818E" w14:textId="076C37FA" w:rsidR="00110734" w:rsidRDefault="00110734" w:rsidP="001107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1107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1107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110734">
        <w:rPr>
          <w:rFonts w:ascii="Times New Roman" w:hAnsi="Times New Roman" w:cs="Times New Roman"/>
          <w:sz w:val="28"/>
          <w:szCs w:val="28"/>
        </w:rPr>
        <w:t>:</w:t>
      </w:r>
    </w:p>
    <w:p w14:paraId="771F8B28" w14:textId="77777777" w:rsidR="00110734" w:rsidRPr="005A51D5" w:rsidRDefault="00110734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 xml:space="preserve">create table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post_met</w:t>
      </w:r>
      <w:proofErr w:type="spellEnd"/>
    </w:p>
    <w:p w14:paraId="102A7259" w14:textId="77777777" w:rsidR="00110734" w:rsidRPr="005A51D5" w:rsidRDefault="00110734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>(</w:t>
      </w:r>
    </w:p>
    <w:p w14:paraId="47717AB3" w14:textId="77777777" w:rsidR="00110734" w:rsidRPr="005A51D5" w:rsidRDefault="00110734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post_met_id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integer primary key,</w:t>
      </w:r>
    </w:p>
    <w:p w14:paraId="677D11F9" w14:textId="77777777" w:rsidR="00110734" w:rsidRPr="005A51D5" w:rsidRDefault="00110734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name_post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5A51D5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5A51D5">
        <w:rPr>
          <w:rFonts w:ascii="Consolas" w:hAnsi="Consolas" w:cs="Times New Roman"/>
          <w:sz w:val="18"/>
          <w:szCs w:val="18"/>
          <w:lang w:val="en-US"/>
        </w:rPr>
        <w:t>64) NOT NULL,</w:t>
      </w:r>
    </w:p>
    <w:p w14:paraId="44275B58" w14:textId="77777777" w:rsidR="00110734" w:rsidRPr="005A51D5" w:rsidRDefault="00110734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type_material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5A51D5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5A51D5">
        <w:rPr>
          <w:rFonts w:ascii="Consolas" w:hAnsi="Consolas" w:cs="Times New Roman"/>
          <w:sz w:val="18"/>
          <w:szCs w:val="18"/>
          <w:lang w:val="en-US"/>
        </w:rPr>
        <w:t>64) NOT NULL,</w:t>
      </w:r>
    </w:p>
    <w:p w14:paraId="34E8094C" w14:textId="058281E2" w:rsidR="00110734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 xml:space="preserve">    </w:t>
      </w:r>
      <w:r w:rsidR="00110734" w:rsidRPr="005A51D5">
        <w:rPr>
          <w:rFonts w:ascii="Consolas" w:hAnsi="Consolas" w:cs="Times New Roman"/>
          <w:sz w:val="18"/>
          <w:szCs w:val="18"/>
          <w:lang w:val="en-US"/>
        </w:rPr>
        <w:t>quantity integer NOT NULL,</w:t>
      </w:r>
    </w:p>
    <w:p w14:paraId="44B989A4" w14:textId="526110FC" w:rsidR="00110734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 xml:space="preserve">    </w:t>
      </w:r>
      <w:r w:rsidR="00110734" w:rsidRPr="005A51D5">
        <w:rPr>
          <w:rFonts w:ascii="Consolas" w:hAnsi="Consolas" w:cs="Times New Roman"/>
          <w:sz w:val="18"/>
          <w:szCs w:val="18"/>
          <w:lang w:val="en-US"/>
        </w:rPr>
        <w:t>price integer NOT NULL,</w:t>
      </w:r>
    </w:p>
    <w:p w14:paraId="1CE23B09" w14:textId="49BE69A6" w:rsidR="00110734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="00110734" w:rsidRPr="005A51D5">
        <w:rPr>
          <w:rFonts w:ascii="Consolas" w:hAnsi="Consolas" w:cs="Times New Roman"/>
          <w:sz w:val="18"/>
          <w:szCs w:val="18"/>
          <w:lang w:val="en-US"/>
        </w:rPr>
        <w:t>adress</w:t>
      </w:r>
      <w:proofErr w:type="spellEnd"/>
      <w:r w:rsidR="00110734" w:rsidRPr="005A51D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="00110734" w:rsidRPr="005A51D5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="00110734" w:rsidRPr="005A51D5">
        <w:rPr>
          <w:rFonts w:ascii="Consolas" w:hAnsi="Consolas" w:cs="Times New Roman"/>
          <w:sz w:val="18"/>
          <w:szCs w:val="18"/>
          <w:lang w:val="en-US"/>
        </w:rPr>
        <w:t>64) NOT NULL</w:t>
      </w:r>
    </w:p>
    <w:p w14:paraId="2DFF95AC" w14:textId="1EDFB156" w:rsidR="00110734" w:rsidRDefault="00110734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06A2F88D" w14:textId="77777777" w:rsidR="005A51D5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11DB350" w14:textId="77777777" w:rsidR="00110734" w:rsidRPr="005A51D5" w:rsidRDefault="00110734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 xml:space="preserve">create table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post_inst</w:t>
      </w:r>
      <w:proofErr w:type="spellEnd"/>
    </w:p>
    <w:p w14:paraId="2B74D702" w14:textId="77777777" w:rsidR="00110734" w:rsidRPr="005A51D5" w:rsidRDefault="00110734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>(</w:t>
      </w:r>
    </w:p>
    <w:p w14:paraId="3C69447D" w14:textId="77777777" w:rsidR="00110734" w:rsidRPr="005A51D5" w:rsidRDefault="00110734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post_inst_id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integer primary key,</w:t>
      </w:r>
    </w:p>
    <w:p w14:paraId="2D75444E" w14:textId="77777777" w:rsidR="00110734" w:rsidRPr="005A51D5" w:rsidRDefault="00110734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name_post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5A51D5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5A51D5">
        <w:rPr>
          <w:rFonts w:ascii="Consolas" w:hAnsi="Consolas" w:cs="Times New Roman"/>
          <w:sz w:val="18"/>
          <w:szCs w:val="18"/>
          <w:lang w:val="en-US"/>
        </w:rPr>
        <w:t>64) NOT NULL,</w:t>
      </w:r>
    </w:p>
    <w:p w14:paraId="06CA3676" w14:textId="77777777" w:rsidR="00110734" w:rsidRPr="005A51D5" w:rsidRDefault="00110734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type_material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5A51D5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5A51D5">
        <w:rPr>
          <w:rFonts w:ascii="Consolas" w:hAnsi="Consolas" w:cs="Times New Roman"/>
          <w:sz w:val="18"/>
          <w:szCs w:val="18"/>
          <w:lang w:val="en-US"/>
        </w:rPr>
        <w:t>64) NOT NULL,</w:t>
      </w:r>
    </w:p>
    <w:p w14:paraId="16980358" w14:textId="3C97C41D" w:rsidR="00110734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 xml:space="preserve">    </w:t>
      </w:r>
      <w:r w:rsidR="00110734" w:rsidRPr="005A51D5">
        <w:rPr>
          <w:rFonts w:ascii="Consolas" w:hAnsi="Consolas" w:cs="Times New Roman"/>
          <w:sz w:val="18"/>
          <w:szCs w:val="18"/>
          <w:lang w:val="en-US"/>
        </w:rPr>
        <w:t>quantity integer NOT NULL,</w:t>
      </w:r>
    </w:p>
    <w:p w14:paraId="60C4FC77" w14:textId="6CE2C7A0" w:rsidR="00110734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 xml:space="preserve">    </w:t>
      </w:r>
      <w:r w:rsidR="00110734" w:rsidRPr="005A51D5">
        <w:rPr>
          <w:rFonts w:ascii="Consolas" w:hAnsi="Consolas" w:cs="Times New Roman"/>
          <w:sz w:val="18"/>
          <w:szCs w:val="18"/>
          <w:lang w:val="en-US"/>
        </w:rPr>
        <w:t>price integer NOT NULL,</w:t>
      </w:r>
    </w:p>
    <w:p w14:paraId="00165599" w14:textId="71CB49EB" w:rsidR="00110734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="00110734" w:rsidRPr="005A51D5">
        <w:rPr>
          <w:rFonts w:ascii="Consolas" w:hAnsi="Consolas" w:cs="Times New Roman"/>
          <w:sz w:val="18"/>
          <w:szCs w:val="18"/>
          <w:lang w:val="en-US"/>
        </w:rPr>
        <w:t>adress</w:t>
      </w:r>
      <w:proofErr w:type="spellEnd"/>
      <w:r w:rsidR="00110734" w:rsidRPr="005A51D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="00110734" w:rsidRPr="005A51D5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="00110734" w:rsidRPr="005A51D5">
        <w:rPr>
          <w:rFonts w:ascii="Consolas" w:hAnsi="Consolas" w:cs="Times New Roman"/>
          <w:sz w:val="18"/>
          <w:szCs w:val="18"/>
          <w:lang w:val="en-US"/>
        </w:rPr>
        <w:t>64) NOT NULL</w:t>
      </w:r>
    </w:p>
    <w:p w14:paraId="73DE856D" w14:textId="3525F790" w:rsidR="00110734" w:rsidRDefault="00110734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0C972DF3" w14:textId="77777777" w:rsidR="005A51D5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AB1A54E" w14:textId="77777777" w:rsidR="00110734" w:rsidRPr="005A51D5" w:rsidRDefault="00110734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 xml:space="preserve">create table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post_stan</w:t>
      </w:r>
      <w:proofErr w:type="spellEnd"/>
    </w:p>
    <w:p w14:paraId="4C1F6871" w14:textId="77777777" w:rsidR="00110734" w:rsidRPr="005A51D5" w:rsidRDefault="00110734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>(</w:t>
      </w:r>
    </w:p>
    <w:p w14:paraId="6BF69F59" w14:textId="77777777" w:rsidR="00110734" w:rsidRPr="005A51D5" w:rsidRDefault="00110734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post_stan_id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integer primary key,</w:t>
      </w:r>
    </w:p>
    <w:p w14:paraId="6F4C138A" w14:textId="77777777" w:rsidR="00110734" w:rsidRPr="005A51D5" w:rsidRDefault="00110734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name_post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5A51D5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5A51D5">
        <w:rPr>
          <w:rFonts w:ascii="Consolas" w:hAnsi="Consolas" w:cs="Times New Roman"/>
          <w:sz w:val="18"/>
          <w:szCs w:val="18"/>
          <w:lang w:val="en-US"/>
        </w:rPr>
        <w:t>64) NOT NULL,</w:t>
      </w:r>
    </w:p>
    <w:p w14:paraId="549678DD" w14:textId="77777777" w:rsidR="00110734" w:rsidRPr="005A51D5" w:rsidRDefault="00110734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type_material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5A51D5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5A51D5">
        <w:rPr>
          <w:rFonts w:ascii="Consolas" w:hAnsi="Consolas" w:cs="Times New Roman"/>
          <w:sz w:val="18"/>
          <w:szCs w:val="18"/>
          <w:lang w:val="en-US"/>
        </w:rPr>
        <w:t>64) NOT NULL,</w:t>
      </w:r>
    </w:p>
    <w:p w14:paraId="2BA78722" w14:textId="41E17027" w:rsidR="00110734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 xml:space="preserve">    </w:t>
      </w:r>
      <w:r w:rsidR="00110734" w:rsidRPr="005A51D5">
        <w:rPr>
          <w:rFonts w:ascii="Consolas" w:hAnsi="Consolas" w:cs="Times New Roman"/>
          <w:sz w:val="18"/>
          <w:szCs w:val="18"/>
          <w:lang w:val="en-US"/>
        </w:rPr>
        <w:t>quantity integer NOT NULL,</w:t>
      </w:r>
    </w:p>
    <w:p w14:paraId="54F7FCD1" w14:textId="5DF75F3A" w:rsidR="00110734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 xml:space="preserve">    </w:t>
      </w:r>
      <w:r w:rsidR="00110734" w:rsidRPr="005A51D5">
        <w:rPr>
          <w:rFonts w:ascii="Consolas" w:hAnsi="Consolas" w:cs="Times New Roman"/>
          <w:sz w:val="18"/>
          <w:szCs w:val="18"/>
          <w:lang w:val="en-US"/>
        </w:rPr>
        <w:t>price integer NOT NULL,</w:t>
      </w:r>
    </w:p>
    <w:p w14:paraId="48AAB31E" w14:textId="727F43A1" w:rsidR="00110734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="00110734" w:rsidRPr="005A51D5">
        <w:rPr>
          <w:rFonts w:ascii="Consolas" w:hAnsi="Consolas" w:cs="Times New Roman"/>
          <w:sz w:val="18"/>
          <w:szCs w:val="18"/>
          <w:lang w:val="en-US"/>
        </w:rPr>
        <w:t>adress</w:t>
      </w:r>
      <w:proofErr w:type="spellEnd"/>
      <w:r w:rsidR="00110734" w:rsidRPr="005A51D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="00110734" w:rsidRPr="005A51D5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="00110734" w:rsidRPr="005A51D5">
        <w:rPr>
          <w:rFonts w:ascii="Consolas" w:hAnsi="Consolas" w:cs="Times New Roman"/>
          <w:sz w:val="18"/>
          <w:szCs w:val="18"/>
          <w:lang w:val="en-US"/>
        </w:rPr>
        <w:t>64) NOT NULL</w:t>
      </w:r>
    </w:p>
    <w:p w14:paraId="57A673E4" w14:textId="77777777" w:rsidR="00110734" w:rsidRPr="005A51D5" w:rsidRDefault="00110734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27B8E48C" w14:textId="77777777" w:rsidR="00110734" w:rsidRPr="005A51D5" w:rsidRDefault="00110734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B2485DA" w14:textId="77777777" w:rsidR="00110734" w:rsidRPr="005A51D5" w:rsidRDefault="00110734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 xml:space="preserve">create table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sotr</w:t>
      </w:r>
      <w:proofErr w:type="spellEnd"/>
    </w:p>
    <w:p w14:paraId="433008D6" w14:textId="77777777" w:rsidR="00110734" w:rsidRPr="005A51D5" w:rsidRDefault="00110734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>(</w:t>
      </w:r>
    </w:p>
    <w:p w14:paraId="24CFD156" w14:textId="77777777" w:rsidR="00110734" w:rsidRPr="005A51D5" w:rsidRDefault="00110734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id_sotr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integer primary key,</w:t>
      </w:r>
    </w:p>
    <w:p w14:paraId="539E90AE" w14:textId="77777777" w:rsidR="00110734" w:rsidRPr="005A51D5" w:rsidRDefault="00110734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   surname </w:t>
      </w:r>
      <w:proofErr w:type="gramStart"/>
      <w:r w:rsidRPr="005A51D5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5A51D5">
        <w:rPr>
          <w:rFonts w:ascii="Consolas" w:hAnsi="Consolas" w:cs="Times New Roman"/>
          <w:sz w:val="18"/>
          <w:szCs w:val="18"/>
          <w:lang w:val="en-US"/>
        </w:rPr>
        <w:t>64) NOT NULL,</w:t>
      </w:r>
    </w:p>
    <w:p w14:paraId="05214525" w14:textId="77777777" w:rsidR="00110734" w:rsidRPr="005A51D5" w:rsidRDefault="00110734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   forename </w:t>
      </w:r>
      <w:proofErr w:type="gramStart"/>
      <w:r w:rsidRPr="005A51D5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5A51D5">
        <w:rPr>
          <w:rFonts w:ascii="Consolas" w:hAnsi="Consolas" w:cs="Times New Roman"/>
          <w:sz w:val="18"/>
          <w:szCs w:val="18"/>
          <w:lang w:val="en-US"/>
        </w:rPr>
        <w:t>64) NOT NULL,</w:t>
      </w:r>
    </w:p>
    <w:p w14:paraId="68665F6D" w14:textId="01EF6749" w:rsidR="00110734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 xml:space="preserve">    </w:t>
      </w:r>
      <w:r w:rsidR="00110734" w:rsidRPr="005A51D5">
        <w:rPr>
          <w:rFonts w:ascii="Consolas" w:hAnsi="Consolas" w:cs="Times New Roman"/>
          <w:sz w:val="18"/>
          <w:szCs w:val="18"/>
          <w:lang w:val="en-US"/>
        </w:rPr>
        <w:t xml:space="preserve">patronymic </w:t>
      </w:r>
      <w:proofErr w:type="gramStart"/>
      <w:r w:rsidR="00110734" w:rsidRPr="005A51D5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="00110734" w:rsidRPr="005A51D5">
        <w:rPr>
          <w:rFonts w:ascii="Consolas" w:hAnsi="Consolas" w:cs="Times New Roman"/>
          <w:sz w:val="18"/>
          <w:szCs w:val="18"/>
          <w:lang w:val="en-US"/>
        </w:rPr>
        <w:t>64) NOT NULL,</w:t>
      </w:r>
    </w:p>
    <w:p w14:paraId="3A67C146" w14:textId="399C7412" w:rsidR="00110734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="00110734" w:rsidRPr="005A51D5">
        <w:rPr>
          <w:rFonts w:ascii="Consolas" w:hAnsi="Consolas" w:cs="Times New Roman"/>
          <w:sz w:val="18"/>
          <w:szCs w:val="18"/>
          <w:lang w:val="en-US"/>
        </w:rPr>
        <w:t>position_sotr</w:t>
      </w:r>
      <w:proofErr w:type="spellEnd"/>
      <w:r w:rsidR="00110734" w:rsidRPr="005A51D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="00110734" w:rsidRPr="005A51D5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="00110734" w:rsidRPr="005A51D5">
        <w:rPr>
          <w:rFonts w:ascii="Consolas" w:hAnsi="Consolas" w:cs="Times New Roman"/>
          <w:sz w:val="18"/>
          <w:szCs w:val="18"/>
          <w:lang w:val="en-US"/>
        </w:rPr>
        <w:t>64) NOT NULL</w:t>
      </w:r>
    </w:p>
    <w:p w14:paraId="396E6AC1" w14:textId="32DD06BA" w:rsidR="00110734" w:rsidRDefault="00110734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457DEDE" w14:textId="77777777" w:rsidR="005A51D5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C023D29" w14:textId="77777777" w:rsidR="00110734" w:rsidRPr="005A51D5" w:rsidRDefault="00110734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>create table product</w:t>
      </w:r>
    </w:p>
    <w:p w14:paraId="5CF13FEF" w14:textId="77777777" w:rsidR="00110734" w:rsidRPr="005A51D5" w:rsidRDefault="00110734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>(</w:t>
      </w:r>
    </w:p>
    <w:p w14:paraId="2E2E9F33" w14:textId="77777777" w:rsidR="00110734" w:rsidRPr="005A51D5" w:rsidRDefault="00110734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id_product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integer primary key,</w:t>
      </w:r>
    </w:p>
    <w:p w14:paraId="4D9E262B" w14:textId="77777777" w:rsidR="00110734" w:rsidRPr="005A51D5" w:rsidRDefault="00110734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type_product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5A51D5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5A51D5">
        <w:rPr>
          <w:rFonts w:ascii="Consolas" w:hAnsi="Consolas" w:cs="Times New Roman"/>
          <w:sz w:val="18"/>
          <w:szCs w:val="18"/>
          <w:lang w:val="en-US"/>
        </w:rPr>
        <w:t>64) NOT NULL,</w:t>
      </w:r>
    </w:p>
    <w:p w14:paraId="472B13C4" w14:textId="77777777" w:rsidR="00110734" w:rsidRPr="005A51D5" w:rsidRDefault="00110734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   price integer NOT NULL</w:t>
      </w:r>
    </w:p>
    <w:p w14:paraId="5AA21F5E" w14:textId="77777777" w:rsidR="00110734" w:rsidRPr="005A51D5" w:rsidRDefault="00110734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0D57F33" w14:textId="77777777" w:rsidR="005A51D5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>create table materials</w:t>
      </w:r>
    </w:p>
    <w:p w14:paraId="497DBD17" w14:textId="77777777" w:rsidR="005A51D5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>(</w:t>
      </w:r>
    </w:p>
    <w:p w14:paraId="77CBF50B" w14:textId="77777777" w:rsidR="005A51D5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id_materials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integer primary key,</w:t>
      </w:r>
    </w:p>
    <w:p w14:paraId="66849118" w14:textId="77777777" w:rsidR="005A51D5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fk_post_met_id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integer references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post_met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post_met_id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>),</w:t>
      </w:r>
    </w:p>
    <w:p w14:paraId="06BF275B" w14:textId="77777777" w:rsidR="005A51D5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fk_post_inst_id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integer references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post_inst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post_inst_id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>),</w:t>
      </w:r>
    </w:p>
    <w:p w14:paraId="6E55752B" w14:textId="4130F0DC" w:rsidR="005A51D5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fk_post_stan_id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integer references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post_stan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post_stan_id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>)</w:t>
      </w:r>
    </w:p>
    <w:p w14:paraId="5F7CEBC7" w14:textId="77777777" w:rsidR="005A51D5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566E268E" w14:textId="77777777" w:rsidR="005A51D5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>create table company</w:t>
      </w:r>
    </w:p>
    <w:p w14:paraId="5AC9F9B0" w14:textId="77777777" w:rsidR="005A51D5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>(</w:t>
      </w:r>
    </w:p>
    <w:p w14:paraId="117CC88E" w14:textId="77777777" w:rsidR="005A51D5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id_company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integer primary key,</w:t>
      </w:r>
    </w:p>
    <w:p w14:paraId="7B26AD79" w14:textId="77777777" w:rsidR="005A51D5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fk_materials_id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integer references materials(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id_materials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>),</w:t>
      </w:r>
    </w:p>
    <w:p w14:paraId="15D9FC83" w14:textId="77777777" w:rsidR="005A51D5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fk_sotr_id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integer references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sotr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id_sotr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>),</w:t>
      </w:r>
    </w:p>
    <w:p w14:paraId="66B8E350" w14:textId="498A287F" w:rsidR="005A51D5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fk_product_id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integer references product(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id_product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>),</w:t>
      </w:r>
    </w:p>
    <w:p w14:paraId="5DF556F7" w14:textId="0AB33E2B" w:rsidR="005A51D5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adress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5A51D5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5A51D5">
        <w:rPr>
          <w:rFonts w:ascii="Consolas" w:hAnsi="Consolas" w:cs="Times New Roman"/>
          <w:sz w:val="18"/>
          <w:szCs w:val="18"/>
          <w:lang w:val="en-US"/>
        </w:rPr>
        <w:t>64) NOT NULL</w:t>
      </w:r>
    </w:p>
    <w:p w14:paraId="281638F1" w14:textId="77777777" w:rsidR="005A51D5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7934F03" w14:textId="77777777" w:rsidR="005A51D5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94B21A5" w14:textId="77777777" w:rsidR="005A51D5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>create table client</w:t>
      </w:r>
    </w:p>
    <w:p w14:paraId="0256A504" w14:textId="77777777" w:rsidR="005A51D5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>(</w:t>
      </w:r>
    </w:p>
    <w:p w14:paraId="51053769" w14:textId="77777777" w:rsidR="005A51D5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id_client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integer primary key,</w:t>
      </w:r>
    </w:p>
    <w:p w14:paraId="502B9063" w14:textId="77777777" w:rsidR="005A51D5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fk_product_id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integer references product(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id_product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>),</w:t>
      </w:r>
    </w:p>
    <w:p w14:paraId="324EFD42" w14:textId="77777777" w:rsidR="005A51D5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profit integer NOT NULL,</w:t>
      </w:r>
    </w:p>
    <w:p w14:paraId="1B5697E8" w14:textId="538CE2AC" w:rsidR="005A51D5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adress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5A51D5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5A51D5">
        <w:rPr>
          <w:rFonts w:ascii="Consolas" w:hAnsi="Consolas" w:cs="Times New Roman"/>
          <w:sz w:val="18"/>
          <w:szCs w:val="18"/>
          <w:lang w:val="en-US"/>
        </w:rPr>
        <w:t>64) NOT NULL</w:t>
      </w:r>
    </w:p>
    <w:p w14:paraId="640E6B55" w14:textId="77777777" w:rsidR="005A51D5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183883BB" w14:textId="77777777" w:rsidR="005A51D5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B226D55" w14:textId="77777777" w:rsidR="005A51D5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 xml:space="preserve">create table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company_client</w:t>
      </w:r>
      <w:proofErr w:type="spellEnd"/>
    </w:p>
    <w:p w14:paraId="02C92BE7" w14:textId="77777777" w:rsidR="005A51D5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>(</w:t>
      </w:r>
    </w:p>
    <w:p w14:paraId="7AA5DE1C" w14:textId="1A174150" w:rsidR="005A51D5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fk_company_id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integer references company(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id_company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>),</w:t>
      </w:r>
    </w:p>
    <w:p w14:paraId="4846C3EC" w14:textId="4C2D8952" w:rsidR="005A51D5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fk_client_id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integer references client(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id_client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>),</w:t>
      </w:r>
    </w:p>
    <w:p w14:paraId="5DD706EE" w14:textId="448B7AD9" w:rsidR="005A51D5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 xml:space="preserve">    </w:t>
      </w:r>
      <w:r w:rsidRPr="005A51D5">
        <w:rPr>
          <w:rFonts w:ascii="Consolas" w:hAnsi="Consolas" w:cs="Times New Roman"/>
          <w:sz w:val="18"/>
          <w:szCs w:val="18"/>
          <w:lang w:val="en-US"/>
        </w:rPr>
        <w:t>primary key (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fk_company_id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fk_client_id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>)</w:t>
      </w:r>
    </w:p>
    <w:p w14:paraId="6C791366" w14:textId="6530AE98" w:rsidR="00110734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5A51D5">
        <w:rPr>
          <w:rFonts w:ascii="Consolas" w:hAnsi="Consolas" w:cs="Times New Roman"/>
          <w:sz w:val="18"/>
          <w:szCs w:val="18"/>
        </w:rPr>
        <w:t>);</w:t>
      </w:r>
    </w:p>
    <w:p w14:paraId="17A6E752" w14:textId="4B9F7929" w:rsid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</w:p>
    <w:p w14:paraId="5E059392" w14:textId="25481DA4" w:rsid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 xml:space="preserve">alter table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post_met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add constraint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unique_name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unique (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name_post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28C09292" w14:textId="0E056D56" w:rsidR="005A51D5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 xml:space="preserve">alter table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post_inst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add constraint unique_name1 unique (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name_post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EC3ACF9" w14:textId="3DC93BF8" w:rsidR="005A51D5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 xml:space="preserve">alter table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post_stan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add constraint unique_name2 unique (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name_post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3CFC6AB" w14:textId="1E2B36F6" w:rsidR="005A51D5" w:rsidRP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 xml:space="preserve">alter table client add constraint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unique_product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unique (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fk_product_id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30B95A2" w14:textId="33955BF5" w:rsidR="005A51D5" w:rsidRDefault="005A51D5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A51D5">
        <w:rPr>
          <w:rFonts w:ascii="Consolas" w:hAnsi="Consolas" w:cs="Times New Roman"/>
          <w:sz w:val="18"/>
          <w:szCs w:val="18"/>
          <w:lang w:val="en-US"/>
        </w:rPr>
        <w:t xml:space="preserve">alter table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sotr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add constraint 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unique_doljnost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 xml:space="preserve"> unique (</w:t>
      </w:r>
      <w:proofErr w:type="spellStart"/>
      <w:r w:rsidRPr="005A51D5">
        <w:rPr>
          <w:rFonts w:ascii="Consolas" w:hAnsi="Consolas" w:cs="Times New Roman"/>
          <w:sz w:val="18"/>
          <w:szCs w:val="18"/>
          <w:lang w:val="en-US"/>
        </w:rPr>
        <w:t>position_sotr</w:t>
      </w:r>
      <w:proofErr w:type="spellEnd"/>
      <w:r w:rsidRPr="005A51D5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32FDDDD" w14:textId="176AF868" w:rsidR="00FA5994" w:rsidRDefault="00FA5994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602CD04" w14:textId="7B7649F5" w:rsidR="00FA5994" w:rsidRPr="004536A5" w:rsidRDefault="00FA5994" w:rsidP="00FA59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85087">
        <w:rPr>
          <w:rFonts w:ascii="Times New Roman" w:hAnsi="Times New Roman" w:cs="Times New Roman"/>
          <w:sz w:val="28"/>
          <w:szCs w:val="24"/>
        </w:rPr>
        <w:t>Скриншоты выполнения кода:</w:t>
      </w:r>
    </w:p>
    <w:p w14:paraId="7C70FF65" w14:textId="1E3992B3" w:rsidR="00FA5994" w:rsidRPr="005A51D5" w:rsidRDefault="00FA5994" w:rsidP="005A51D5">
      <w:pPr>
        <w:spacing w:after="0" w:line="24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4335A0" wp14:editId="7AAEEE64">
            <wp:simplePos x="0" y="0"/>
            <wp:positionH relativeFrom="page">
              <wp:posOffset>408305</wp:posOffset>
            </wp:positionH>
            <wp:positionV relativeFrom="margin">
              <wp:posOffset>2737485</wp:posOffset>
            </wp:positionV>
            <wp:extent cx="6910705" cy="4283710"/>
            <wp:effectExtent l="0" t="0" r="4445" b="25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79" t="10832" r="17584" b="28735"/>
                    <a:stretch/>
                  </pic:blipFill>
                  <pic:spPr bwMode="auto">
                    <a:xfrm>
                      <a:off x="0" y="0"/>
                      <a:ext cx="6910705" cy="4283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69C440" w14:textId="22908B37" w:rsidR="00FA5994" w:rsidRDefault="00FA5994" w:rsidP="00E46EE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10131EC" w14:textId="0AA79E4B" w:rsidR="00FA5994" w:rsidRDefault="00FA5994" w:rsidP="00E46EE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B704F01" w14:textId="77777777" w:rsidR="00FA5994" w:rsidRDefault="00FA5994" w:rsidP="00E46EE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048F1EB" w14:textId="08B244FF" w:rsidR="00FA5994" w:rsidRDefault="00FA5994" w:rsidP="00E46EE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6C5538F" w14:textId="75F2976B" w:rsidR="00030208" w:rsidRPr="00E46EEA" w:rsidRDefault="00FA5994" w:rsidP="00E46EEA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6A7EBB7" wp14:editId="63B7A8AF">
            <wp:simplePos x="0" y="0"/>
            <wp:positionH relativeFrom="margin">
              <wp:posOffset>-762000</wp:posOffset>
            </wp:positionH>
            <wp:positionV relativeFrom="margin">
              <wp:align>bottom</wp:align>
            </wp:positionV>
            <wp:extent cx="6819900" cy="4819015"/>
            <wp:effectExtent l="0" t="0" r="0" b="63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98" t="7981" r="27686" b="22748"/>
                    <a:stretch/>
                  </pic:blipFill>
                  <pic:spPr bwMode="auto">
                    <a:xfrm>
                      <a:off x="0" y="0"/>
                      <a:ext cx="6863979" cy="4850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9AC1FE4" wp14:editId="15534E99">
            <wp:simplePos x="0" y="0"/>
            <wp:positionH relativeFrom="page">
              <wp:align>center</wp:align>
            </wp:positionH>
            <wp:positionV relativeFrom="margin">
              <wp:posOffset>-295275</wp:posOffset>
            </wp:positionV>
            <wp:extent cx="6963410" cy="4495800"/>
            <wp:effectExtent l="0" t="0" r="889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38" t="10547" r="19669" b="28165"/>
                    <a:stretch/>
                  </pic:blipFill>
                  <pic:spPr bwMode="auto">
                    <a:xfrm>
                      <a:off x="0" y="0"/>
                      <a:ext cx="6963410" cy="449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030208" w:rsidRPr="00E46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0B5A"/>
    <w:multiLevelType w:val="hybridMultilevel"/>
    <w:tmpl w:val="40C66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21"/>
    <w:rsid w:val="00030208"/>
    <w:rsid w:val="00110734"/>
    <w:rsid w:val="00195D5B"/>
    <w:rsid w:val="004B514F"/>
    <w:rsid w:val="005A51D5"/>
    <w:rsid w:val="00BC7621"/>
    <w:rsid w:val="00E46EEA"/>
    <w:rsid w:val="00FA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AB473"/>
  <w15:chartTrackingRefBased/>
  <w15:docId w15:val="{7EDC4AC9-938D-4161-A579-70604650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6EE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46EE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E46EE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E46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sashatsim</dc:creator>
  <cp:keywords/>
  <dc:description/>
  <cp:lastModifiedBy>sashatsim</cp:lastModifiedBy>
  <cp:revision>2</cp:revision>
  <dcterms:created xsi:type="dcterms:W3CDTF">2023-04-19T13:30:00Z</dcterms:created>
  <dcterms:modified xsi:type="dcterms:W3CDTF">2023-04-19T15:12:00Z</dcterms:modified>
</cp:coreProperties>
</file>