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EA07" w14:textId="2E042B3E" w:rsidR="00032A07" w:rsidRDefault="00713505">
      <w:r>
        <w:t>Add Total in the numeric values:</w:t>
      </w:r>
    </w:p>
    <w:p w14:paraId="70FBB054" w14:textId="5E481F5C" w:rsidR="00713505" w:rsidRDefault="0071350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Create group of the report and add total.</w:t>
      </w:r>
    </w:p>
    <w:p w14:paraId="0FE80044" w14:textId="525EDD23" w:rsidR="00713505" w:rsidRDefault="0071350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C56568B" w14:textId="6D1FD38B" w:rsidR="00713505" w:rsidRDefault="00713505">
      <w:r>
        <w:rPr>
          <w:noProof/>
        </w:rPr>
        <w:drawing>
          <wp:inline distT="0" distB="0" distL="0" distR="0" wp14:anchorId="0B4C0592" wp14:editId="33E82D55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6824" w14:textId="12BF159B" w:rsidR="00713505" w:rsidRDefault="00713505"/>
    <w:p w14:paraId="47AC9DC5" w14:textId="1D7EB067" w:rsidR="00713505" w:rsidRDefault="00713505">
      <w:r>
        <w:rPr>
          <w:noProof/>
        </w:rPr>
        <w:drawing>
          <wp:inline distT="0" distB="0" distL="0" distR="0" wp14:anchorId="3B62B614" wp14:editId="34E70384">
            <wp:extent cx="5943600" cy="334327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23E8" w14:textId="24682F82" w:rsidR="00713505" w:rsidRDefault="00713505"/>
    <w:p w14:paraId="4BF358DB" w14:textId="71453FE0" w:rsidR="00713505" w:rsidRDefault="00713505">
      <w:r>
        <w:rPr>
          <w:noProof/>
        </w:rPr>
        <w:lastRenderedPageBreak/>
        <w:drawing>
          <wp:inline distT="0" distB="0" distL="0" distR="0" wp14:anchorId="6FBAF2C5" wp14:editId="2C3E68BF">
            <wp:extent cx="5943600" cy="334327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6213" w14:textId="71AF2361" w:rsidR="00713505" w:rsidRDefault="00713505"/>
    <w:p w14:paraId="66ED2E15" w14:textId="0EA0FB21" w:rsidR="00713505" w:rsidRDefault="00713505">
      <w:r>
        <w:rPr>
          <w:noProof/>
        </w:rPr>
        <w:drawing>
          <wp:inline distT="0" distB="0" distL="0" distR="0" wp14:anchorId="50CED7E9" wp14:editId="7033FEF8">
            <wp:extent cx="5943600" cy="3343275"/>
            <wp:effectExtent l="0" t="0" r="0" b="952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05"/>
    <w:rsid w:val="00032A07"/>
    <w:rsid w:val="0071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F8FA"/>
  <w15:chartTrackingRefBased/>
  <w15:docId w15:val="{FC6C24B9-2AC5-476C-8B66-56864F8A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Venkatesh</dc:creator>
  <cp:keywords/>
  <dc:description/>
  <cp:lastModifiedBy>Lavanya Venkatesh</cp:lastModifiedBy>
  <cp:revision>1</cp:revision>
  <dcterms:created xsi:type="dcterms:W3CDTF">2022-09-27T05:43:00Z</dcterms:created>
  <dcterms:modified xsi:type="dcterms:W3CDTF">2022-09-27T05:46:00Z</dcterms:modified>
</cp:coreProperties>
</file>