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F5C69" w14:textId="4B248A86" w:rsidR="00765CEF" w:rsidRDefault="006C337E">
      <w:r>
        <w:t>Add text box, line, matrix report:</w:t>
      </w:r>
    </w:p>
    <w:p w14:paraId="53E31550" w14:textId="12CBA6EA" w:rsidR="006C337E" w:rsidRDefault="006C337E">
      <w:r>
        <w:rPr>
          <w:noProof/>
        </w:rPr>
        <w:drawing>
          <wp:inline distT="0" distB="0" distL="0" distR="0" wp14:anchorId="0B37832E" wp14:editId="211A8E2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1C73" w14:textId="09833F86" w:rsidR="006C337E" w:rsidRDefault="006C337E"/>
    <w:p w14:paraId="0B289FB2" w14:textId="0C6AD184" w:rsidR="006C337E" w:rsidRDefault="006C337E">
      <w:r>
        <w:rPr>
          <w:noProof/>
        </w:rPr>
        <w:drawing>
          <wp:inline distT="0" distB="0" distL="0" distR="0" wp14:anchorId="4D0BE45C" wp14:editId="70B93673">
            <wp:extent cx="5943600" cy="3343275"/>
            <wp:effectExtent l="0" t="0" r="0" b="9525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729E" w14:textId="54DE040B" w:rsidR="006C337E" w:rsidRDefault="006C337E"/>
    <w:p w14:paraId="644E0285" w14:textId="46BCE504" w:rsidR="006C337E" w:rsidRDefault="006C337E">
      <w:r>
        <w:rPr>
          <w:noProof/>
        </w:rPr>
        <w:lastRenderedPageBreak/>
        <w:drawing>
          <wp:inline distT="0" distB="0" distL="0" distR="0" wp14:anchorId="3A019686" wp14:editId="54366B3D">
            <wp:extent cx="5943600" cy="3343275"/>
            <wp:effectExtent l="0" t="0" r="0" b="9525"/>
            <wp:docPr id="3" name="Picture 3" descr="Graphical user interface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, Exce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ACD5" w14:textId="49B5542D" w:rsidR="006C337E" w:rsidRDefault="006C337E"/>
    <w:p w14:paraId="4C6B124C" w14:textId="365985B7" w:rsidR="006C337E" w:rsidRDefault="006C337E">
      <w:r>
        <w:rPr>
          <w:noProof/>
        </w:rPr>
        <w:drawing>
          <wp:inline distT="0" distB="0" distL="0" distR="0" wp14:anchorId="4A80EDC6" wp14:editId="23E2295C">
            <wp:extent cx="5943600" cy="3343275"/>
            <wp:effectExtent l="0" t="0" r="0" b="9525"/>
            <wp:docPr id="4" name="Picture 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, Exce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8869" w14:textId="5B779603" w:rsidR="006C337E" w:rsidRDefault="006C337E">
      <w:r>
        <w:rPr>
          <w:noProof/>
        </w:rPr>
        <w:lastRenderedPageBreak/>
        <w:drawing>
          <wp:inline distT="0" distB="0" distL="0" distR="0" wp14:anchorId="15C2E801" wp14:editId="23662F83">
            <wp:extent cx="5943600" cy="3343275"/>
            <wp:effectExtent l="0" t="0" r="0" b="9525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33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7E"/>
    <w:rsid w:val="000E7F6E"/>
    <w:rsid w:val="006C337E"/>
    <w:rsid w:val="00765CEF"/>
    <w:rsid w:val="00E02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09C2E"/>
  <w15:chartTrackingRefBased/>
  <w15:docId w15:val="{D719523A-62F4-4B73-8905-E7A77548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Venkatesh</dc:creator>
  <cp:keywords/>
  <dc:description/>
  <cp:lastModifiedBy>Lavanya Venkatesh</cp:lastModifiedBy>
  <cp:revision>2</cp:revision>
  <dcterms:created xsi:type="dcterms:W3CDTF">2022-09-26T10:31:00Z</dcterms:created>
  <dcterms:modified xsi:type="dcterms:W3CDTF">2022-09-26T10:31:00Z</dcterms:modified>
</cp:coreProperties>
</file>