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2346" w14:textId="5F400FC0" w:rsidR="001A3BE8" w:rsidRDefault="007D60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Create two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tables(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employee and Department)Not Null,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Primary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Foreign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Unique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Default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Check</w:t>
      </w:r>
    </w:p>
    <w:p w14:paraId="37A931C3" w14:textId="53D249AC" w:rsidR="007D603C" w:rsidRPr="007D603C" w:rsidRDefault="007D603C" w:rsidP="007D60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 w:rsidRPr="007D603C">
        <w:rPr>
          <w:rFonts w:ascii="Roboto" w:hAnsi="Roboto"/>
          <w:color w:val="3C4043"/>
          <w:spacing w:val="3"/>
          <w:sz w:val="21"/>
          <w:szCs w:val="21"/>
        </w:rPr>
        <w:t>Primary Key</w:t>
      </w:r>
    </w:p>
    <w:p w14:paraId="150FF924" w14:textId="1D7C45C2" w:rsidR="007D603C" w:rsidRDefault="007D603C" w:rsidP="007D603C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85E2DB1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100BC31C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E48BA8D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298199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4E5DA445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3D529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'DATABASE'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C58DE3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E1316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'FULL STACK'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303014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CEACF" w14:textId="107AB69E" w:rsidR="007D603C" w:rsidRDefault="007D603C" w:rsidP="007D603C">
      <w:pPr>
        <w:rPr>
          <w:rFonts w:ascii="Consolas" w:hAnsi="Consolas" w:cs="Consolas"/>
          <w:color w:val="000000"/>
          <w:sz w:val="20"/>
          <w:szCs w:val="20"/>
        </w:rPr>
      </w:pPr>
      <w:r w:rsidRPr="007D603C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7D603C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7D603C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7D603C"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4EBC7E80" w14:textId="3DA1F324" w:rsidR="007D603C" w:rsidRDefault="007D603C" w:rsidP="007D60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8F97942" wp14:editId="339E03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794C" w14:textId="77777777" w:rsidR="007D603C" w:rsidRPr="007D603C" w:rsidRDefault="007D603C" w:rsidP="007D603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62B2F2" w14:textId="293E00B3" w:rsidR="007D603C" w:rsidRDefault="007D603C">
      <w:pPr>
        <w:rPr>
          <w:rFonts w:ascii="Roboto" w:hAnsi="Roboto"/>
          <w:color w:val="3C4043"/>
          <w:spacing w:val="3"/>
          <w:sz w:val="21"/>
          <w:szCs w:val="21"/>
        </w:rPr>
      </w:pPr>
      <w:r>
        <w:t>2.</w:t>
      </w:r>
      <w:r w:rsidRPr="007D603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Foreign Key</w:t>
      </w:r>
    </w:p>
    <w:p w14:paraId="43489C2F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539C8E84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8144DD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FA5265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0737D61F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1E064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'DATABASE'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E2BEC9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BDF053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'FULL STACK'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B968AF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1D4D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7F7E4E8F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8AEB9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3C2E8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LV_EMP3</w:t>
      </w:r>
    </w:p>
    <w:p w14:paraId="4308EDA3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8915843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F3D836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7BA493D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LV_DEPT1(DEP_ID)</w:t>
      </w:r>
    </w:p>
    <w:p w14:paraId="509876C9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11DDC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'ANANYA'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74FBB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'ANAGHA'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EE8B98C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'BHAVANA'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23208D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D98B6" w14:textId="7BA6B165" w:rsidR="007D603C" w:rsidRDefault="007D603C" w:rsidP="007D60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LV_EMP3</w:t>
      </w:r>
    </w:p>
    <w:p w14:paraId="44F06328" w14:textId="66A66ECF" w:rsidR="007D603C" w:rsidRDefault="007D603C" w:rsidP="007D603C">
      <w:r>
        <w:rPr>
          <w:noProof/>
        </w:rPr>
        <w:drawing>
          <wp:inline distT="0" distB="0" distL="0" distR="0" wp14:anchorId="39A27A7E" wp14:editId="765CF1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C6B" w14:textId="0A7B89F5" w:rsidR="007D603C" w:rsidRDefault="007D603C" w:rsidP="007D603C"/>
    <w:p w14:paraId="4068419D" w14:textId="3887CE8E" w:rsidR="007D603C" w:rsidRDefault="007D603C" w:rsidP="007D603C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3. </w:t>
      </w:r>
      <w:r>
        <w:rPr>
          <w:rFonts w:ascii="Roboto" w:hAnsi="Roboto"/>
          <w:color w:val="3C4043"/>
          <w:spacing w:val="3"/>
          <w:sz w:val="21"/>
          <w:szCs w:val="21"/>
        </w:rPr>
        <w:t>Unique Key</w:t>
      </w:r>
    </w:p>
    <w:p w14:paraId="2451620C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612B1CD5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DFDF33E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695F87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3F8274E4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CB272C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'DATABASE'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AA7C61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27452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LV_DEPT1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'FULL STACK'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E55AE3" w14:textId="77777777" w:rsidR="007D603C" w:rsidRDefault="007D603C" w:rsidP="007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C7BED" w14:textId="77777777" w:rsidR="007D603C" w:rsidRDefault="007D603C" w:rsidP="007D603C">
      <w:pPr>
        <w:rPr>
          <w:rFonts w:ascii="Consolas" w:hAnsi="Consolas" w:cs="Consolas"/>
          <w:color w:val="000000"/>
          <w:sz w:val="20"/>
          <w:szCs w:val="20"/>
        </w:rPr>
      </w:pPr>
      <w:r w:rsidRPr="007D603C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7D603C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7D603C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7D603C">
        <w:rPr>
          <w:rFonts w:ascii="Consolas" w:hAnsi="Consolas" w:cs="Consolas"/>
          <w:color w:val="000000"/>
          <w:sz w:val="20"/>
          <w:szCs w:val="20"/>
        </w:rPr>
        <w:t xml:space="preserve"> LV_DEPT1</w:t>
      </w:r>
    </w:p>
    <w:p w14:paraId="4D0BE332" w14:textId="695D039B" w:rsidR="007D603C" w:rsidRDefault="002A7761" w:rsidP="007D603C"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47BBFDC1" wp14:editId="3A910A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586" w14:textId="7857F4F3" w:rsidR="002A7761" w:rsidRDefault="002A7761" w:rsidP="007D603C"/>
    <w:p w14:paraId="615D1539" w14:textId="6073EDAC" w:rsidR="002A7761" w:rsidRDefault="002A7761" w:rsidP="007D60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4. </w:t>
      </w:r>
      <w:r>
        <w:rPr>
          <w:rFonts w:ascii="Roboto" w:hAnsi="Roboto"/>
          <w:color w:val="3C4043"/>
          <w:spacing w:val="3"/>
          <w:sz w:val="21"/>
          <w:szCs w:val="21"/>
        </w:rPr>
        <w:t>Default</w:t>
      </w:r>
    </w:p>
    <w:p w14:paraId="7DE5098C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LV_EMP6</w:t>
      </w:r>
    </w:p>
    <w:p w14:paraId="56AC39D7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833E238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7A5482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508FB16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18</w:t>
      </w:r>
    </w:p>
    <w:p w14:paraId="14953823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71C9A8" w14:textId="359A20D1" w:rsidR="002A7761" w:rsidRDefault="002A7761" w:rsidP="002A77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LV_EMP6</w:t>
      </w:r>
    </w:p>
    <w:p w14:paraId="74E9C6E4" w14:textId="47801848" w:rsidR="002A7761" w:rsidRDefault="002A7761" w:rsidP="002A7761">
      <w:pPr>
        <w:rPr>
          <w:rFonts w:ascii="Consolas" w:hAnsi="Consolas" w:cs="Consolas"/>
          <w:color w:val="000000"/>
          <w:sz w:val="20"/>
          <w:szCs w:val="20"/>
        </w:rPr>
      </w:pPr>
    </w:p>
    <w:p w14:paraId="18305AF3" w14:textId="73681548" w:rsidR="002A7761" w:rsidRDefault="002A7761" w:rsidP="002A7761">
      <w:r>
        <w:rPr>
          <w:noProof/>
        </w:rPr>
        <w:lastRenderedPageBreak/>
        <w:drawing>
          <wp:inline distT="0" distB="0" distL="0" distR="0" wp14:anchorId="2FFEDCBE" wp14:editId="788A799B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7399" w14:textId="1B30ABF2" w:rsidR="002A7761" w:rsidRDefault="002A7761" w:rsidP="002A7761"/>
    <w:p w14:paraId="35412407" w14:textId="2277ACF9" w:rsidR="002A7761" w:rsidRDefault="002A7761" w:rsidP="002A7761">
      <w:r>
        <w:t xml:space="preserve">5. Check </w:t>
      </w:r>
    </w:p>
    <w:p w14:paraId="7DC11A11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LV_EMP4</w:t>
      </w:r>
    </w:p>
    <w:p w14:paraId="7411FDB3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13EC239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ADEAD6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16DD66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(AGE&gt;=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85ABC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DBF7C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'SITA'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A79BC9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'GITA'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06083" w14:textId="77777777" w:rsidR="002A7761" w:rsidRDefault="002A7761" w:rsidP="002A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LV_EMP4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'RITA'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38B8B" w14:textId="53B23ECF" w:rsidR="002A7761" w:rsidRDefault="002A7761" w:rsidP="002A7761"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LV_EMP4</w:t>
      </w:r>
      <w:r>
        <w:rPr>
          <w:noProof/>
        </w:rPr>
        <w:drawing>
          <wp:inline distT="0" distB="0" distL="0" distR="0" wp14:anchorId="78207405" wp14:editId="64BED3DA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F98"/>
    <w:multiLevelType w:val="hybridMultilevel"/>
    <w:tmpl w:val="CA4C6820"/>
    <w:lvl w:ilvl="0" w:tplc="31F4A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2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3C"/>
    <w:rsid w:val="001A3BE8"/>
    <w:rsid w:val="002A7761"/>
    <w:rsid w:val="007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4FC"/>
  <w15:chartTrackingRefBased/>
  <w15:docId w15:val="{B78E23EF-7A36-4734-B189-F46DC6F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2022-09-21T10:33:00Z</dcterms:created>
  <dcterms:modified xsi:type="dcterms:W3CDTF">2022-09-21T10:41:00Z</dcterms:modified>
</cp:coreProperties>
</file>