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0C4A" w14:textId="18F4254A" w:rsidR="00964475" w:rsidRDefault="00BF3260">
      <w:r>
        <w:t>IICS JOINER EMP DEPT:</w:t>
      </w:r>
    </w:p>
    <w:p w14:paraId="69474EFD" w14:textId="4C43A4CA" w:rsidR="00BF3260" w:rsidRDefault="00BF3260">
      <w:pPr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SOURCE 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t>S</w:t>
      </w:r>
      <w:r>
        <w:rPr>
          <w:rFonts w:ascii="Roboto" w:hAnsi="Roboto"/>
          <w:color w:val="3C4043"/>
          <w:spacing w:val="3"/>
          <w:sz w:val="21"/>
          <w:szCs w:val="21"/>
        </w:rPr>
        <w:t>_</w:t>
      </w:r>
      <w:r>
        <w:rPr>
          <w:rFonts w:ascii="Roboto" w:hAnsi="Roboto"/>
          <w:color w:val="3C4043"/>
          <w:spacing w:val="3"/>
          <w:sz w:val="21"/>
          <w:szCs w:val="21"/>
        </w:rPr>
        <w:t>HR</w:t>
      </w:r>
      <w:r>
        <w:rPr>
          <w:rFonts w:ascii="Roboto" w:hAnsi="Roboto"/>
          <w:color w:val="3C4043"/>
          <w:spacing w:val="3"/>
          <w:sz w:val="21"/>
          <w:szCs w:val="21"/>
        </w:rPr>
        <w:t>EMPLOYEES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SOURCE :</w:t>
      </w:r>
      <w:r>
        <w:rPr>
          <w:rFonts w:ascii="Roboto" w:hAnsi="Roboto"/>
          <w:color w:val="3C4043"/>
          <w:spacing w:val="3"/>
          <w:sz w:val="21"/>
          <w:szCs w:val="21"/>
        </w:rPr>
        <w:t>S_</w:t>
      </w:r>
      <w:r>
        <w:rPr>
          <w:rFonts w:ascii="Roboto" w:hAnsi="Roboto"/>
          <w:color w:val="3C4043"/>
          <w:spacing w:val="3"/>
          <w:sz w:val="21"/>
          <w:szCs w:val="21"/>
        </w:rPr>
        <w:t>DEPARTMENT</w:t>
      </w:r>
      <w:r>
        <w:rPr>
          <w:rFonts w:ascii="Roboto" w:hAnsi="Roboto"/>
          <w:color w:val="3C4043"/>
          <w:spacing w:val="3"/>
          <w:sz w:val="21"/>
          <w:szCs w:val="21"/>
        </w:rPr>
        <w:t>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TARGET: CREATE NEW TARGET IN SQL SERVER</w:t>
      </w:r>
    </w:p>
    <w:p w14:paraId="5A15C2CE" w14:textId="0FDF487B" w:rsidR="00BF3260" w:rsidRDefault="00BF326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3EC62E4" w14:textId="6B39397E" w:rsidR="00BF3260" w:rsidRDefault="00BF3260">
      <w:r>
        <w:rPr>
          <w:noProof/>
        </w:rPr>
        <w:drawing>
          <wp:inline distT="0" distB="0" distL="0" distR="0" wp14:anchorId="4FE51950" wp14:editId="7EE9D26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77A9" w14:textId="227E3CA1" w:rsidR="00BF3260" w:rsidRDefault="00BF3260"/>
    <w:p w14:paraId="5FE8A2BC" w14:textId="4A2F333E" w:rsidR="00BF3260" w:rsidRDefault="00BF3260">
      <w:r>
        <w:rPr>
          <w:noProof/>
        </w:rPr>
        <w:lastRenderedPageBreak/>
        <w:drawing>
          <wp:inline distT="0" distB="0" distL="0" distR="0" wp14:anchorId="594DEB13" wp14:editId="66E06929">
            <wp:extent cx="5943600" cy="3343275"/>
            <wp:effectExtent l="0" t="0" r="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BA34" w14:textId="626D06D9" w:rsidR="00BF3260" w:rsidRDefault="00BF3260"/>
    <w:p w14:paraId="0BACA840" w14:textId="65FCF51A" w:rsidR="00BF3260" w:rsidRDefault="00BF3260">
      <w:r>
        <w:rPr>
          <w:noProof/>
        </w:rPr>
        <w:drawing>
          <wp:inline distT="0" distB="0" distL="0" distR="0" wp14:anchorId="1DE9A5A8" wp14:editId="5DAA3696">
            <wp:extent cx="5943600" cy="3343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D3C4" w14:textId="0EEFE092" w:rsidR="00BF3260" w:rsidRDefault="00BF3260"/>
    <w:p w14:paraId="2386F6C4" w14:textId="4C0C653C" w:rsidR="00BF3260" w:rsidRDefault="00BF3260">
      <w:r>
        <w:rPr>
          <w:noProof/>
        </w:rPr>
        <w:lastRenderedPageBreak/>
        <w:drawing>
          <wp:inline distT="0" distB="0" distL="0" distR="0" wp14:anchorId="12948844" wp14:editId="24A5CF22">
            <wp:extent cx="5943600" cy="3343275"/>
            <wp:effectExtent l="0" t="0" r="0" b="9525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60"/>
    <w:rsid w:val="00964475"/>
    <w:rsid w:val="00BF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96CA"/>
  <w15:chartTrackingRefBased/>
  <w15:docId w15:val="{A7C5FE17-E9AC-42D3-9795-0EA0D7A07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Venkatesh</dc:creator>
  <cp:keywords/>
  <dc:description/>
  <cp:lastModifiedBy>Lavanya Venkatesh</cp:lastModifiedBy>
  <cp:revision>1</cp:revision>
  <dcterms:created xsi:type="dcterms:W3CDTF">2022-09-28T11:27:00Z</dcterms:created>
  <dcterms:modified xsi:type="dcterms:W3CDTF">2022-09-28T11:29:00Z</dcterms:modified>
</cp:coreProperties>
</file>