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687B0" w14:textId="1529A920" w:rsidR="00EB58B9" w:rsidRDefault="00A33B06">
      <w:r>
        <w:t>IICS Router:</w:t>
      </w:r>
    </w:p>
    <w:p w14:paraId="7A49F45B" w14:textId="62A9671F" w:rsidR="00A33B06" w:rsidRDefault="00A33B06">
      <w:pPr>
        <w:rPr>
          <w:rFonts w:ascii="Roboto" w:hAnsi="Roboto"/>
          <w:color w:val="3C4043"/>
          <w:spacing w:val="3"/>
          <w:sz w:val="21"/>
          <w:szCs w:val="21"/>
        </w:rPr>
      </w:pP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SOURCE :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SQL: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TABLE NAME: </w:t>
      </w:r>
      <w:r>
        <w:rPr>
          <w:rFonts w:ascii="Roboto" w:hAnsi="Roboto"/>
          <w:color w:val="3C4043"/>
          <w:spacing w:val="3"/>
          <w:sz w:val="21"/>
          <w:szCs w:val="21"/>
        </w:rPr>
        <w:t>S</w:t>
      </w:r>
      <w:r>
        <w:rPr>
          <w:rFonts w:ascii="Roboto" w:hAnsi="Roboto"/>
          <w:color w:val="3C4043"/>
          <w:spacing w:val="3"/>
          <w:sz w:val="21"/>
          <w:szCs w:val="21"/>
        </w:rPr>
        <w:t>_</w:t>
      </w:r>
      <w:r>
        <w:rPr>
          <w:rFonts w:ascii="Roboto" w:hAnsi="Roboto"/>
          <w:color w:val="3C4043"/>
          <w:spacing w:val="3"/>
          <w:sz w:val="21"/>
          <w:szCs w:val="21"/>
        </w:rPr>
        <w:t>HR</w:t>
      </w:r>
      <w:r>
        <w:rPr>
          <w:rFonts w:ascii="Roboto" w:hAnsi="Roboto"/>
          <w:color w:val="3C4043"/>
          <w:spacing w:val="3"/>
          <w:sz w:val="21"/>
          <w:szCs w:val="21"/>
        </w:rPr>
        <w:t>EMPLOYEES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CREATE 3 TARGET BASED ON 3 GROUP WITH DIFF CONDITION</w:t>
      </w:r>
    </w:p>
    <w:p w14:paraId="17E5EA2E" w14:textId="1B30ABF2" w:rsidR="00A33B06" w:rsidRDefault="00A33B06">
      <w:r>
        <w:rPr>
          <w:noProof/>
        </w:rPr>
        <w:drawing>
          <wp:inline distT="0" distB="0" distL="0" distR="0" wp14:anchorId="1B496E50" wp14:editId="486664A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22C1" w14:textId="1EDF16AA" w:rsidR="00A33B06" w:rsidRDefault="00A33B06"/>
    <w:p w14:paraId="6F753559" w14:textId="65F13D26" w:rsidR="00A33B06" w:rsidRDefault="00A33B06">
      <w:r>
        <w:rPr>
          <w:noProof/>
        </w:rPr>
        <w:lastRenderedPageBreak/>
        <w:drawing>
          <wp:inline distT="0" distB="0" distL="0" distR="0" wp14:anchorId="3CF31F17" wp14:editId="48079523">
            <wp:extent cx="5943600" cy="3343275"/>
            <wp:effectExtent l="0" t="0" r="0" b="952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C80C" w14:textId="720F36CE" w:rsidR="00A33B06" w:rsidRDefault="00A33B06">
      <w:r>
        <w:rPr>
          <w:noProof/>
        </w:rPr>
        <w:drawing>
          <wp:inline distT="0" distB="0" distL="0" distR="0" wp14:anchorId="6F57AF35" wp14:editId="7FD6E4A9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7026" w14:textId="0DF950A1" w:rsidR="00A33B06" w:rsidRDefault="00A33B06"/>
    <w:p w14:paraId="3096D667" w14:textId="3FE52967" w:rsidR="00A33B06" w:rsidRDefault="00A33B06">
      <w:r>
        <w:rPr>
          <w:noProof/>
        </w:rPr>
        <w:lastRenderedPageBreak/>
        <w:drawing>
          <wp:inline distT="0" distB="0" distL="0" distR="0" wp14:anchorId="4ED8F2B9" wp14:editId="6BE80A6F">
            <wp:extent cx="5943600" cy="3343275"/>
            <wp:effectExtent l="0" t="0" r="0" b="9525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2F9B" w14:textId="18992953" w:rsidR="00A33B06" w:rsidRDefault="00A33B06"/>
    <w:p w14:paraId="46D30ABA" w14:textId="74925036" w:rsidR="00A33B06" w:rsidRDefault="00A33B06">
      <w:r>
        <w:rPr>
          <w:noProof/>
        </w:rPr>
        <w:drawing>
          <wp:inline distT="0" distB="0" distL="0" distR="0" wp14:anchorId="313D793B" wp14:editId="4EECFC27">
            <wp:extent cx="5943600" cy="3343275"/>
            <wp:effectExtent l="0" t="0" r="0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24F9" w14:textId="60A09019" w:rsidR="00A33B06" w:rsidRDefault="00A33B06">
      <w:r>
        <w:rPr>
          <w:noProof/>
        </w:rPr>
        <w:lastRenderedPageBreak/>
        <w:drawing>
          <wp:inline distT="0" distB="0" distL="0" distR="0" wp14:anchorId="4CDE94E3" wp14:editId="0A4A54B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01F3" w14:textId="590826BB" w:rsidR="00A33B06" w:rsidRDefault="00A33B06">
      <w:r>
        <w:rPr>
          <w:noProof/>
        </w:rPr>
        <w:drawing>
          <wp:inline distT="0" distB="0" distL="0" distR="0" wp14:anchorId="3A12CBEF" wp14:editId="79DE1CEA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B92A" w14:textId="0F830AB8" w:rsidR="00A33B06" w:rsidRDefault="00A33B06">
      <w:r>
        <w:rPr>
          <w:noProof/>
        </w:rPr>
        <w:lastRenderedPageBreak/>
        <w:drawing>
          <wp:inline distT="0" distB="0" distL="0" distR="0" wp14:anchorId="313EEF4A" wp14:editId="47277074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3B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B06"/>
    <w:rsid w:val="00A33B06"/>
    <w:rsid w:val="00EB5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61F01"/>
  <w15:chartTrackingRefBased/>
  <w15:docId w15:val="{52517F4B-E21A-4CC2-BF4A-73FA74337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Venkatesh</dc:creator>
  <cp:keywords/>
  <dc:description/>
  <cp:lastModifiedBy>Lavanya Venkatesh</cp:lastModifiedBy>
  <cp:revision>1</cp:revision>
  <dcterms:created xsi:type="dcterms:W3CDTF">2022-09-29T05:56:00Z</dcterms:created>
  <dcterms:modified xsi:type="dcterms:W3CDTF">2022-09-29T05:59:00Z</dcterms:modified>
</cp:coreProperties>
</file>