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BB6E0" w14:textId="3BB10043" w:rsidR="006A5B8D" w:rsidRDefault="000928D8">
      <w:r>
        <w:t>Perform normalization on 1NF,2NF,3NF.</w:t>
      </w:r>
    </w:p>
    <w:p w14:paraId="1063EB13" w14:textId="5E54BEF3" w:rsidR="000928D8" w:rsidRDefault="000928D8">
      <w:r>
        <w:t>1.1NF</w:t>
      </w:r>
    </w:p>
    <w:p w14:paraId="742E479A" w14:textId="7DD1900C" w:rsidR="000928D8" w:rsidRDefault="000928D8">
      <w:r>
        <w:t>Example: Students who borrow different books from library.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28D8" w14:paraId="6E4F6106" w14:textId="77777777" w:rsidTr="000928D8">
        <w:tc>
          <w:tcPr>
            <w:tcW w:w="2337" w:type="dxa"/>
          </w:tcPr>
          <w:p w14:paraId="6B913131" w14:textId="0122E0FD" w:rsidR="000928D8" w:rsidRDefault="000928D8">
            <w:r>
              <w:t>Name</w:t>
            </w:r>
          </w:p>
        </w:tc>
        <w:tc>
          <w:tcPr>
            <w:tcW w:w="2337" w:type="dxa"/>
          </w:tcPr>
          <w:p w14:paraId="3C1914E5" w14:textId="3BC6F9D1" w:rsidR="000928D8" w:rsidRDefault="000928D8">
            <w:r>
              <w:t>Address</w:t>
            </w:r>
          </w:p>
        </w:tc>
        <w:tc>
          <w:tcPr>
            <w:tcW w:w="2338" w:type="dxa"/>
          </w:tcPr>
          <w:p w14:paraId="294364D8" w14:textId="7863246E" w:rsidR="000928D8" w:rsidRDefault="000928D8">
            <w:r>
              <w:t>Books Name</w:t>
            </w:r>
          </w:p>
        </w:tc>
        <w:tc>
          <w:tcPr>
            <w:tcW w:w="2338" w:type="dxa"/>
          </w:tcPr>
          <w:p w14:paraId="1980692B" w14:textId="1E1D43D5" w:rsidR="000928D8" w:rsidRDefault="000928D8">
            <w:r>
              <w:t>Gender</w:t>
            </w:r>
          </w:p>
        </w:tc>
      </w:tr>
      <w:tr w:rsidR="000928D8" w14:paraId="65AE4D69" w14:textId="77777777" w:rsidTr="000928D8">
        <w:tc>
          <w:tcPr>
            <w:tcW w:w="2337" w:type="dxa"/>
          </w:tcPr>
          <w:p w14:paraId="764A0B2D" w14:textId="2E576CD5" w:rsidR="000928D8" w:rsidRDefault="000928D8">
            <w:r>
              <w:t>Ananya</w:t>
            </w:r>
          </w:p>
        </w:tc>
        <w:tc>
          <w:tcPr>
            <w:tcW w:w="2337" w:type="dxa"/>
          </w:tcPr>
          <w:p w14:paraId="119BC20C" w14:textId="3E2A8B98" w:rsidR="000928D8" w:rsidRDefault="000928D8">
            <w:r>
              <w:t>Bangalore</w:t>
            </w:r>
          </w:p>
        </w:tc>
        <w:tc>
          <w:tcPr>
            <w:tcW w:w="2338" w:type="dxa"/>
          </w:tcPr>
          <w:p w14:paraId="1F701436" w14:textId="4620EF7D" w:rsidR="000928D8" w:rsidRDefault="000928D8">
            <w:r>
              <w:t>Life is what you make it, Laws of attraction</w:t>
            </w:r>
          </w:p>
        </w:tc>
        <w:tc>
          <w:tcPr>
            <w:tcW w:w="2338" w:type="dxa"/>
          </w:tcPr>
          <w:p w14:paraId="29C42AE5" w14:textId="53AE1299" w:rsidR="000928D8" w:rsidRDefault="000928D8">
            <w:r>
              <w:t>Female</w:t>
            </w:r>
          </w:p>
        </w:tc>
      </w:tr>
      <w:tr w:rsidR="000928D8" w14:paraId="510CE4C8" w14:textId="77777777" w:rsidTr="000928D8">
        <w:tc>
          <w:tcPr>
            <w:tcW w:w="2337" w:type="dxa"/>
          </w:tcPr>
          <w:p w14:paraId="6ADC9427" w14:textId="0AA133E2" w:rsidR="000928D8" w:rsidRDefault="000928D8">
            <w:proofErr w:type="spellStart"/>
            <w:r>
              <w:t>Anagha</w:t>
            </w:r>
            <w:proofErr w:type="spellEnd"/>
          </w:p>
        </w:tc>
        <w:tc>
          <w:tcPr>
            <w:tcW w:w="2337" w:type="dxa"/>
          </w:tcPr>
          <w:p w14:paraId="2B2C824C" w14:textId="16F74E4F" w:rsidR="000928D8" w:rsidRDefault="000928D8">
            <w:r>
              <w:t>Mangalore</w:t>
            </w:r>
          </w:p>
        </w:tc>
        <w:tc>
          <w:tcPr>
            <w:tcW w:w="2338" w:type="dxa"/>
          </w:tcPr>
          <w:p w14:paraId="658F6743" w14:textId="70AD5EF6" w:rsidR="000928D8" w:rsidRDefault="000928D8">
            <w:r>
              <w:t>DBMS Concepts</w:t>
            </w:r>
          </w:p>
        </w:tc>
        <w:tc>
          <w:tcPr>
            <w:tcW w:w="2338" w:type="dxa"/>
          </w:tcPr>
          <w:p w14:paraId="49796462" w14:textId="0012BB6D" w:rsidR="000928D8" w:rsidRDefault="000928D8">
            <w:r>
              <w:t>Female</w:t>
            </w:r>
          </w:p>
        </w:tc>
      </w:tr>
    </w:tbl>
    <w:p w14:paraId="315DFD77" w14:textId="6776A732" w:rsidR="000928D8" w:rsidRDefault="000928D8"/>
    <w:p w14:paraId="4DF91463" w14:textId="727A1170" w:rsidR="00D74D27" w:rsidRDefault="00D74D27">
      <w:r>
        <w:t xml:space="preserve">The above table has multiple values in a single cell that should be removed for </w:t>
      </w:r>
      <w:proofErr w:type="gramStart"/>
      <w:r>
        <w:t>normalization ,</w:t>
      </w:r>
      <w:proofErr w:type="gramEnd"/>
      <w:r>
        <w:t xml:space="preserve"> After normalization it looks like below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28D8" w14:paraId="4FE3FE6A" w14:textId="77777777" w:rsidTr="000928D8">
        <w:tc>
          <w:tcPr>
            <w:tcW w:w="2337" w:type="dxa"/>
          </w:tcPr>
          <w:p w14:paraId="1979E0BE" w14:textId="16E5D9F6" w:rsidR="000928D8" w:rsidRDefault="000928D8">
            <w:r>
              <w:t>Name</w:t>
            </w:r>
          </w:p>
        </w:tc>
        <w:tc>
          <w:tcPr>
            <w:tcW w:w="2337" w:type="dxa"/>
          </w:tcPr>
          <w:p w14:paraId="73AF883A" w14:textId="7DA8AC57" w:rsidR="000928D8" w:rsidRDefault="000928D8">
            <w:r>
              <w:t>Address</w:t>
            </w:r>
          </w:p>
        </w:tc>
        <w:tc>
          <w:tcPr>
            <w:tcW w:w="2338" w:type="dxa"/>
          </w:tcPr>
          <w:p w14:paraId="300A038B" w14:textId="31FDC6B9" w:rsidR="000928D8" w:rsidRDefault="000928D8">
            <w:r>
              <w:t>Books Name</w:t>
            </w:r>
          </w:p>
        </w:tc>
        <w:tc>
          <w:tcPr>
            <w:tcW w:w="2338" w:type="dxa"/>
          </w:tcPr>
          <w:p w14:paraId="0B36C9AF" w14:textId="69C6CD24" w:rsidR="000928D8" w:rsidRDefault="000928D8">
            <w:r>
              <w:t>Gender</w:t>
            </w:r>
          </w:p>
        </w:tc>
      </w:tr>
      <w:tr w:rsidR="000928D8" w14:paraId="11708A63" w14:textId="77777777" w:rsidTr="000928D8">
        <w:tc>
          <w:tcPr>
            <w:tcW w:w="2337" w:type="dxa"/>
          </w:tcPr>
          <w:p w14:paraId="78A3F90D" w14:textId="0562B485" w:rsidR="000928D8" w:rsidRDefault="000928D8">
            <w:r>
              <w:t>Ananya</w:t>
            </w:r>
          </w:p>
        </w:tc>
        <w:tc>
          <w:tcPr>
            <w:tcW w:w="2337" w:type="dxa"/>
          </w:tcPr>
          <w:p w14:paraId="4596720A" w14:textId="02C2C2BC" w:rsidR="000928D8" w:rsidRDefault="000928D8">
            <w:r>
              <w:t>Bangalore</w:t>
            </w:r>
          </w:p>
        </w:tc>
        <w:tc>
          <w:tcPr>
            <w:tcW w:w="2338" w:type="dxa"/>
          </w:tcPr>
          <w:p w14:paraId="37A1CF76" w14:textId="29456CBD" w:rsidR="000928D8" w:rsidRDefault="00D74D27">
            <w:r>
              <w:t>Life is what you make it</w:t>
            </w:r>
          </w:p>
        </w:tc>
        <w:tc>
          <w:tcPr>
            <w:tcW w:w="2338" w:type="dxa"/>
          </w:tcPr>
          <w:p w14:paraId="55A0B5F0" w14:textId="224277AB" w:rsidR="000928D8" w:rsidRDefault="00D74D27">
            <w:r>
              <w:t>Female</w:t>
            </w:r>
          </w:p>
        </w:tc>
      </w:tr>
      <w:tr w:rsidR="000928D8" w14:paraId="5CD3A11A" w14:textId="77777777" w:rsidTr="000928D8">
        <w:tc>
          <w:tcPr>
            <w:tcW w:w="2337" w:type="dxa"/>
          </w:tcPr>
          <w:p w14:paraId="2579B568" w14:textId="662AC298" w:rsidR="000928D8" w:rsidRDefault="00D74D27">
            <w:r>
              <w:t>Ananya</w:t>
            </w:r>
          </w:p>
        </w:tc>
        <w:tc>
          <w:tcPr>
            <w:tcW w:w="2337" w:type="dxa"/>
          </w:tcPr>
          <w:p w14:paraId="49312E86" w14:textId="02CEC759" w:rsidR="000928D8" w:rsidRDefault="00D74D27">
            <w:r>
              <w:t>Bangalore</w:t>
            </w:r>
          </w:p>
        </w:tc>
        <w:tc>
          <w:tcPr>
            <w:tcW w:w="2338" w:type="dxa"/>
          </w:tcPr>
          <w:p w14:paraId="7ED2990D" w14:textId="088AB3CD" w:rsidR="000928D8" w:rsidRDefault="00D74D27">
            <w:r>
              <w:t>Laws of attraction</w:t>
            </w:r>
          </w:p>
        </w:tc>
        <w:tc>
          <w:tcPr>
            <w:tcW w:w="2338" w:type="dxa"/>
          </w:tcPr>
          <w:p w14:paraId="704687C6" w14:textId="41F14ACE" w:rsidR="000928D8" w:rsidRDefault="00D74D27">
            <w:r>
              <w:t>Female</w:t>
            </w:r>
          </w:p>
        </w:tc>
      </w:tr>
      <w:tr w:rsidR="00D74D27" w14:paraId="4425785B" w14:textId="77777777" w:rsidTr="000928D8">
        <w:tc>
          <w:tcPr>
            <w:tcW w:w="2337" w:type="dxa"/>
          </w:tcPr>
          <w:p w14:paraId="3DD84B1F" w14:textId="2B9D514C" w:rsidR="00D74D27" w:rsidRDefault="00D74D27" w:rsidP="00D74D27">
            <w:proofErr w:type="spellStart"/>
            <w:r>
              <w:t>Anagha</w:t>
            </w:r>
            <w:proofErr w:type="spellEnd"/>
          </w:p>
        </w:tc>
        <w:tc>
          <w:tcPr>
            <w:tcW w:w="2337" w:type="dxa"/>
          </w:tcPr>
          <w:p w14:paraId="2DC6B496" w14:textId="791EC107" w:rsidR="00D74D27" w:rsidRDefault="00D74D27" w:rsidP="00D74D27">
            <w:r>
              <w:t>Mangalore</w:t>
            </w:r>
          </w:p>
        </w:tc>
        <w:tc>
          <w:tcPr>
            <w:tcW w:w="2338" w:type="dxa"/>
          </w:tcPr>
          <w:p w14:paraId="3B0AAD8B" w14:textId="34E20CE3" w:rsidR="00D74D27" w:rsidRDefault="00D74D27" w:rsidP="00D74D27">
            <w:r>
              <w:t>DBMS Concepts</w:t>
            </w:r>
          </w:p>
        </w:tc>
        <w:tc>
          <w:tcPr>
            <w:tcW w:w="2338" w:type="dxa"/>
          </w:tcPr>
          <w:p w14:paraId="23B0792D" w14:textId="60CF8BD6" w:rsidR="00D74D27" w:rsidRDefault="00D74D27" w:rsidP="00D74D27">
            <w:r>
              <w:t>Female</w:t>
            </w:r>
          </w:p>
        </w:tc>
      </w:tr>
    </w:tbl>
    <w:p w14:paraId="71A7F270" w14:textId="405A0F46" w:rsidR="000928D8" w:rsidRDefault="000928D8"/>
    <w:p w14:paraId="5A08BDAE" w14:textId="1C61A078" w:rsidR="00D74D27" w:rsidRDefault="00D74D27"/>
    <w:p w14:paraId="6855D06B" w14:textId="5483571B" w:rsidR="00D74D27" w:rsidRDefault="00D74D27">
      <w:r>
        <w:t>2.2NF</w:t>
      </w:r>
    </w:p>
    <w:p w14:paraId="4DB18106" w14:textId="2F19C27F" w:rsidR="00D74D27" w:rsidRDefault="00D74D27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4D27" w14:paraId="6F021F73" w14:textId="77777777" w:rsidTr="00D74D27">
        <w:tc>
          <w:tcPr>
            <w:tcW w:w="2337" w:type="dxa"/>
          </w:tcPr>
          <w:p w14:paraId="233698AF" w14:textId="1EC954FC" w:rsidR="00D74D27" w:rsidRDefault="00D74D27">
            <w:r>
              <w:t>EMP_ID</w:t>
            </w:r>
          </w:p>
        </w:tc>
        <w:tc>
          <w:tcPr>
            <w:tcW w:w="2337" w:type="dxa"/>
          </w:tcPr>
          <w:p w14:paraId="008C27AD" w14:textId="399F6159" w:rsidR="00D74D27" w:rsidRDefault="00D74D27">
            <w:r>
              <w:t>EMP_NAME</w:t>
            </w:r>
          </w:p>
        </w:tc>
        <w:tc>
          <w:tcPr>
            <w:tcW w:w="2338" w:type="dxa"/>
          </w:tcPr>
          <w:p w14:paraId="1BDAD0DF" w14:textId="77C67082" w:rsidR="00D74D27" w:rsidRDefault="00D74D27">
            <w:r>
              <w:t>GENDER</w:t>
            </w:r>
          </w:p>
        </w:tc>
        <w:tc>
          <w:tcPr>
            <w:tcW w:w="2338" w:type="dxa"/>
          </w:tcPr>
          <w:p w14:paraId="348BB742" w14:textId="5BB1F50A" w:rsidR="00D74D27" w:rsidRDefault="00D74D27">
            <w:r>
              <w:t>SALARY</w:t>
            </w:r>
          </w:p>
        </w:tc>
      </w:tr>
      <w:tr w:rsidR="00D74D27" w14:paraId="79A0BAC3" w14:textId="77777777" w:rsidTr="00D74D27">
        <w:tc>
          <w:tcPr>
            <w:tcW w:w="2337" w:type="dxa"/>
          </w:tcPr>
          <w:p w14:paraId="3F7D7760" w14:textId="55126616" w:rsidR="00D74D27" w:rsidRDefault="00D74D27">
            <w:r>
              <w:t>1</w:t>
            </w:r>
          </w:p>
        </w:tc>
        <w:tc>
          <w:tcPr>
            <w:tcW w:w="2337" w:type="dxa"/>
          </w:tcPr>
          <w:p w14:paraId="4B597205" w14:textId="26F31586" w:rsidR="00D74D27" w:rsidRDefault="00D74D27">
            <w:r>
              <w:t>GITA</w:t>
            </w:r>
          </w:p>
        </w:tc>
        <w:tc>
          <w:tcPr>
            <w:tcW w:w="2338" w:type="dxa"/>
          </w:tcPr>
          <w:p w14:paraId="417802FB" w14:textId="76C23B2D" w:rsidR="00D74D27" w:rsidRDefault="00D74D27">
            <w:r>
              <w:t>FEMALE</w:t>
            </w:r>
          </w:p>
        </w:tc>
        <w:tc>
          <w:tcPr>
            <w:tcW w:w="2338" w:type="dxa"/>
          </w:tcPr>
          <w:p w14:paraId="341736DE" w14:textId="5FABF557" w:rsidR="00D74D27" w:rsidRDefault="002871A0">
            <w:r>
              <w:t>20000</w:t>
            </w:r>
          </w:p>
        </w:tc>
      </w:tr>
      <w:tr w:rsidR="00D74D27" w14:paraId="5DA88E15" w14:textId="77777777" w:rsidTr="00D74D27">
        <w:tc>
          <w:tcPr>
            <w:tcW w:w="2337" w:type="dxa"/>
          </w:tcPr>
          <w:p w14:paraId="2629BC0F" w14:textId="3DE33195" w:rsidR="00D74D27" w:rsidRDefault="00D74D27">
            <w:r>
              <w:t>2</w:t>
            </w:r>
          </w:p>
        </w:tc>
        <w:tc>
          <w:tcPr>
            <w:tcW w:w="2337" w:type="dxa"/>
          </w:tcPr>
          <w:p w14:paraId="2A20509C" w14:textId="463BE52F" w:rsidR="00D74D27" w:rsidRDefault="00D74D27">
            <w:r>
              <w:t>RAM</w:t>
            </w:r>
          </w:p>
        </w:tc>
        <w:tc>
          <w:tcPr>
            <w:tcW w:w="2338" w:type="dxa"/>
          </w:tcPr>
          <w:p w14:paraId="34C13D40" w14:textId="499C08B1" w:rsidR="00D74D27" w:rsidRDefault="00D74D27">
            <w:r>
              <w:t>MALE</w:t>
            </w:r>
          </w:p>
        </w:tc>
        <w:tc>
          <w:tcPr>
            <w:tcW w:w="2338" w:type="dxa"/>
          </w:tcPr>
          <w:p w14:paraId="74578C26" w14:textId="6E1E18F0" w:rsidR="00D74D27" w:rsidRDefault="002871A0">
            <w:r>
              <w:t>30000</w:t>
            </w:r>
          </w:p>
        </w:tc>
      </w:tr>
    </w:tbl>
    <w:p w14:paraId="0A474520" w14:textId="5C83375D" w:rsidR="00D74D27" w:rsidRDefault="00D74D27"/>
    <w:p w14:paraId="67A582C3" w14:textId="2E9F76CF" w:rsidR="002871A0" w:rsidRDefault="002871A0">
      <w:r>
        <w:t xml:space="preserve">Changing the name from the Second column will affect the gender column of the </w:t>
      </w:r>
      <w:proofErr w:type="gramStart"/>
      <w:r>
        <w:t>table .</w:t>
      </w:r>
      <w:proofErr w:type="gramEnd"/>
      <w:r>
        <w:t xml:space="preserve"> To remove this dependency we </w:t>
      </w:r>
      <w:proofErr w:type="gramStart"/>
      <w:r>
        <w:t>need  to</w:t>
      </w:r>
      <w:proofErr w:type="gramEnd"/>
      <w:r>
        <w:t xml:space="preserve"> divide table into sub tables .</w:t>
      </w:r>
    </w:p>
    <w:p w14:paraId="369DC20F" w14:textId="1CC28C60" w:rsidR="002871A0" w:rsidRDefault="002871A0">
      <w:r>
        <w:t>Employee: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71A0" w14:paraId="0CE1FE3F" w14:textId="77777777" w:rsidTr="002871A0">
        <w:tc>
          <w:tcPr>
            <w:tcW w:w="3116" w:type="dxa"/>
          </w:tcPr>
          <w:p w14:paraId="6410FEA8" w14:textId="5D210C88" w:rsidR="002871A0" w:rsidRDefault="002871A0" w:rsidP="002871A0">
            <w:r>
              <w:t>EMP_ID</w:t>
            </w:r>
          </w:p>
        </w:tc>
        <w:tc>
          <w:tcPr>
            <w:tcW w:w="3117" w:type="dxa"/>
          </w:tcPr>
          <w:p w14:paraId="7B064C0B" w14:textId="5D1B04AC" w:rsidR="002871A0" w:rsidRDefault="002871A0" w:rsidP="002871A0">
            <w:r>
              <w:t>EMP_NAME</w:t>
            </w:r>
          </w:p>
        </w:tc>
        <w:tc>
          <w:tcPr>
            <w:tcW w:w="3117" w:type="dxa"/>
          </w:tcPr>
          <w:p w14:paraId="3BA03A1B" w14:textId="4C85DCE9" w:rsidR="002871A0" w:rsidRDefault="002871A0" w:rsidP="002871A0">
            <w:r>
              <w:t>SALARY</w:t>
            </w:r>
          </w:p>
        </w:tc>
      </w:tr>
      <w:tr w:rsidR="002871A0" w14:paraId="2E7D4FB2" w14:textId="77777777" w:rsidTr="002871A0">
        <w:tc>
          <w:tcPr>
            <w:tcW w:w="3116" w:type="dxa"/>
          </w:tcPr>
          <w:p w14:paraId="54E36198" w14:textId="0E493002" w:rsidR="002871A0" w:rsidRDefault="002871A0" w:rsidP="002871A0">
            <w:r>
              <w:t>1</w:t>
            </w:r>
          </w:p>
        </w:tc>
        <w:tc>
          <w:tcPr>
            <w:tcW w:w="3117" w:type="dxa"/>
          </w:tcPr>
          <w:p w14:paraId="3223F297" w14:textId="38A3C24C" w:rsidR="002871A0" w:rsidRDefault="002871A0" w:rsidP="002871A0">
            <w:r>
              <w:t>GITA</w:t>
            </w:r>
          </w:p>
        </w:tc>
        <w:tc>
          <w:tcPr>
            <w:tcW w:w="3117" w:type="dxa"/>
          </w:tcPr>
          <w:p w14:paraId="281E53B0" w14:textId="7A6B6ECE" w:rsidR="002871A0" w:rsidRDefault="002871A0" w:rsidP="002871A0">
            <w:r>
              <w:t>20000</w:t>
            </w:r>
          </w:p>
        </w:tc>
      </w:tr>
      <w:tr w:rsidR="002871A0" w14:paraId="43C09208" w14:textId="77777777" w:rsidTr="002871A0">
        <w:tc>
          <w:tcPr>
            <w:tcW w:w="3116" w:type="dxa"/>
          </w:tcPr>
          <w:p w14:paraId="18672174" w14:textId="28C38389" w:rsidR="002871A0" w:rsidRDefault="002871A0" w:rsidP="002871A0">
            <w:r>
              <w:t>2</w:t>
            </w:r>
          </w:p>
        </w:tc>
        <w:tc>
          <w:tcPr>
            <w:tcW w:w="3117" w:type="dxa"/>
          </w:tcPr>
          <w:p w14:paraId="477B250C" w14:textId="02AC7DAE" w:rsidR="002871A0" w:rsidRDefault="002871A0" w:rsidP="002871A0">
            <w:r>
              <w:t>RAM</w:t>
            </w:r>
          </w:p>
        </w:tc>
        <w:tc>
          <w:tcPr>
            <w:tcW w:w="3117" w:type="dxa"/>
          </w:tcPr>
          <w:p w14:paraId="5A492941" w14:textId="605FAAFC" w:rsidR="002871A0" w:rsidRDefault="002871A0" w:rsidP="002871A0">
            <w:r>
              <w:t>30000</w:t>
            </w:r>
          </w:p>
        </w:tc>
      </w:tr>
    </w:tbl>
    <w:p w14:paraId="6E900395" w14:textId="512F6FB8" w:rsidR="002871A0" w:rsidRDefault="002871A0"/>
    <w:p w14:paraId="23DDCE72" w14:textId="3E80E210" w:rsidR="002871A0" w:rsidRDefault="002871A0">
      <w:r>
        <w:t>Gender: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71A0" w14:paraId="4F8A6926" w14:textId="77777777" w:rsidTr="002871A0">
        <w:tc>
          <w:tcPr>
            <w:tcW w:w="4675" w:type="dxa"/>
          </w:tcPr>
          <w:p w14:paraId="603D87EA" w14:textId="7C14FD48" w:rsidR="002871A0" w:rsidRDefault="002871A0">
            <w:r>
              <w:t>EMP_ID</w:t>
            </w:r>
          </w:p>
        </w:tc>
        <w:tc>
          <w:tcPr>
            <w:tcW w:w="4675" w:type="dxa"/>
          </w:tcPr>
          <w:p w14:paraId="3393FE2A" w14:textId="4DAE6EF1" w:rsidR="002871A0" w:rsidRDefault="002871A0">
            <w:r>
              <w:t>GENDER</w:t>
            </w:r>
          </w:p>
        </w:tc>
      </w:tr>
      <w:tr w:rsidR="002871A0" w14:paraId="2367B5D2" w14:textId="77777777" w:rsidTr="002871A0">
        <w:tc>
          <w:tcPr>
            <w:tcW w:w="4675" w:type="dxa"/>
          </w:tcPr>
          <w:p w14:paraId="0BF0B31F" w14:textId="37E2ED77" w:rsidR="002871A0" w:rsidRDefault="002871A0">
            <w:r>
              <w:t>1</w:t>
            </w:r>
          </w:p>
        </w:tc>
        <w:tc>
          <w:tcPr>
            <w:tcW w:w="4675" w:type="dxa"/>
          </w:tcPr>
          <w:p w14:paraId="2C145759" w14:textId="77DF2F87" w:rsidR="002871A0" w:rsidRDefault="002871A0">
            <w:r>
              <w:t>FEMALE</w:t>
            </w:r>
          </w:p>
        </w:tc>
      </w:tr>
      <w:tr w:rsidR="002871A0" w14:paraId="773D49AB" w14:textId="77777777" w:rsidTr="002871A0">
        <w:tc>
          <w:tcPr>
            <w:tcW w:w="4675" w:type="dxa"/>
          </w:tcPr>
          <w:p w14:paraId="5CB6ED83" w14:textId="17BCC6E0" w:rsidR="002871A0" w:rsidRDefault="002871A0">
            <w:r>
              <w:t>2</w:t>
            </w:r>
          </w:p>
        </w:tc>
        <w:tc>
          <w:tcPr>
            <w:tcW w:w="4675" w:type="dxa"/>
          </w:tcPr>
          <w:p w14:paraId="70C2AB94" w14:textId="2D2C4672" w:rsidR="002871A0" w:rsidRDefault="002871A0">
            <w:r>
              <w:t>MALE</w:t>
            </w:r>
          </w:p>
        </w:tc>
      </w:tr>
    </w:tbl>
    <w:p w14:paraId="716D481E" w14:textId="16975D55" w:rsidR="002871A0" w:rsidRDefault="002871A0"/>
    <w:p w14:paraId="47E43828" w14:textId="194B2BCD" w:rsidR="002871A0" w:rsidRDefault="002871A0"/>
    <w:p w14:paraId="73DC2612" w14:textId="2382A211" w:rsidR="002871A0" w:rsidRDefault="002871A0">
      <w:r>
        <w:t>3. 3NF:</w:t>
      </w:r>
    </w:p>
    <w:p w14:paraId="6590196D" w14:textId="6F8F9DCA" w:rsidR="002871A0" w:rsidRDefault="002871A0">
      <w: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35B6" w14:paraId="449711D7" w14:textId="77777777" w:rsidTr="000035B6">
        <w:tc>
          <w:tcPr>
            <w:tcW w:w="2337" w:type="dxa"/>
          </w:tcPr>
          <w:p w14:paraId="0C308B8F" w14:textId="0D1B86C0" w:rsidR="000035B6" w:rsidRDefault="000035B6">
            <w:r>
              <w:t>EMP_NAME</w:t>
            </w:r>
          </w:p>
        </w:tc>
        <w:tc>
          <w:tcPr>
            <w:tcW w:w="2337" w:type="dxa"/>
          </w:tcPr>
          <w:p w14:paraId="3D66932A" w14:textId="45DB6F9B" w:rsidR="000035B6" w:rsidRDefault="000035B6">
            <w:r>
              <w:t>EMP_ID</w:t>
            </w:r>
          </w:p>
        </w:tc>
        <w:tc>
          <w:tcPr>
            <w:tcW w:w="2338" w:type="dxa"/>
          </w:tcPr>
          <w:p w14:paraId="23287E2A" w14:textId="002F1896" w:rsidR="000035B6" w:rsidRDefault="000035B6">
            <w:r>
              <w:t>LOCATION</w:t>
            </w:r>
          </w:p>
        </w:tc>
        <w:tc>
          <w:tcPr>
            <w:tcW w:w="2338" w:type="dxa"/>
          </w:tcPr>
          <w:p w14:paraId="637CC4CF" w14:textId="2869D4FB" w:rsidR="000035B6" w:rsidRDefault="000035B6">
            <w:r>
              <w:t>DEPT_ID</w:t>
            </w:r>
          </w:p>
        </w:tc>
      </w:tr>
      <w:tr w:rsidR="000035B6" w14:paraId="31E228A7" w14:textId="77777777" w:rsidTr="000035B6">
        <w:tc>
          <w:tcPr>
            <w:tcW w:w="2337" w:type="dxa"/>
          </w:tcPr>
          <w:p w14:paraId="72943A5F" w14:textId="28E239D6" w:rsidR="000035B6" w:rsidRDefault="000035B6">
            <w:r>
              <w:t>JOHN</w:t>
            </w:r>
          </w:p>
        </w:tc>
        <w:tc>
          <w:tcPr>
            <w:tcW w:w="2337" w:type="dxa"/>
          </w:tcPr>
          <w:p w14:paraId="3B90437A" w14:textId="7C024601" w:rsidR="000035B6" w:rsidRDefault="000035B6">
            <w:r>
              <w:t>5</w:t>
            </w:r>
          </w:p>
        </w:tc>
        <w:tc>
          <w:tcPr>
            <w:tcW w:w="2338" w:type="dxa"/>
          </w:tcPr>
          <w:p w14:paraId="287967A1" w14:textId="7FD77A1F" w:rsidR="000035B6" w:rsidRDefault="000035B6">
            <w:r>
              <w:t>DELHI</w:t>
            </w:r>
          </w:p>
        </w:tc>
        <w:tc>
          <w:tcPr>
            <w:tcW w:w="2338" w:type="dxa"/>
          </w:tcPr>
          <w:p w14:paraId="548949D4" w14:textId="11282A9D" w:rsidR="000035B6" w:rsidRDefault="000035B6">
            <w:r>
              <w:t>22</w:t>
            </w:r>
          </w:p>
        </w:tc>
      </w:tr>
      <w:tr w:rsidR="000035B6" w14:paraId="3176B4C4" w14:textId="77777777" w:rsidTr="000035B6">
        <w:tc>
          <w:tcPr>
            <w:tcW w:w="2337" w:type="dxa"/>
          </w:tcPr>
          <w:p w14:paraId="4C3E51F4" w14:textId="389D0CD6" w:rsidR="000035B6" w:rsidRDefault="000035B6">
            <w:r>
              <w:t>JIMMY</w:t>
            </w:r>
          </w:p>
        </w:tc>
        <w:tc>
          <w:tcPr>
            <w:tcW w:w="2337" w:type="dxa"/>
          </w:tcPr>
          <w:p w14:paraId="0DDADBD4" w14:textId="7E449383" w:rsidR="000035B6" w:rsidRDefault="000035B6">
            <w:r>
              <w:t>6</w:t>
            </w:r>
          </w:p>
        </w:tc>
        <w:tc>
          <w:tcPr>
            <w:tcW w:w="2338" w:type="dxa"/>
          </w:tcPr>
          <w:p w14:paraId="203013DB" w14:textId="5D8609B7" w:rsidR="000035B6" w:rsidRDefault="000035B6">
            <w:r>
              <w:t>MUMBAI</w:t>
            </w:r>
          </w:p>
        </w:tc>
        <w:tc>
          <w:tcPr>
            <w:tcW w:w="2338" w:type="dxa"/>
          </w:tcPr>
          <w:p w14:paraId="6F76891B" w14:textId="4ED4EF3A" w:rsidR="000035B6" w:rsidRDefault="000035B6">
            <w:r>
              <w:t>45</w:t>
            </w:r>
          </w:p>
        </w:tc>
      </w:tr>
    </w:tbl>
    <w:p w14:paraId="73A54A50" w14:textId="59EA512C" w:rsidR="002871A0" w:rsidRDefault="002871A0"/>
    <w:p w14:paraId="0D38DB4E" w14:textId="6AC5BB58" w:rsidR="000035B6" w:rsidRDefault="000035B6">
      <w:r>
        <w:t xml:space="preserve">In the above table, </w:t>
      </w:r>
      <w:proofErr w:type="gramStart"/>
      <w:r>
        <w:t>The</w:t>
      </w:r>
      <w:proofErr w:type="gramEnd"/>
      <w:r>
        <w:t xml:space="preserve"> department the employee’s name using the EMP_ID and DEPT_ID, which shows that there is a transitive functional dependency in the table. To remove this </w:t>
      </w:r>
      <w:proofErr w:type="gramStart"/>
      <w:r>
        <w:t>dependency ,</w:t>
      </w:r>
      <w:proofErr w:type="gramEnd"/>
      <w:r>
        <w:t xml:space="preserve"> this table can be divided into 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35B6" w14:paraId="28C17CDA" w14:textId="77777777" w:rsidTr="000035B6">
        <w:tc>
          <w:tcPr>
            <w:tcW w:w="4675" w:type="dxa"/>
          </w:tcPr>
          <w:p w14:paraId="7A098C42" w14:textId="3D49449A" w:rsidR="000035B6" w:rsidRDefault="000035B6">
            <w:r>
              <w:t>EMP_NAME</w:t>
            </w:r>
          </w:p>
        </w:tc>
        <w:tc>
          <w:tcPr>
            <w:tcW w:w="4675" w:type="dxa"/>
          </w:tcPr>
          <w:p w14:paraId="5B56B743" w14:textId="6C80D55A" w:rsidR="000035B6" w:rsidRDefault="000035B6">
            <w:r>
              <w:t>EMP_ID</w:t>
            </w:r>
          </w:p>
        </w:tc>
      </w:tr>
      <w:tr w:rsidR="000035B6" w14:paraId="694617CB" w14:textId="77777777" w:rsidTr="000035B6">
        <w:tc>
          <w:tcPr>
            <w:tcW w:w="4675" w:type="dxa"/>
          </w:tcPr>
          <w:p w14:paraId="21DF862C" w14:textId="1BDAFBC0" w:rsidR="000035B6" w:rsidRDefault="000035B6">
            <w:r>
              <w:t>JOHN</w:t>
            </w:r>
          </w:p>
        </w:tc>
        <w:tc>
          <w:tcPr>
            <w:tcW w:w="4675" w:type="dxa"/>
          </w:tcPr>
          <w:p w14:paraId="172B0AB2" w14:textId="67063440" w:rsidR="000035B6" w:rsidRDefault="000035B6">
            <w:r>
              <w:t>22</w:t>
            </w:r>
          </w:p>
        </w:tc>
      </w:tr>
      <w:tr w:rsidR="000035B6" w14:paraId="4309F0E7" w14:textId="77777777" w:rsidTr="000035B6">
        <w:tc>
          <w:tcPr>
            <w:tcW w:w="4675" w:type="dxa"/>
          </w:tcPr>
          <w:p w14:paraId="410BAB60" w14:textId="473C16C2" w:rsidR="000035B6" w:rsidRDefault="000035B6">
            <w:r>
              <w:t>JIMMY</w:t>
            </w:r>
          </w:p>
        </w:tc>
        <w:tc>
          <w:tcPr>
            <w:tcW w:w="4675" w:type="dxa"/>
          </w:tcPr>
          <w:p w14:paraId="77BA598A" w14:textId="0ED7FBA5" w:rsidR="000035B6" w:rsidRDefault="000035B6">
            <w:r>
              <w:t>45</w:t>
            </w:r>
          </w:p>
        </w:tc>
      </w:tr>
    </w:tbl>
    <w:p w14:paraId="3EB120D2" w14:textId="0EDDB419" w:rsidR="000035B6" w:rsidRDefault="000035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35B6" w14:paraId="01063373" w14:textId="77777777" w:rsidTr="000035B6">
        <w:tc>
          <w:tcPr>
            <w:tcW w:w="3116" w:type="dxa"/>
          </w:tcPr>
          <w:p w14:paraId="2D04C2BF" w14:textId="33F82CB7" w:rsidR="000035B6" w:rsidRDefault="000035B6">
            <w:r>
              <w:t>EMP_ID</w:t>
            </w:r>
          </w:p>
        </w:tc>
        <w:tc>
          <w:tcPr>
            <w:tcW w:w="3117" w:type="dxa"/>
          </w:tcPr>
          <w:p w14:paraId="2AAFD3AF" w14:textId="49F90D0F" w:rsidR="000035B6" w:rsidRDefault="000035B6">
            <w:r>
              <w:t>LOCATION</w:t>
            </w:r>
          </w:p>
        </w:tc>
        <w:tc>
          <w:tcPr>
            <w:tcW w:w="3117" w:type="dxa"/>
          </w:tcPr>
          <w:p w14:paraId="3658A030" w14:textId="1EA85108" w:rsidR="000035B6" w:rsidRDefault="000035B6">
            <w:r>
              <w:t>DEPT_ID</w:t>
            </w:r>
          </w:p>
        </w:tc>
      </w:tr>
      <w:tr w:rsidR="000035B6" w14:paraId="7A5AB418" w14:textId="77777777" w:rsidTr="000035B6">
        <w:tc>
          <w:tcPr>
            <w:tcW w:w="3116" w:type="dxa"/>
          </w:tcPr>
          <w:p w14:paraId="65F0665E" w14:textId="3A39534F" w:rsidR="000035B6" w:rsidRDefault="000035B6">
            <w:r>
              <w:t>5</w:t>
            </w:r>
          </w:p>
        </w:tc>
        <w:tc>
          <w:tcPr>
            <w:tcW w:w="3117" w:type="dxa"/>
          </w:tcPr>
          <w:p w14:paraId="529408B4" w14:textId="5E010CA9" w:rsidR="000035B6" w:rsidRDefault="000035B6">
            <w:r>
              <w:t>DELHI</w:t>
            </w:r>
          </w:p>
        </w:tc>
        <w:tc>
          <w:tcPr>
            <w:tcW w:w="3117" w:type="dxa"/>
          </w:tcPr>
          <w:p w14:paraId="141EBD8E" w14:textId="250C4957" w:rsidR="000035B6" w:rsidRDefault="00E84DF2">
            <w:r>
              <w:t>22</w:t>
            </w:r>
          </w:p>
        </w:tc>
      </w:tr>
      <w:tr w:rsidR="000035B6" w14:paraId="10CAB8BB" w14:textId="77777777" w:rsidTr="000035B6">
        <w:tc>
          <w:tcPr>
            <w:tcW w:w="3116" w:type="dxa"/>
          </w:tcPr>
          <w:p w14:paraId="04BBEFD0" w14:textId="443DC867" w:rsidR="000035B6" w:rsidRDefault="000035B6">
            <w:r>
              <w:t>6</w:t>
            </w:r>
          </w:p>
        </w:tc>
        <w:tc>
          <w:tcPr>
            <w:tcW w:w="3117" w:type="dxa"/>
          </w:tcPr>
          <w:p w14:paraId="38EBB20A" w14:textId="75C31C3E" w:rsidR="000035B6" w:rsidRDefault="000035B6">
            <w:r>
              <w:t>MUMBAI</w:t>
            </w:r>
          </w:p>
        </w:tc>
        <w:tc>
          <w:tcPr>
            <w:tcW w:w="3117" w:type="dxa"/>
          </w:tcPr>
          <w:p w14:paraId="4519FB4E" w14:textId="69A7FBC2" w:rsidR="000035B6" w:rsidRDefault="00E84DF2">
            <w:r>
              <w:t>45</w:t>
            </w:r>
          </w:p>
        </w:tc>
      </w:tr>
    </w:tbl>
    <w:p w14:paraId="4518E1C4" w14:textId="6C722F18" w:rsidR="000035B6" w:rsidRDefault="000035B6"/>
    <w:p w14:paraId="7385A1F4" w14:textId="77777777" w:rsidR="00E84DF2" w:rsidRDefault="00E84DF2"/>
    <w:sectPr w:rsidR="00E8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D8"/>
    <w:rsid w:val="000035B6"/>
    <w:rsid w:val="000928D8"/>
    <w:rsid w:val="002871A0"/>
    <w:rsid w:val="006A5B8D"/>
    <w:rsid w:val="00D74D27"/>
    <w:rsid w:val="00E8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8F2A"/>
  <w15:chartTrackingRefBased/>
  <w15:docId w15:val="{4AF8748F-0C99-4043-BE7F-57D238D1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Venkatesh</dc:creator>
  <cp:keywords/>
  <dc:description/>
  <cp:lastModifiedBy>Lavanya Venkatesh</cp:lastModifiedBy>
  <cp:revision>1</cp:revision>
  <dcterms:created xsi:type="dcterms:W3CDTF">2022-09-22T07:53:00Z</dcterms:created>
  <dcterms:modified xsi:type="dcterms:W3CDTF">2022-09-22T08:22:00Z</dcterms:modified>
</cp:coreProperties>
</file>