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F0C0B" w14:textId="0ADB4896" w:rsidR="00686ED4" w:rsidRDefault="002D614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Create SSIS package for executing multiple dataflow task and Execute task.</w:t>
      </w:r>
    </w:p>
    <w:p w14:paraId="197C628F" w14:textId="77777777" w:rsidR="00363189" w:rsidRDefault="0036318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1AA70B1" w14:textId="0591FB25" w:rsidR="002D614A" w:rsidRDefault="002D614A">
      <w:r>
        <w:rPr>
          <w:noProof/>
        </w:rPr>
        <w:drawing>
          <wp:inline distT="0" distB="0" distL="0" distR="0" wp14:anchorId="52633F10" wp14:editId="4227A2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6A78" w14:textId="106D67FF" w:rsidR="002D614A" w:rsidRDefault="002D614A"/>
    <w:p w14:paraId="503B526A" w14:textId="7CBD46B8" w:rsidR="002D614A" w:rsidRDefault="002D614A">
      <w:r>
        <w:rPr>
          <w:noProof/>
        </w:rPr>
        <w:drawing>
          <wp:inline distT="0" distB="0" distL="0" distR="0" wp14:anchorId="4E0045DE" wp14:editId="63638A4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FB21" w14:textId="66134C33" w:rsidR="002D614A" w:rsidRDefault="002D614A">
      <w:r>
        <w:t>Result:</w:t>
      </w:r>
    </w:p>
    <w:p w14:paraId="0D5F3CC3" w14:textId="08B10A2F" w:rsidR="00575588" w:rsidRDefault="00575588">
      <w:r>
        <w:t>Execution task result:</w:t>
      </w:r>
    </w:p>
    <w:p w14:paraId="0AE062BA" w14:textId="4F757369" w:rsidR="00575588" w:rsidRDefault="00575588">
      <w:r>
        <w:rPr>
          <w:noProof/>
        </w:rPr>
        <w:lastRenderedPageBreak/>
        <w:drawing>
          <wp:inline distT="0" distB="0" distL="0" distR="0" wp14:anchorId="67D95C3B" wp14:editId="586A32B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3E9A" w14:textId="7D297D3C" w:rsidR="002D614A" w:rsidRDefault="002D614A">
      <w:r>
        <w:t xml:space="preserve">Flat </w:t>
      </w:r>
      <w:proofErr w:type="spellStart"/>
      <w:r>
        <w:t>dest</w:t>
      </w:r>
      <w:proofErr w:type="spellEnd"/>
      <w:r>
        <w:t xml:space="preserve"> file</w:t>
      </w:r>
      <w:r w:rsidR="00575588">
        <w:t>:</w:t>
      </w:r>
    </w:p>
    <w:p w14:paraId="07DB8DF0" w14:textId="7FD0110E" w:rsidR="002D614A" w:rsidRDefault="002D614A">
      <w:r>
        <w:rPr>
          <w:noProof/>
        </w:rPr>
        <w:drawing>
          <wp:inline distT="0" distB="0" distL="0" distR="0" wp14:anchorId="17C08044" wp14:editId="3E4C773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E7E" w14:textId="52096414" w:rsidR="00575588" w:rsidRDefault="00575588"/>
    <w:p w14:paraId="4D513A4B" w14:textId="2D297D28" w:rsidR="00575588" w:rsidRDefault="00575588">
      <w:r>
        <w:t xml:space="preserve">Ole </w:t>
      </w:r>
      <w:proofErr w:type="spellStart"/>
      <w:r>
        <w:t>db</w:t>
      </w:r>
      <w:proofErr w:type="spellEnd"/>
      <w:r>
        <w:t xml:space="preserve"> to </w:t>
      </w:r>
      <w:proofErr w:type="spellStart"/>
      <w:r>
        <w:t>db</w:t>
      </w:r>
      <w:proofErr w:type="spellEnd"/>
      <w:r>
        <w:t xml:space="preserve"> </w:t>
      </w:r>
      <w:proofErr w:type="spellStart"/>
      <w:r>
        <w:t>dest</w:t>
      </w:r>
      <w:proofErr w:type="spellEnd"/>
      <w:r>
        <w:t xml:space="preserve"> result:</w:t>
      </w:r>
    </w:p>
    <w:p w14:paraId="3E0D4790" w14:textId="1E7F327C" w:rsidR="002D614A" w:rsidRDefault="002D614A"/>
    <w:p w14:paraId="10C08A5A" w14:textId="7C42D2DB" w:rsidR="002D614A" w:rsidRDefault="002D614A">
      <w:r>
        <w:rPr>
          <w:noProof/>
        </w:rPr>
        <w:lastRenderedPageBreak/>
        <w:drawing>
          <wp:inline distT="0" distB="0" distL="0" distR="0" wp14:anchorId="48A5C8B2" wp14:editId="3FA6392D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FCF" w14:textId="5BF11E24" w:rsidR="00575588" w:rsidRDefault="00575588"/>
    <w:p w14:paraId="4C1E3207" w14:textId="3BB666C6" w:rsidR="00575588" w:rsidRDefault="00575588">
      <w:r>
        <w:rPr>
          <w:noProof/>
        </w:rPr>
        <w:drawing>
          <wp:inline distT="0" distB="0" distL="0" distR="0" wp14:anchorId="12775FAD" wp14:editId="5B5BAA9E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9D0F" w14:textId="70432E33" w:rsidR="00575588" w:rsidRDefault="00575588"/>
    <w:p w14:paraId="5C504DFE" w14:textId="77777777" w:rsidR="00575588" w:rsidRDefault="00575588"/>
    <w:p w14:paraId="54C41E17" w14:textId="59FB5A29" w:rsidR="00575588" w:rsidRDefault="00575588">
      <w:r>
        <w:t xml:space="preserve">Flat to ole </w:t>
      </w:r>
      <w:proofErr w:type="spellStart"/>
      <w:r>
        <w:t>db</w:t>
      </w:r>
      <w:proofErr w:type="spellEnd"/>
      <w:r>
        <w:t xml:space="preserve"> </w:t>
      </w:r>
      <w:proofErr w:type="spellStart"/>
      <w:r>
        <w:t>dest</w:t>
      </w:r>
      <w:proofErr w:type="spellEnd"/>
      <w:r>
        <w:t xml:space="preserve"> result:</w:t>
      </w:r>
    </w:p>
    <w:p w14:paraId="1ABEAE1D" w14:textId="12ABA250" w:rsidR="00575588" w:rsidRDefault="00575588">
      <w:r>
        <w:rPr>
          <w:noProof/>
        </w:rPr>
        <w:lastRenderedPageBreak/>
        <w:drawing>
          <wp:inline distT="0" distB="0" distL="0" distR="0" wp14:anchorId="5D7E982C" wp14:editId="1AFA0C8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9FE5" w14:textId="77777777" w:rsidR="00575588" w:rsidRDefault="00575588"/>
    <w:p w14:paraId="65E14605" w14:textId="77777777" w:rsidR="002D614A" w:rsidRDefault="002D614A"/>
    <w:sectPr w:rsidR="002D6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14A"/>
    <w:rsid w:val="002D614A"/>
    <w:rsid w:val="00363189"/>
    <w:rsid w:val="00575588"/>
    <w:rsid w:val="0068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8B1A3"/>
  <w15:chartTrackingRefBased/>
  <w15:docId w15:val="{D8D2AEA6-3EC9-4C6D-8914-4EBE34BAF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2022-09-20T08:34:00Z</dcterms:created>
  <dcterms:modified xsi:type="dcterms:W3CDTF">2022-09-20T08:49:00Z</dcterms:modified>
</cp:coreProperties>
</file>