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F422A" w14:textId="709E8DF7" w:rsidR="00492620" w:rsidRDefault="007A496B">
      <w:r>
        <w:t>How to perform below operation in singl</w:t>
      </w:r>
      <w:r w:rsidR="0015716B">
        <w:t xml:space="preserve">e </w:t>
      </w:r>
      <w:r>
        <w:t>execute SQL task.</w:t>
      </w:r>
    </w:p>
    <w:p w14:paraId="5E1BB11C" w14:textId="32AD1120" w:rsidR="007A496B" w:rsidRDefault="007A496B">
      <w:r>
        <w:t>1.Create table</w:t>
      </w:r>
    </w:p>
    <w:p w14:paraId="67E1BC39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CREATE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TABLE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</w:t>
      </w:r>
    </w:p>
    <w:p w14:paraId="59FEC72D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(</w:t>
      </w:r>
    </w:p>
    <w:p w14:paraId="1E2BE0F1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STD_ID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14613DFE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STD_NAME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7193F4D7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STD_AGE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14:paraId="5424C574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STD_CITY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50</w:t>
      </w:r>
      <w:r>
        <w:rPr>
          <w:rFonts w:ascii="Consolas" w:hAnsi="Consolas" w:cs="Consolas"/>
          <w:color w:val="000000"/>
          <w:sz w:val="20"/>
          <w:szCs w:val="20"/>
        </w:rPr>
        <w:t>),</w:t>
      </w:r>
    </w:p>
    <w:p w14:paraId="21B7DBF8" w14:textId="77777777" w:rsidR="007A496B" w:rsidRDefault="007A496B" w:rsidP="007A49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STD_MOB </w:t>
      </w:r>
      <w:proofErr w:type="gramStart"/>
      <w:r>
        <w:rPr>
          <w:rFonts w:ascii="Consolas" w:hAnsi="Consolas" w:cs="Consolas"/>
          <w:b/>
          <w:bCs/>
          <w:color w:val="000080"/>
          <w:sz w:val="20"/>
          <w:szCs w:val="20"/>
        </w:rPr>
        <w:t>VARCHAR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12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476C248" w14:textId="7A05E737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2B0A4B5C" wp14:editId="3377124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219D" w14:textId="1B0A6EF6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</w:p>
    <w:p w14:paraId="7A4F8E8F" w14:textId="5997E3A6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2D2C292" wp14:editId="10459CAA">
            <wp:extent cx="5943600" cy="20447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5327E" w14:textId="696EE7C8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</w:p>
    <w:p w14:paraId="5EBEE5F4" w14:textId="5C88BCF9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</w:p>
    <w:p w14:paraId="04C6758D" w14:textId="3FD1E132" w:rsidR="007A496B" w:rsidRDefault="007A496B" w:rsidP="007A496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>2.</w:t>
      </w:r>
      <w:r w:rsidR="009F19FE">
        <w:rPr>
          <w:rFonts w:ascii="Consolas" w:hAnsi="Consolas" w:cs="Consolas"/>
          <w:color w:val="000000"/>
          <w:sz w:val="20"/>
          <w:szCs w:val="20"/>
        </w:rPr>
        <w:t>Insert data</w:t>
      </w:r>
    </w:p>
    <w:p w14:paraId="2118595A" w14:textId="773FF9EC" w:rsidR="009F19FE" w:rsidRDefault="009F19FE" w:rsidP="009F1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'ANAGHA'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'1324536572'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E289F06" w14:textId="3E7E986F" w:rsidR="009F19FE" w:rsidRDefault="009F19FE" w:rsidP="009F1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 </w:t>
      </w:r>
      <w:proofErr w:type="gramStart"/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FF"/>
          <w:sz w:val="20"/>
          <w:szCs w:val="20"/>
        </w:rPr>
        <w:t>101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'ANANYA'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21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'MANGALORE'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'1324538792'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1B90DE2" w14:textId="35EAC893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INSERT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INTO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VALUES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102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'BHAVANA'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00FF"/>
          <w:sz w:val="20"/>
          <w:szCs w:val="20"/>
        </w:rPr>
        <w:t>20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'BANGALORE'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008000"/>
          <w:sz w:val="20"/>
          <w:szCs w:val="20"/>
        </w:rPr>
        <w:t>'9024536572'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B1D8772" w14:textId="4742D945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 wp14:anchorId="57EBD4F2" wp14:editId="643E5B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5FC8A" w14:textId="1706171F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</w:p>
    <w:p w14:paraId="5FB1C3B2" w14:textId="46E331E3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5B0977B" wp14:editId="15F3D947">
            <wp:extent cx="5943600" cy="20447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BB0B" w14:textId="7ADA4EB4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</w:p>
    <w:p w14:paraId="240A36DE" w14:textId="36E7B6A5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</w:p>
    <w:p w14:paraId="7256A32B" w14:textId="00BE908D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</w:p>
    <w:p w14:paraId="29BC224D" w14:textId="3938C20C" w:rsidR="009F19FE" w:rsidRDefault="009F19FE" w:rsidP="009F19FE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3.Update data.</w:t>
      </w:r>
    </w:p>
    <w:p w14:paraId="06347F0D" w14:textId="77777777" w:rsidR="009F19FE" w:rsidRDefault="009F19FE" w:rsidP="009F1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UPDATE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</w:t>
      </w:r>
    </w:p>
    <w:p w14:paraId="26FAC3BB" w14:textId="77777777" w:rsidR="009F19FE" w:rsidRDefault="009F19FE" w:rsidP="009F1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SET</w:t>
      </w:r>
      <w:r>
        <w:rPr>
          <w:rFonts w:ascii="Consolas" w:hAnsi="Consolas" w:cs="Consolas"/>
          <w:color w:val="000000"/>
          <w:sz w:val="20"/>
          <w:szCs w:val="20"/>
        </w:rPr>
        <w:t xml:space="preserve"> STD_NAME=</w:t>
      </w:r>
      <w:r>
        <w:rPr>
          <w:rFonts w:ascii="Consolas" w:hAnsi="Consolas" w:cs="Consolas"/>
          <w:color w:val="008000"/>
          <w:sz w:val="20"/>
          <w:szCs w:val="20"/>
        </w:rPr>
        <w:t>'KEERTHANA'</w:t>
      </w:r>
    </w:p>
    <w:p w14:paraId="2DCA990D" w14:textId="4DA3FC13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STD_ID=</w:t>
      </w:r>
      <w:r>
        <w:rPr>
          <w:rFonts w:ascii="Consolas" w:hAnsi="Consolas" w:cs="Consolas"/>
          <w:color w:val="0000FF"/>
          <w:sz w:val="20"/>
          <w:szCs w:val="20"/>
        </w:rPr>
        <w:t>100</w:t>
      </w:r>
    </w:p>
    <w:p w14:paraId="270A3826" w14:textId="128B8BB6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20"/>
          <w:szCs w:val="20"/>
        </w:rPr>
        <w:lastRenderedPageBreak/>
        <w:drawing>
          <wp:inline distT="0" distB="0" distL="0" distR="0" wp14:anchorId="16C35378" wp14:editId="36C083C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8C01" w14:textId="34B6AF65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</w:p>
    <w:p w14:paraId="5F7395E6" w14:textId="3A47E924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noProof/>
          <w:color w:val="0000FF"/>
          <w:sz w:val="20"/>
          <w:szCs w:val="20"/>
        </w:rPr>
        <w:drawing>
          <wp:inline distT="0" distB="0" distL="0" distR="0" wp14:anchorId="40FFEAA4" wp14:editId="2626D1B6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E27E" w14:textId="5648E280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</w:p>
    <w:p w14:paraId="4526238A" w14:textId="6059E4BC" w:rsidR="009F19FE" w:rsidRDefault="009F19FE" w:rsidP="009F19FE">
      <w:pPr>
        <w:rPr>
          <w:rFonts w:ascii="Consolas" w:hAnsi="Consolas" w:cs="Consolas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4.Delete any one row.</w:t>
      </w:r>
    </w:p>
    <w:p w14:paraId="796BADD7" w14:textId="77777777" w:rsidR="009F19FE" w:rsidRDefault="009F19FE" w:rsidP="009F19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DELETE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  <w:r>
        <w:rPr>
          <w:rFonts w:ascii="Consolas" w:hAnsi="Consolas" w:cs="Consolas"/>
          <w:color w:val="000000"/>
          <w:sz w:val="20"/>
          <w:szCs w:val="20"/>
        </w:rPr>
        <w:t xml:space="preserve"> LV_STUDENTS </w:t>
      </w:r>
    </w:p>
    <w:p w14:paraId="73A8EEAA" w14:textId="151D37DA" w:rsidR="009F19FE" w:rsidRDefault="009F19FE" w:rsidP="009F19FE">
      <w:pPr>
        <w:rPr>
          <w:rFonts w:ascii="Consolas" w:hAnsi="Consolas" w:cs="Consolas"/>
          <w:color w:val="0000FF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  <w:r>
        <w:rPr>
          <w:rFonts w:ascii="Consolas" w:hAnsi="Consolas" w:cs="Consolas"/>
          <w:color w:val="000000"/>
          <w:sz w:val="20"/>
          <w:szCs w:val="20"/>
        </w:rPr>
        <w:t xml:space="preserve"> STD_ID=</w:t>
      </w:r>
      <w:r>
        <w:rPr>
          <w:rFonts w:ascii="Consolas" w:hAnsi="Consolas" w:cs="Consolas"/>
          <w:color w:val="0000FF"/>
          <w:sz w:val="20"/>
          <w:szCs w:val="20"/>
        </w:rPr>
        <w:t>100</w:t>
      </w:r>
    </w:p>
    <w:p w14:paraId="4D2EC13E" w14:textId="33672491" w:rsidR="009F19FE" w:rsidRDefault="009F19FE" w:rsidP="009F19FE">
      <w:pPr>
        <w:rPr>
          <w:rFonts w:ascii="Consolas" w:hAnsi="Consolas" w:cs="Consolas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noProof/>
          <w:color w:val="000000" w:themeColor="text1"/>
          <w:sz w:val="20"/>
          <w:szCs w:val="20"/>
        </w:rPr>
        <w:lastRenderedPageBreak/>
        <w:drawing>
          <wp:inline distT="0" distB="0" distL="0" distR="0" wp14:anchorId="30010C7F" wp14:editId="680F70CC">
            <wp:extent cx="5943600" cy="3343275"/>
            <wp:effectExtent l="0" t="0" r="0" b="952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9C14" w14:textId="745A7717" w:rsidR="009F19FE" w:rsidRDefault="009F19FE" w:rsidP="009F19FE">
      <w:pPr>
        <w:rPr>
          <w:rFonts w:ascii="Consolas" w:hAnsi="Consolas" w:cs="Consolas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97A6AA" w14:textId="64743714" w:rsidR="009F19FE" w:rsidRPr="009F19FE" w:rsidRDefault="009F19FE" w:rsidP="009F19FE">
      <w:pPr>
        <w:rPr>
          <w:rFonts w:ascii="Consolas" w:hAnsi="Consolas" w:cs="Consolas"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onsolas" w:hAnsi="Consolas" w:cs="Consolas"/>
          <w:noProof/>
          <w:color w:val="000000" w:themeColor="text1"/>
          <w:sz w:val="20"/>
          <w:szCs w:val="20"/>
        </w:rPr>
        <w:drawing>
          <wp:inline distT="0" distB="0" distL="0" distR="0" wp14:anchorId="5971EEA1" wp14:editId="0B7061FF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FD0E" w14:textId="716C35A5" w:rsidR="007A496B" w:rsidRDefault="007A496B" w:rsidP="007A496B"/>
    <w:p w14:paraId="5F52FC1E" w14:textId="694A0C7C" w:rsidR="009F19FE" w:rsidRDefault="009F19FE" w:rsidP="007A496B">
      <w:r>
        <w:t xml:space="preserve">6. </w:t>
      </w:r>
      <w:r w:rsidR="0042168A">
        <w:t>Truncate table.</w:t>
      </w:r>
    </w:p>
    <w:p w14:paraId="58CDEB67" w14:textId="4D2C821C" w:rsidR="0042168A" w:rsidRDefault="0042168A" w:rsidP="007A496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TRUNCATE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TABLE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LV_STUDENTS</w:t>
      </w:r>
    </w:p>
    <w:p w14:paraId="3F88450A" w14:textId="69CD5471" w:rsidR="0042168A" w:rsidRDefault="0042168A" w:rsidP="007A496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052D5BA8" w14:textId="7F2955FC" w:rsidR="0042168A" w:rsidRDefault="0042168A" w:rsidP="007A496B">
      <w:r>
        <w:rPr>
          <w:noProof/>
        </w:rPr>
        <w:lastRenderedPageBreak/>
        <w:drawing>
          <wp:inline distT="0" distB="0" distL="0" distR="0" wp14:anchorId="6DC793FF" wp14:editId="7A71E9F5">
            <wp:extent cx="5943600" cy="3343275"/>
            <wp:effectExtent l="0" t="0" r="0" b="9525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99A8" w14:textId="4A17BEA3" w:rsidR="0042168A" w:rsidRDefault="0042168A" w:rsidP="007A496B"/>
    <w:p w14:paraId="0BF94FC1" w14:textId="002C9DDD" w:rsidR="0042168A" w:rsidRDefault="0042168A" w:rsidP="007A496B">
      <w:r>
        <w:rPr>
          <w:noProof/>
        </w:rPr>
        <w:drawing>
          <wp:inline distT="0" distB="0" distL="0" distR="0" wp14:anchorId="7783F43F" wp14:editId="1DFFFA28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C5C8" w14:textId="7AA060B9" w:rsidR="0042168A" w:rsidRDefault="0042168A" w:rsidP="007A496B"/>
    <w:p w14:paraId="75AB83FA" w14:textId="1A0E78C9" w:rsidR="0042168A" w:rsidRDefault="0042168A" w:rsidP="007A496B">
      <w:r>
        <w:t>7. Drop table.</w:t>
      </w:r>
    </w:p>
    <w:p w14:paraId="383C77D5" w14:textId="284B4C2D" w:rsidR="0042168A" w:rsidRDefault="0042168A" w:rsidP="007A496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DROP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  <w:shd w:val="clear" w:color="auto" w:fill="E8F2FE"/>
        </w:rPr>
        <w:t>TABLE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LV_STUDENTS</w:t>
      </w:r>
    </w:p>
    <w:p w14:paraId="6BB63010" w14:textId="475ECE39" w:rsidR="0042168A" w:rsidRDefault="0042168A" w:rsidP="007A496B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</w:p>
    <w:p w14:paraId="1B1A36A7" w14:textId="15F6F724" w:rsidR="0042168A" w:rsidRDefault="0042168A" w:rsidP="007A496B">
      <w:r>
        <w:rPr>
          <w:noProof/>
        </w:rPr>
        <w:lastRenderedPageBreak/>
        <w:drawing>
          <wp:inline distT="0" distB="0" distL="0" distR="0" wp14:anchorId="015175CB" wp14:editId="1FB24B1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E62" w14:textId="7BC1692E" w:rsidR="0042168A" w:rsidRDefault="0042168A" w:rsidP="007A496B"/>
    <w:p w14:paraId="45ECF2E9" w14:textId="76681B2A" w:rsidR="0042168A" w:rsidRDefault="0042168A" w:rsidP="007A496B">
      <w:r>
        <w:rPr>
          <w:noProof/>
        </w:rPr>
        <w:drawing>
          <wp:inline distT="0" distB="0" distL="0" distR="0" wp14:anchorId="12E70EED" wp14:editId="50D66509">
            <wp:extent cx="5943600" cy="3343275"/>
            <wp:effectExtent l="0" t="0" r="0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6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96B"/>
    <w:rsid w:val="00081463"/>
    <w:rsid w:val="0015716B"/>
    <w:rsid w:val="0042168A"/>
    <w:rsid w:val="00492620"/>
    <w:rsid w:val="007A496B"/>
    <w:rsid w:val="009F19FE"/>
    <w:rsid w:val="00DF2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88C32"/>
  <w15:chartTrackingRefBased/>
  <w15:docId w15:val="{7E3B462D-DDD3-4E50-BC8E-2380D95F2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Venkatesh</dc:creator>
  <cp:keywords/>
  <dc:description/>
  <cp:lastModifiedBy>Lavanya Venkatesh</cp:lastModifiedBy>
  <cp:revision>3</cp:revision>
  <dcterms:created xsi:type="dcterms:W3CDTF">2022-09-14T06:58:00Z</dcterms:created>
  <dcterms:modified xsi:type="dcterms:W3CDTF">2022-09-15T14:52:00Z</dcterms:modified>
</cp:coreProperties>
</file>