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D22541" w14:textId="0B0E5B7C" w:rsidR="005F0CE8" w:rsidRDefault="00EC6991">
      <w:r>
        <w:t>How to create matrix report.</w:t>
      </w:r>
    </w:p>
    <w:p w14:paraId="40D86D2D" w14:textId="5D4FB736" w:rsidR="00EC6991" w:rsidRDefault="00EC6991">
      <w:r>
        <w:t xml:space="preserve">Use data, </w:t>
      </w:r>
      <w:proofErr w:type="gramStart"/>
      <w:r>
        <w:t>columns</w:t>
      </w:r>
      <w:proofErr w:type="gramEnd"/>
      <w:r>
        <w:t xml:space="preserve"> and rows in this report.</w:t>
      </w:r>
    </w:p>
    <w:p w14:paraId="563485A2" w14:textId="3A204E14" w:rsidR="00EC6991" w:rsidRDefault="00EC6991">
      <w:r>
        <w:rPr>
          <w:noProof/>
        </w:rPr>
        <w:drawing>
          <wp:inline distT="0" distB="0" distL="0" distR="0" wp14:anchorId="2E870604" wp14:editId="15C8242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218C" w14:textId="76F3A7E3" w:rsidR="00EC6991" w:rsidRDefault="00EC6991"/>
    <w:p w14:paraId="7C7C99DC" w14:textId="5A0D61FC" w:rsidR="00EC6991" w:rsidRDefault="00EC6991">
      <w:r>
        <w:rPr>
          <w:noProof/>
        </w:rPr>
        <w:drawing>
          <wp:inline distT="0" distB="0" distL="0" distR="0" wp14:anchorId="3C0EF6CE" wp14:editId="671CE1C0">
            <wp:extent cx="5943600" cy="3343275"/>
            <wp:effectExtent l="0" t="0" r="0" b="9525"/>
            <wp:docPr id="2" name="Picture 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, Exce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D537" w14:textId="7324828F" w:rsidR="00EC6991" w:rsidRDefault="00EC6991"/>
    <w:p w14:paraId="5AB19126" w14:textId="431442E9" w:rsidR="00EC6991" w:rsidRDefault="00EC6991">
      <w:r>
        <w:rPr>
          <w:noProof/>
        </w:rPr>
        <w:lastRenderedPageBreak/>
        <w:drawing>
          <wp:inline distT="0" distB="0" distL="0" distR="0" wp14:anchorId="5EA4CE1C" wp14:editId="6C1D8215">
            <wp:extent cx="5943600" cy="3343275"/>
            <wp:effectExtent l="0" t="0" r="0" b="9525"/>
            <wp:docPr id="3" name="Picture 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7B20B" w14:textId="6E56422F" w:rsidR="00EC6991" w:rsidRDefault="00EC6991"/>
    <w:p w14:paraId="7E35FE61" w14:textId="56D2BBC6" w:rsidR="00EC6991" w:rsidRDefault="00EC6991">
      <w:r>
        <w:rPr>
          <w:noProof/>
        </w:rPr>
        <w:drawing>
          <wp:inline distT="0" distB="0" distL="0" distR="0" wp14:anchorId="6DBC452B" wp14:editId="54F50522">
            <wp:extent cx="5943600" cy="3343275"/>
            <wp:effectExtent l="0" t="0" r="0" b="9525"/>
            <wp:docPr id="4" name="Picture 4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able, Exce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A6D46" w14:textId="0CBF082D" w:rsidR="00EC6991" w:rsidRDefault="00EC6991"/>
    <w:p w14:paraId="17A94FA3" w14:textId="122BA511" w:rsidR="00EC6991" w:rsidRDefault="00EC6991">
      <w:r>
        <w:rPr>
          <w:noProof/>
        </w:rPr>
        <w:lastRenderedPageBreak/>
        <w:drawing>
          <wp:inline distT="0" distB="0" distL="0" distR="0" wp14:anchorId="47073925" wp14:editId="784F3831">
            <wp:extent cx="5943600" cy="3343275"/>
            <wp:effectExtent l="0" t="0" r="0" b="9525"/>
            <wp:docPr id="5" name="Picture 5" descr="Graphical user interface,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calenda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83AFE" w14:textId="4CABF67E" w:rsidR="00EC6991" w:rsidRDefault="00EC6991"/>
    <w:p w14:paraId="7C1C1FE7" w14:textId="630B511B" w:rsidR="00EC6991" w:rsidRDefault="00EC6991">
      <w:r>
        <w:rPr>
          <w:noProof/>
        </w:rPr>
        <w:drawing>
          <wp:inline distT="0" distB="0" distL="0" distR="0" wp14:anchorId="44337471" wp14:editId="0412C9E2">
            <wp:extent cx="5943600" cy="3343275"/>
            <wp:effectExtent l="0" t="0" r="0" b="952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69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991"/>
    <w:rsid w:val="005F0CE8"/>
    <w:rsid w:val="00EC6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F8A5D9"/>
  <w15:chartTrackingRefBased/>
  <w15:docId w15:val="{23C61753-1094-4CDE-9071-E05A650B6E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13</Words>
  <Characters>76</Characters>
  <Application>Microsoft Office Word</Application>
  <DocSecurity>0</DocSecurity>
  <Lines>1</Lines>
  <Paragraphs>1</Paragraphs>
  <ScaleCrop>false</ScaleCrop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Venkatesh</dc:creator>
  <cp:keywords/>
  <dc:description/>
  <cp:lastModifiedBy>Lavanya Venkatesh</cp:lastModifiedBy>
  <cp:revision>1</cp:revision>
  <dcterms:created xsi:type="dcterms:W3CDTF">2022-09-26T09:49:00Z</dcterms:created>
  <dcterms:modified xsi:type="dcterms:W3CDTF">2022-09-26T09:51:00Z</dcterms:modified>
</cp:coreProperties>
</file>