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E640" w14:textId="0A468C4D" w:rsidR="00F507E0" w:rsidRDefault="009D1F09">
      <w:r>
        <w:t xml:space="preserve">1.Read the data from </w:t>
      </w:r>
      <w:proofErr w:type="spellStart"/>
      <w:r>
        <w:t>s_HREMPLOYEES</w:t>
      </w:r>
      <w:proofErr w:type="spellEnd"/>
      <w:r>
        <w:t xml:space="preserve"> table and load the data in newly created </w:t>
      </w:r>
      <w:proofErr w:type="spellStart"/>
      <w:r>
        <w:t>tanle</w:t>
      </w:r>
      <w:proofErr w:type="spellEnd"/>
      <w:r>
        <w:t xml:space="preserve"> in SQL server database.</w:t>
      </w:r>
    </w:p>
    <w:p w14:paraId="4F811F98" w14:textId="6F74490A" w:rsidR="009D1F09" w:rsidRDefault="009D1F09">
      <w:r>
        <w:rPr>
          <w:noProof/>
        </w:rPr>
        <w:drawing>
          <wp:inline distT="0" distB="0" distL="0" distR="0" wp14:anchorId="2BCF437A" wp14:editId="65E724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F2B3" w14:textId="66C5B6C9" w:rsidR="009D1F09" w:rsidRDefault="009D1F09"/>
    <w:p w14:paraId="4A021D3A" w14:textId="022EF3AF" w:rsidR="009D1F09" w:rsidRDefault="009D1F09">
      <w:r>
        <w:rPr>
          <w:noProof/>
        </w:rPr>
        <w:drawing>
          <wp:inline distT="0" distB="0" distL="0" distR="0" wp14:anchorId="29BE2F22" wp14:editId="105AB06D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8E2" w14:textId="6AF85BAA" w:rsidR="009D1F09" w:rsidRDefault="009D1F09"/>
    <w:p w14:paraId="54E17960" w14:textId="70D2D7FF" w:rsidR="009D1F09" w:rsidRDefault="009D1F09">
      <w:r>
        <w:rPr>
          <w:noProof/>
        </w:rPr>
        <w:lastRenderedPageBreak/>
        <w:drawing>
          <wp:inline distT="0" distB="0" distL="0" distR="0" wp14:anchorId="5C9C581E" wp14:editId="490F73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57E8" w14:textId="3EFA4C4D" w:rsidR="009D1F09" w:rsidRDefault="009D1F09"/>
    <w:p w14:paraId="234E0AD4" w14:textId="04022D3A" w:rsidR="009D1F09" w:rsidRDefault="009D1F09"/>
    <w:p w14:paraId="628DC51D" w14:textId="7FD4F9E8" w:rsidR="009D1F09" w:rsidRDefault="00865249">
      <w:r>
        <w:t xml:space="preserve">2.Read the data from </w:t>
      </w:r>
      <w:proofErr w:type="spellStart"/>
      <w:r>
        <w:t>s_HREMPLOYEES</w:t>
      </w:r>
      <w:proofErr w:type="spellEnd"/>
      <w:r>
        <w:t xml:space="preserve"> table and load the data flat file.</w:t>
      </w:r>
    </w:p>
    <w:p w14:paraId="28843EF4" w14:textId="746FF246" w:rsidR="00865249" w:rsidRDefault="00865249"/>
    <w:p w14:paraId="05AE6D41" w14:textId="06D34E12" w:rsidR="00865249" w:rsidRDefault="00865249">
      <w:r>
        <w:rPr>
          <w:noProof/>
        </w:rPr>
        <w:drawing>
          <wp:inline distT="0" distB="0" distL="0" distR="0" wp14:anchorId="09FA24C2" wp14:editId="59FAD5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B1E6" w14:textId="2452597F" w:rsidR="00865249" w:rsidRDefault="00865249">
      <w:r>
        <w:rPr>
          <w:noProof/>
        </w:rPr>
        <w:lastRenderedPageBreak/>
        <w:drawing>
          <wp:inline distT="0" distB="0" distL="0" distR="0" wp14:anchorId="44229C2D" wp14:editId="7BA28196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1650" w14:textId="63A49EE0" w:rsidR="00865249" w:rsidRDefault="00865249"/>
    <w:p w14:paraId="3D6FF0D6" w14:textId="37F0DBEB" w:rsidR="00865249" w:rsidRDefault="00865249">
      <w:r>
        <w:rPr>
          <w:noProof/>
        </w:rPr>
        <w:drawing>
          <wp:inline distT="0" distB="0" distL="0" distR="0" wp14:anchorId="58F07F3E" wp14:editId="53E5F4E5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156" w14:textId="41072759" w:rsidR="00865249" w:rsidRDefault="00865249"/>
    <w:p w14:paraId="4A7D69A2" w14:textId="28CE5595" w:rsidR="00865249" w:rsidRDefault="00865249">
      <w:r>
        <w:t xml:space="preserve">3.Read the data from Flat file and load the data in newly created table in </w:t>
      </w:r>
      <w:proofErr w:type="spellStart"/>
      <w:r>
        <w:t>sql</w:t>
      </w:r>
      <w:proofErr w:type="spellEnd"/>
      <w:r>
        <w:t xml:space="preserve"> server database.</w:t>
      </w:r>
    </w:p>
    <w:p w14:paraId="0EB5EBE8" w14:textId="7427CE4A" w:rsidR="00865249" w:rsidRDefault="00865249"/>
    <w:p w14:paraId="3621D0C3" w14:textId="041751B1" w:rsidR="00865249" w:rsidRDefault="00F83F76">
      <w:r>
        <w:rPr>
          <w:noProof/>
        </w:rPr>
        <w:lastRenderedPageBreak/>
        <w:drawing>
          <wp:inline distT="0" distB="0" distL="0" distR="0" wp14:anchorId="79D4B54D" wp14:editId="142FAD4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9F10" w14:textId="25D3DF4A" w:rsidR="00F83F76" w:rsidRDefault="00F83F76"/>
    <w:p w14:paraId="4C29CF62" w14:textId="1CC13CBD" w:rsidR="00F83F76" w:rsidRDefault="00F83F76">
      <w:r>
        <w:rPr>
          <w:noProof/>
        </w:rPr>
        <w:drawing>
          <wp:inline distT="0" distB="0" distL="0" distR="0" wp14:anchorId="674E93DF" wp14:editId="4C98CB6F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937" w14:textId="1456B28F" w:rsidR="00F83F76" w:rsidRDefault="00F83F76"/>
    <w:p w14:paraId="5D0CC7AD" w14:textId="75A8EE64" w:rsidR="00F83F76" w:rsidRDefault="00F83F76">
      <w:r>
        <w:t>4. Read the data from flat file and load the data flat file.</w:t>
      </w:r>
    </w:p>
    <w:p w14:paraId="6CCE7659" w14:textId="479F36A2" w:rsidR="00F83F76" w:rsidRDefault="00F83F76"/>
    <w:p w14:paraId="41FFB9E5" w14:textId="3925E9D7" w:rsidR="00F83F76" w:rsidRDefault="00423AE6">
      <w:r>
        <w:rPr>
          <w:noProof/>
        </w:rPr>
        <w:lastRenderedPageBreak/>
        <w:drawing>
          <wp:inline distT="0" distB="0" distL="0" distR="0" wp14:anchorId="1D5835D9" wp14:editId="6E5B21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BA8A" w14:textId="5E692D60" w:rsidR="00423AE6" w:rsidRDefault="00423AE6"/>
    <w:p w14:paraId="03FEB5CA" w14:textId="11823DC4" w:rsidR="00423AE6" w:rsidRDefault="00423AE6">
      <w:r>
        <w:rPr>
          <w:noProof/>
        </w:rPr>
        <w:drawing>
          <wp:inline distT="0" distB="0" distL="0" distR="0" wp14:anchorId="4C8836F5" wp14:editId="34E8F282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09"/>
    <w:rsid w:val="00423AE6"/>
    <w:rsid w:val="00865249"/>
    <w:rsid w:val="009D1F09"/>
    <w:rsid w:val="00F507E0"/>
    <w:rsid w:val="00F8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2221E"/>
  <w15:chartTrackingRefBased/>
  <w15:docId w15:val="{11357DE6-5F1A-467A-A9AA-ADC6F24B5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2022-09-14T13:28:00Z</dcterms:created>
  <dcterms:modified xsi:type="dcterms:W3CDTF">2022-09-14T13:48:00Z</dcterms:modified>
</cp:coreProperties>
</file>