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01EB" w14:textId="45ED0619" w:rsidR="00DA3851" w:rsidRPr="00DA3851" w:rsidRDefault="00DA3851" w:rsidP="00DA38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Joy of coding – Day 5</w:t>
      </w:r>
    </w:p>
    <w:p w14:paraId="2365F328" w14:textId="310FC8B8" w:rsidR="00DA3851" w:rsidRDefault="00DA3851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41A4D" w14:textId="22BE44D7" w:rsidR="00DA3851" w:rsidRP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56D52EDC" w14:textId="5D947554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&gt;</w:t>
      </w:r>
    </w:p>
    <w:p w14:paraId="4B738450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)</w:t>
      </w:r>
    </w:p>
    <w:p w14:paraId="29A7DB76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{</w:t>
      </w:r>
    </w:p>
    <w:p w14:paraId="279B1503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i,n,p,num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;</w:t>
      </w:r>
    </w:p>
    <w:p w14:paraId="0381D116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number of elements of array:\n");</w:t>
      </w:r>
    </w:p>
    <w:p w14:paraId="263EE6ED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);</w:t>
      </w:r>
    </w:p>
    <w:p w14:paraId="562DD2D6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elements of array:\n");</w:t>
      </w:r>
    </w:p>
    <w:p w14:paraId="36FE332F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50FE6AF0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]);</w:t>
      </w:r>
    </w:p>
    <w:p w14:paraId="4B59635C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position where you want to insert number:\n");</w:t>
      </w:r>
    </w:p>
    <w:p w14:paraId="3F45A906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);</w:t>
      </w:r>
    </w:p>
    <w:p w14:paraId="6E721488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the number to be inserted:\n");</w:t>
      </w:r>
    </w:p>
    <w:p w14:paraId="298A9EF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A1E1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);</w:t>
      </w:r>
    </w:p>
    <w:p w14:paraId="46004F0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=n-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--)</w:t>
      </w:r>
    </w:p>
    <w:p w14:paraId="14E3AFD5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a[i+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];</w:t>
      </w:r>
    </w:p>
    <w:p w14:paraId="7DDD496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a[p]=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;</w:t>
      </w:r>
    </w:p>
    <w:p w14:paraId="2D5507A0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"The array:\n");</w:t>
      </w:r>
    </w:p>
    <w:p w14:paraId="3212427E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018DAC8D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]);</w:t>
      </w:r>
    </w:p>
    <w:p w14:paraId="3321495B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080160" w14:textId="7863AD97" w:rsidR="0022159E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}</w:t>
      </w:r>
    </w:p>
    <w:p w14:paraId="2307709E" w14:textId="127B9CFD" w:rsid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42493D" w14:textId="35975EC9" w:rsid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1C13D9" wp14:editId="1DD85911">
            <wp:extent cx="4274654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-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"/>
                    <a:stretch/>
                  </pic:blipFill>
                  <pic:spPr bwMode="auto">
                    <a:xfrm>
                      <a:off x="0" y="0"/>
                      <a:ext cx="427525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E6ED4" w14:textId="77777777" w:rsidR="00DA3851" w:rsidRP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FB838" w14:textId="76834BDC" w:rsidR="001A1E1D" w:rsidRP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2146B314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&gt;</w:t>
      </w:r>
    </w:p>
    <w:p w14:paraId="3050B8EB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)</w:t>
      </w:r>
    </w:p>
    <w:p w14:paraId="23D2E11F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{</w:t>
      </w:r>
    </w:p>
    <w:p w14:paraId="6C131C4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i,n,p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;</w:t>
      </w:r>
    </w:p>
    <w:p w14:paraId="342FDA15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number of elements of array:\n");</w:t>
      </w:r>
    </w:p>
    <w:p w14:paraId="2ACE23D5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);</w:t>
      </w:r>
    </w:p>
    <w:p w14:paraId="414171CE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elements of array:\n");</w:t>
      </w:r>
    </w:p>
    <w:p w14:paraId="06B7B3FF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5080EE0A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]);</w:t>
      </w:r>
    </w:p>
    <w:p w14:paraId="7D38DC82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position of number you want to delete:\n");</w:t>
      </w:r>
    </w:p>
    <w:p w14:paraId="0970502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);</w:t>
      </w:r>
    </w:p>
    <w:p w14:paraId="34BEC0DB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p;i</w:t>
      </w:r>
      <w:proofErr w:type="spellEnd"/>
      <w:proofErr w:type="gramEnd"/>
      <w:r w:rsidRPr="001A1E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14F9543F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a[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]=a[i+1];</w:t>
      </w:r>
    </w:p>
    <w:p w14:paraId="3C21C1B0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"The array:\n");</w:t>
      </w:r>
    </w:p>
    <w:p w14:paraId="76105DBE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&lt;n-1;i++)</w:t>
      </w:r>
    </w:p>
    <w:p w14:paraId="6CE935EF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]);</w:t>
      </w:r>
    </w:p>
    <w:p w14:paraId="49C71207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A29E91" w14:textId="26021F00" w:rsid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}</w:t>
      </w:r>
    </w:p>
    <w:p w14:paraId="3A6C0204" w14:textId="656B4E1C" w:rsid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A07CE9" w14:textId="701936FA" w:rsidR="00DA3851" w:rsidRP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EF674" wp14:editId="02459912">
            <wp:extent cx="3972479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7C6" w14:textId="63CCE75B" w:rsid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EF441" w14:textId="5338DCAB" w:rsidR="00DA3851" w:rsidRP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57D8D4AB" w14:textId="430DEBE1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&gt;</w:t>
      </w:r>
    </w:p>
    <w:p w14:paraId="3463862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&gt;</w:t>
      </w:r>
    </w:p>
    <w:p w14:paraId="691D69F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)</w:t>
      </w:r>
    </w:p>
    <w:p w14:paraId="2876271B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{</w:t>
      </w:r>
    </w:p>
    <w:p w14:paraId="57C70781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i,n,j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;</w:t>
      </w:r>
    </w:p>
    <w:p w14:paraId="0977D1C2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number of elements of array:\n");</w:t>
      </w:r>
    </w:p>
    <w:p w14:paraId="54B6B68C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);</w:t>
      </w:r>
    </w:p>
    <w:p w14:paraId="0086061C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"Enter elements of array:\n");</w:t>
      </w:r>
    </w:p>
    <w:p w14:paraId="30A50D34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46F8641A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]);</w:t>
      </w:r>
    </w:p>
    <w:p w14:paraId="4225011D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20A89898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F2B7A3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++)</w:t>
      </w:r>
    </w:p>
    <w:p w14:paraId="407BDFCD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45916A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1A1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]==a[j])</w:t>
      </w:r>
    </w:p>
    <w:p w14:paraId="66E87675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F155685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"Array is not unique");</w:t>
      </w:r>
    </w:p>
    <w:p w14:paraId="70A51B5C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A1E1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0);</w:t>
      </w:r>
    </w:p>
    <w:p w14:paraId="091779C2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A6B927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19F76A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358D13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E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1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1D">
        <w:rPr>
          <w:rFonts w:ascii="Times New Roman" w:hAnsi="Times New Roman" w:cs="Times New Roman"/>
          <w:sz w:val="24"/>
          <w:szCs w:val="24"/>
        </w:rPr>
        <w:t>"Array is unique");</w:t>
      </w:r>
    </w:p>
    <w:p w14:paraId="4771FD93" w14:textId="77777777" w:rsidR="001A1E1D" w:rsidRP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6D474C9" w14:textId="4776795E" w:rsid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1D">
        <w:rPr>
          <w:rFonts w:ascii="Times New Roman" w:hAnsi="Times New Roman" w:cs="Times New Roman"/>
          <w:sz w:val="24"/>
          <w:szCs w:val="24"/>
        </w:rPr>
        <w:t>}</w:t>
      </w:r>
    </w:p>
    <w:p w14:paraId="271ADE8C" w14:textId="46EA0CED" w:rsid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FEAB54" w14:textId="4A8811A2" w:rsidR="00DA3851" w:rsidRPr="00DA3851" w:rsidRDefault="00DA3851" w:rsidP="001A1E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1945BF" wp14:editId="77A7D290">
            <wp:extent cx="3267531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D6A6" w14:textId="1A7A5082" w:rsidR="001A1E1D" w:rsidRDefault="001A1E1D" w:rsidP="001A1E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D29DD" w14:textId="77777777" w:rsid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8DBD7" w14:textId="77777777" w:rsid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FD947" w14:textId="77777777" w:rsid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AF85D" w14:textId="0DB53A6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</w:t>
      </w:r>
    </w:p>
    <w:p w14:paraId="4F31C13E" w14:textId="709F6B0E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&gt;</w:t>
      </w:r>
    </w:p>
    <w:p w14:paraId="42CF3DB1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)</w:t>
      </w:r>
    </w:p>
    <w:p w14:paraId="237E84CC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>{</w:t>
      </w:r>
    </w:p>
    <w:p w14:paraId="47B94340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int a[20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n,i,j,count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;</w:t>
      </w:r>
    </w:p>
    <w:p w14:paraId="2955D07C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38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"Enter number of elements of array:\n");</w:t>
      </w:r>
    </w:p>
    <w:p w14:paraId="5C2BDD8B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);</w:t>
      </w:r>
    </w:p>
    <w:p w14:paraId="19DEF5B0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38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"Enter elements of array:\n");</w:t>
      </w:r>
    </w:p>
    <w:p w14:paraId="198432C3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++)</w:t>
      </w:r>
    </w:p>
    <w:p w14:paraId="7F9C23CD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165BD2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]);</w:t>
      </w:r>
    </w:p>
    <w:p w14:paraId="08CD53F2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b[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]=-1;</w:t>
      </w:r>
    </w:p>
    <w:p w14:paraId="481A176C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16007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++)</w:t>
      </w:r>
    </w:p>
    <w:p w14:paraId="4BCDC58F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20D0B3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count=1;</w:t>
      </w:r>
    </w:p>
    <w:p w14:paraId="75F31D05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++)</w:t>
      </w:r>
    </w:p>
    <w:p w14:paraId="0AAD394A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7B71B9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]==a[j])</w:t>
      </w:r>
    </w:p>
    <w:p w14:paraId="44C695A2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1673003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       count++;</w:t>
      </w:r>
    </w:p>
    <w:p w14:paraId="3EA9937E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       b[j]=0;</w:t>
      </w:r>
    </w:p>
    <w:p w14:paraId="0A8C2FA7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0CDC34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689C1E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if(b[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A3851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0)</w:t>
      </w:r>
    </w:p>
    <w:p w14:paraId="273A13F3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]=count;</w:t>
      </w:r>
    </w:p>
    <w:p w14:paraId="7A1C1E3A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3C085D1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A385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++)</w:t>
      </w:r>
    </w:p>
    <w:p w14:paraId="2BDA6863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E3600C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if(b[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A3851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0)</w:t>
      </w:r>
    </w:p>
    <w:p w14:paraId="51E8B481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38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851">
        <w:rPr>
          <w:rFonts w:ascii="Times New Roman" w:hAnsi="Times New Roman" w:cs="Times New Roman"/>
          <w:sz w:val="24"/>
          <w:szCs w:val="24"/>
        </w:rPr>
        <w:t>"Frequency of %d is %d\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],b[</w:t>
      </w:r>
      <w:proofErr w:type="spellStart"/>
      <w:r w:rsidRPr="00DA38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851">
        <w:rPr>
          <w:rFonts w:ascii="Times New Roman" w:hAnsi="Times New Roman" w:cs="Times New Roman"/>
          <w:sz w:val="24"/>
          <w:szCs w:val="24"/>
        </w:rPr>
        <w:t>]);</w:t>
      </w:r>
    </w:p>
    <w:p w14:paraId="67619459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51238" w14:textId="77777777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6F5987" w14:textId="7C8E3E2E" w:rsidR="001A1E1D" w:rsidRDefault="00DA3851" w:rsidP="00DA3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851">
        <w:rPr>
          <w:rFonts w:ascii="Times New Roman" w:hAnsi="Times New Roman" w:cs="Times New Roman"/>
          <w:sz w:val="24"/>
          <w:szCs w:val="24"/>
        </w:rPr>
        <w:t>}</w:t>
      </w:r>
    </w:p>
    <w:p w14:paraId="77F476D3" w14:textId="159E885A" w:rsidR="00DA3851" w:rsidRDefault="00DA3851" w:rsidP="00DA38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E1B158" w14:textId="5A8C7ED5" w:rsidR="00DA3851" w:rsidRPr="00DA3851" w:rsidRDefault="00DA3851" w:rsidP="00DA38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EA9854" wp14:editId="79D8872D">
            <wp:extent cx="3705742" cy="2381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851" w:rsidRPr="00DA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1D"/>
    <w:rsid w:val="001A1E1D"/>
    <w:rsid w:val="0022159E"/>
    <w:rsid w:val="00DA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5060"/>
  <w15:chartTrackingRefBased/>
  <w15:docId w15:val="{74DD889C-381D-41FD-9AB6-EB69EE6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Iyer</dc:creator>
  <cp:keywords/>
  <dc:description/>
  <cp:lastModifiedBy>Kshama Iyer</cp:lastModifiedBy>
  <cp:revision>1</cp:revision>
  <dcterms:created xsi:type="dcterms:W3CDTF">2021-10-12T10:05:00Z</dcterms:created>
  <dcterms:modified xsi:type="dcterms:W3CDTF">2021-10-12T11:09:00Z</dcterms:modified>
</cp:coreProperties>
</file>