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8D7F6" w14:textId="533E0FDC" w:rsidR="00154889" w:rsidRPr="00154889" w:rsidRDefault="00154889" w:rsidP="001548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Joy of coding – Day 6</w:t>
      </w:r>
    </w:p>
    <w:p w14:paraId="3CBC40A8" w14:textId="77777777" w:rsidR="00154889" w:rsidRDefault="00154889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16D88" w14:textId="24BE6EE5" w:rsidR="00154889" w:rsidRPr="00154889" w:rsidRDefault="00154889" w:rsidP="00D93A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889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5D6CF6B3" w14:textId="1D094539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&gt;</w:t>
      </w:r>
    </w:p>
    <w:p w14:paraId="38411D00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93A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)</w:t>
      </w:r>
    </w:p>
    <w:p w14:paraId="35025906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>{</w:t>
      </w:r>
    </w:p>
    <w:p w14:paraId="361E14B8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93A13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1[50],s2[50];</w:t>
      </w:r>
    </w:p>
    <w:p w14:paraId="3B0DB302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"Different ways to read character:\n");</w:t>
      </w:r>
    </w:p>
    <w:p w14:paraId="1799173D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"Enter character:\n");</w:t>
      </w:r>
    </w:p>
    <w:p w14:paraId="671D4BE2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93A1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 xml:space="preserve">); //It will read using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scanf</w:t>
      </w:r>
      <w:proofErr w:type="spellEnd"/>
    </w:p>
    <w:p w14:paraId="69F51D4D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"Different ways to print character:\n");</w:t>
      </w:r>
    </w:p>
    <w:p w14:paraId="7B720B01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93A13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D93A13">
        <w:rPr>
          <w:rFonts w:ascii="Times New Roman" w:hAnsi="Times New Roman" w:cs="Times New Roman"/>
          <w:sz w:val="24"/>
          <w:szCs w:val="24"/>
        </w:rPr>
        <w:t xml:space="preserve">); //It will print using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</w:p>
    <w:p w14:paraId="611D251D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nDifferent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 xml:space="preserve"> ways to read string:\n");</w:t>
      </w:r>
    </w:p>
    <w:p w14:paraId="3625BE33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"Enter string:\n");</w:t>
      </w:r>
    </w:p>
    <w:p w14:paraId="60FE7D3F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D93A13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 xml:space="preserve">1); //It will read using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scanf</w:t>
      </w:r>
      <w:proofErr w:type="spellEnd"/>
    </w:p>
    <w:p w14:paraId="1E17C81C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"Enter string:\n");</w:t>
      </w:r>
    </w:p>
    <w:p w14:paraId="11649512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D93A13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 xml:space="preserve">2); //It will read using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scanf</w:t>
      </w:r>
      <w:proofErr w:type="spellEnd"/>
    </w:p>
    <w:p w14:paraId="5AB77E2C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"Different ways to print string:\n");</w:t>
      </w:r>
    </w:p>
    <w:p w14:paraId="4C704563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("%s\n</w:t>
      </w:r>
      <w:proofErr w:type="gramStart"/>
      <w:r w:rsidRPr="00D93A13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 xml:space="preserve">1); //It will print using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</w:p>
    <w:p w14:paraId="0A22B3EB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puts(s2); //It will print using puts</w:t>
      </w:r>
    </w:p>
    <w:p w14:paraId="705D06C0" w14:textId="77777777" w:rsidR="00D93A13" w:rsidRPr="00D93A13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E807A9" w14:textId="13856F53" w:rsidR="008162FE" w:rsidRDefault="00D93A1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>}</w:t>
      </w:r>
    </w:p>
    <w:p w14:paraId="59D32642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F92DD" w14:textId="77777777" w:rsidR="00154889" w:rsidRPr="00D93A13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&gt;</w:t>
      </w:r>
    </w:p>
    <w:p w14:paraId="1761E1E8" w14:textId="77777777" w:rsidR="00154889" w:rsidRPr="00D93A13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93A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)</w:t>
      </w:r>
    </w:p>
    <w:p w14:paraId="21244EE9" w14:textId="77777777" w:rsidR="00154889" w:rsidRPr="00D93A13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>{</w:t>
      </w:r>
    </w:p>
    <w:p w14:paraId="08F3FB04" w14:textId="77777777" w:rsidR="00154889" w:rsidRPr="00D93A13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;</w:t>
      </w:r>
    </w:p>
    <w:p w14:paraId="12F18F0A" w14:textId="77777777" w:rsidR="00154889" w:rsidRPr="00D93A13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"Enter character:\n");</w:t>
      </w:r>
    </w:p>
    <w:p w14:paraId="58092A27" w14:textId="77777777" w:rsidR="00154889" w:rsidRPr="00D93A13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 xml:space="preserve">); //It will read using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getchar</w:t>
      </w:r>
      <w:proofErr w:type="spellEnd"/>
    </w:p>
    <w:p w14:paraId="72A30ADB" w14:textId="77777777" w:rsidR="00154889" w:rsidRPr="00D93A13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A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A13">
        <w:rPr>
          <w:rFonts w:ascii="Times New Roman" w:hAnsi="Times New Roman" w:cs="Times New Roman"/>
          <w:sz w:val="24"/>
          <w:szCs w:val="24"/>
        </w:rPr>
        <w:t>"The character:\n");</w:t>
      </w:r>
    </w:p>
    <w:p w14:paraId="73E47AF4" w14:textId="77777777" w:rsidR="00154889" w:rsidRPr="00D93A13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3A13">
        <w:rPr>
          <w:rFonts w:ascii="Times New Roman" w:hAnsi="Times New Roman" w:cs="Times New Roman"/>
          <w:sz w:val="24"/>
          <w:szCs w:val="24"/>
        </w:rPr>
        <w:t xml:space="preserve">); //It will print using </w:t>
      </w:r>
      <w:proofErr w:type="spellStart"/>
      <w:r w:rsidRPr="00D93A13">
        <w:rPr>
          <w:rFonts w:ascii="Times New Roman" w:hAnsi="Times New Roman" w:cs="Times New Roman"/>
          <w:sz w:val="24"/>
          <w:szCs w:val="24"/>
        </w:rPr>
        <w:t>putchar</w:t>
      </w:r>
      <w:proofErr w:type="spellEnd"/>
    </w:p>
    <w:p w14:paraId="010C8EE9" w14:textId="4CB433A3" w:rsidR="00154889" w:rsidRDefault="00154889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13">
        <w:rPr>
          <w:rFonts w:ascii="Times New Roman" w:hAnsi="Times New Roman" w:cs="Times New Roman"/>
          <w:sz w:val="24"/>
          <w:szCs w:val="24"/>
        </w:rPr>
        <w:t>}</w:t>
      </w:r>
    </w:p>
    <w:p w14:paraId="7B7E61E8" w14:textId="5756BE01" w:rsidR="00154889" w:rsidRDefault="00154889" w:rsidP="00D93A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C421B4" w14:textId="106714F3" w:rsidR="00154889" w:rsidRPr="00154889" w:rsidRDefault="00154889" w:rsidP="00D93A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F10B93" wp14:editId="4A1A3FAD">
            <wp:extent cx="3191320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-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548" w14:textId="0FBF1245" w:rsidR="00D93A13" w:rsidRDefault="00154889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C2BD07" wp14:editId="03488265">
            <wp:extent cx="1781424" cy="685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-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B1B1" w14:textId="724BC15E" w:rsidR="00D152A3" w:rsidRDefault="00D152A3" w:rsidP="00D93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E931F" w14:textId="0A0F921B" w:rsidR="00154889" w:rsidRPr="00154889" w:rsidRDefault="00154889" w:rsidP="00D152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p w14:paraId="776B106A" w14:textId="382DC36A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&gt;</w:t>
      </w:r>
    </w:p>
    <w:p w14:paraId="6161B807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&gt;</w:t>
      </w:r>
    </w:p>
    <w:p w14:paraId="7CDDD8C1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)</w:t>
      </w:r>
    </w:p>
    <w:p w14:paraId="65D159C0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>{</w:t>
      </w:r>
    </w:p>
    <w:p w14:paraId="2B6CFB7C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char s1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"R N S Institute of Technology";</w:t>
      </w:r>
    </w:p>
    <w:p w14:paraId="0EF88AA2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char s2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"Bengaluru";</w:t>
      </w:r>
    </w:p>
    <w:p w14:paraId="6FEB205F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;</w:t>
      </w:r>
    </w:p>
    <w:p w14:paraId="2A45CD35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"Length = %d\n",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(s1));</w:t>
      </w:r>
    </w:p>
    <w:p w14:paraId="52DE24EC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2);</w:t>
      </w:r>
    </w:p>
    <w:p w14:paraId="2F3B5431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"Concatenated : %s\n",s1);</w:t>
      </w:r>
    </w:p>
    <w:p w14:paraId="1219A934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int j=0;</w:t>
      </w:r>
    </w:p>
    <w:p w14:paraId="7D7CFBB7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while(s1[j])</w:t>
      </w:r>
    </w:p>
    <w:p w14:paraId="3ED194CA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45E639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=s1[j];</w:t>
      </w:r>
    </w:p>
    <w:p w14:paraId="599DCE34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));</w:t>
      </w:r>
    </w:p>
    <w:p w14:paraId="15FC9542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;</w:t>
      </w:r>
    </w:p>
    <w:p w14:paraId="15F6BBD4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9065FE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F462CD5" w14:textId="1264C418" w:rsid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>}</w:t>
      </w:r>
    </w:p>
    <w:p w14:paraId="3EC38A29" w14:textId="7D04ACBF" w:rsidR="00154889" w:rsidRDefault="00154889" w:rsidP="00D152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640F27" w14:textId="42CFE774" w:rsidR="00154889" w:rsidRPr="00154889" w:rsidRDefault="00154889" w:rsidP="00D152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EF25C8" wp14:editId="0D691343">
            <wp:extent cx="4620270" cy="647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2197" w14:textId="77777777" w:rsidR="00154889" w:rsidRDefault="00154889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930E0" w14:textId="41C8B822" w:rsidR="00154889" w:rsidRPr="00154889" w:rsidRDefault="00154889" w:rsidP="00D152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257CE595" w14:textId="1314A8B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&gt;</w:t>
      </w:r>
    </w:p>
    <w:p w14:paraId="43803AB4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&gt;</w:t>
      </w:r>
    </w:p>
    <w:p w14:paraId="2958E05C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)</w:t>
      </w:r>
    </w:p>
    <w:p w14:paraId="51A40283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>{</w:t>
      </w:r>
    </w:p>
    <w:p w14:paraId="1C01344F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100],*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ptr,i,l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;</w:t>
      </w:r>
    </w:p>
    <w:p w14:paraId="75407092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"Enter any string\n");</w:t>
      </w:r>
    </w:p>
    <w:p w14:paraId="442B81E2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gets(str);</w:t>
      </w:r>
    </w:p>
    <w:p w14:paraId="542283DB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l=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(str);</w:t>
      </w:r>
    </w:p>
    <w:p w14:paraId="4B2950B5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=str;</w:t>
      </w:r>
    </w:p>
    <w:p w14:paraId="0B0A1C07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",*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(ptr+0));</w:t>
      </w:r>
    </w:p>
    <w:p w14:paraId="1DE1FE14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++)</w:t>
      </w:r>
    </w:p>
    <w:p w14:paraId="01DD0E53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7B3D74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    if(*(ptr+i-</w:t>
      </w:r>
      <w:proofErr w:type="gramStart"/>
      <w:r w:rsidRPr="00D152A3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=' ')</w:t>
      </w:r>
    </w:p>
    <w:p w14:paraId="4AF14091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52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2A3">
        <w:rPr>
          <w:rFonts w:ascii="Times New Roman" w:hAnsi="Times New Roman" w:cs="Times New Roman"/>
          <w:sz w:val="24"/>
          <w:szCs w:val="24"/>
        </w:rPr>
        <w:t>" %c ",*(</w:t>
      </w:r>
      <w:proofErr w:type="spellStart"/>
      <w:r w:rsidRPr="00D152A3">
        <w:rPr>
          <w:rFonts w:ascii="Times New Roman" w:hAnsi="Times New Roman" w:cs="Times New Roman"/>
          <w:sz w:val="24"/>
          <w:szCs w:val="24"/>
        </w:rPr>
        <w:t>ptr+i</w:t>
      </w:r>
      <w:proofErr w:type="spellEnd"/>
      <w:r w:rsidRPr="00D152A3">
        <w:rPr>
          <w:rFonts w:ascii="Times New Roman" w:hAnsi="Times New Roman" w:cs="Times New Roman"/>
          <w:sz w:val="24"/>
          <w:szCs w:val="24"/>
        </w:rPr>
        <w:t>));</w:t>
      </w:r>
    </w:p>
    <w:p w14:paraId="2446D8B6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F49662" w14:textId="77777777" w:rsidR="00D152A3" w:rsidRP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BD6D15" w14:textId="6F0895D1" w:rsidR="00D152A3" w:rsidRDefault="00D152A3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2A3">
        <w:rPr>
          <w:rFonts w:ascii="Times New Roman" w:hAnsi="Times New Roman" w:cs="Times New Roman"/>
          <w:sz w:val="24"/>
          <w:szCs w:val="24"/>
        </w:rPr>
        <w:t>}</w:t>
      </w:r>
    </w:p>
    <w:p w14:paraId="37686052" w14:textId="35037BB6" w:rsidR="00154889" w:rsidRDefault="00154889" w:rsidP="00D152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ADCE48" w14:textId="2A683339" w:rsidR="00154889" w:rsidRPr="00154889" w:rsidRDefault="00154889" w:rsidP="00D152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81DC8F" wp14:editId="5B874C85">
            <wp:extent cx="3038899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9C45" w14:textId="5C362EB3" w:rsidR="00154889" w:rsidRDefault="00154889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A7168" w14:textId="77777777" w:rsidR="00154889" w:rsidRDefault="00154889" w:rsidP="00D15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A30BB" w14:textId="6FA65C77" w:rsidR="00154889" w:rsidRPr="00154889" w:rsidRDefault="00154889" w:rsidP="00D152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</w:t>
      </w:r>
    </w:p>
    <w:p w14:paraId="60A1A7CE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&gt;</w:t>
      </w:r>
    </w:p>
    <w:p w14:paraId="34AF7A9B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#define OUT    0</w:t>
      </w:r>
    </w:p>
    <w:p w14:paraId="4AFF4DF2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#define IN    1</w:t>
      </w:r>
    </w:p>
    <w:p w14:paraId="3F5E1B40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83407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unsigned </w:t>
      </w:r>
      <w:proofErr w:type="spellStart"/>
      <w:proofErr w:type="gramStart"/>
      <w:r w:rsidRPr="00154889">
        <w:rPr>
          <w:rFonts w:ascii="Times New Roman" w:hAnsi="Times New Roman" w:cs="Times New Roman"/>
          <w:sz w:val="24"/>
          <w:szCs w:val="24"/>
        </w:rPr>
        <w:t>countWords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>char *str)</w:t>
      </w:r>
    </w:p>
    <w:p w14:paraId="2500B8DA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{</w:t>
      </w:r>
    </w:p>
    <w:p w14:paraId="27C0418A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int state = OUT;</w:t>
      </w:r>
    </w:p>
    <w:p w14:paraId="159F0368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unsigned 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10527012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while (*str)</w:t>
      </w:r>
    </w:p>
    <w:p w14:paraId="45A21A5C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DA219F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if (*str == ' ' || *str == '\n' || *str == '\t')</w:t>
      </w:r>
    </w:p>
    <w:p w14:paraId="2948C7AD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    state = OUT;</w:t>
      </w:r>
    </w:p>
    <w:p w14:paraId="6820F583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else if (state == OUT)</w:t>
      </w:r>
    </w:p>
    <w:p w14:paraId="53778F3C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BED92C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    state = IN;</w:t>
      </w:r>
    </w:p>
    <w:p w14:paraId="309E47CC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    ++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;</w:t>
      </w:r>
    </w:p>
    <w:p w14:paraId="43353CA5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64501E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++str;</w:t>
      </w:r>
    </w:p>
    <w:p w14:paraId="5F62885B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15F5D4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4BFFF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;</w:t>
      </w:r>
    </w:p>
    <w:p w14:paraId="22C68EC0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}</w:t>
      </w:r>
    </w:p>
    <w:p w14:paraId="365F31FE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DB9BB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int main(void)</w:t>
      </w:r>
    </w:p>
    <w:p w14:paraId="129B40AF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{</w:t>
      </w:r>
    </w:p>
    <w:p w14:paraId="690D35E4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154889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>100];</w:t>
      </w:r>
    </w:p>
    <w:p w14:paraId="3AD94E22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gets(str);</w:t>
      </w:r>
    </w:p>
    <w:p w14:paraId="3D97542E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48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 xml:space="preserve">"No of words : %u", 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countWords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(str));</w:t>
      </w:r>
    </w:p>
    <w:p w14:paraId="71853CC7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F6B7C3A" w14:textId="169D0D14" w:rsid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}</w:t>
      </w:r>
    </w:p>
    <w:p w14:paraId="220B709D" w14:textId="26180516" w:rsidR="00154889" w:rsidRDefault="00154889" w:rsidP="001548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87D6FE" w14:textId="72D5CF94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896697" wp14:editId="57EE336E">
            <wp:extent cx="2600688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51F7" w14:textId="6837FA52" w:rsid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B0331" w14:textId="78BC3A59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1C29D4D4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&gt;</w:t>
      </w:r>
    </w:p>
    <w:p w14:paraId="0BD687CF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&gt;</w:t>
      </w:r>
    </w:p>
    <w:p w14:paraId="4024CBEB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54889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>char str[])</w:t>
      </w:r>
    </w:p>
    <w:p w14:paraId="5EAFC74B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{</w:t>
      </w:r>
    </w:p>
    <w:p w14:paraId="187D68AE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int l = 0;</w:t>
      </w:r>
    </w:p>
    <w:p w14:paraId="1E25AC49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int h = 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(str) - 1;</w:t>
      </w:r>
    </w:p>
    <w:p w14:paraId="264F3487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while (h &gt; l)</w:t>
      </w:r>
    </w:p>
    <w:p w14:paraId="479EE7E0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324522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if (str[l++</w:t>
      </w:r>
      <w:proofErr w:type="gramStart"/>
      <w:r w:rsidRPr="0015488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>= str[h--])</w:t>
      </w:r>
    </w:p>
    <w:p w14:paraId="4192EB24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5389FD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8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>"%s is not a palindrome\n", str);</w:t>
      </w:r>
    </w:p>
    <w:p w14:paraId="6BE17471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33D0278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949355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4E045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548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>"%s is a palindrome\n", str);</w:t>
      </w:r>
    </w:p>
    <w:p w14:paraId="537CA057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}</w:t>
      </w:r>
    </w:p>
    <w:p w14:paraId="6F200B4F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548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>)</w:t>
      </w:r>
    </w:p>
    <w:p w14:paraId="3B5ED082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{</w:t>
      </w:r>
    </w:p>
    <w:p w14:paraId="3F71D9FA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154889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154889">
        <w:rPr>
          <w:rFonts w:ascii="Times New Roman" w:hAnsi="Times New Roman" w:cs="Times New Roman"/>
          <w:sz w:val="24"/>
          <w:szCs w:val="24"/>
        </w:rPr>
        <w:t>100];</w:t>
      </w:r>
    </w:p>
    <w:p w14:paraId="0DC421FE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gets(str);</w:t>
      </w:r>
    </w:p>
    <w:p w14:paraId="3858BC67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4889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154889">
        <w:rPr>
          <w:rFonts w:ascii="Times New Roman" w:hAnsi="Times New Roman" w:cs="Times New Roman"/>
          <w:sz w:val="24"/>
          <w:szCs w:val="24"/>
        </w:rPr>
        <w:t>(str);</w:t>
      </w:r>
    </w:p>
    <w:p w14:paraId="3F409EEC" w14:textId="77777777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FA4DF3" w14:textId="68175713" w:rsidR="00154889" w:rsidRDefault="00154889" w:rsidP="00154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889">
        <w:rPr>
          <w:rFonts w:ascii="Times New Roman" w:hAnsi="Times New Roman" w:cs="Times New Roman"/>
          <w:sz w:val="24"/>
          <w:szCs w:val="24"/>
        </w:rPr>
        <w:t>}</w:t>
      </w:r>
    </w:p>
    <w:p w14:paraId="62745FB9" w14:textId="5AED6865" w:rsidR="00154889" w:rsidRDefault="00154889" w:rsidP="001548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CACC9F" w14:textId="574DEFD8" w:rsidR="00154889" w:rsidRPr="00154889" w:rsidRDefault="00154889" w:rsidP="001548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F72827" wp14:editId="08FC00CF">
            <wp:extent cx="2133898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-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889" w:rsidRPr="0015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13"/>
    <w:rsid w:val="00154889"/>
    <w:rsid w:val="008162FE"/>
    <w:rsid w:val="00D152A3"/>
    <w:rsid w:val="00D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3574"/>
  <w15:chartTrackingRefBased/>
  <w15:docId w15:val="{E81A65F9-2BA1-40B0-B635-C235E414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 Iyer</dc:creator>
  <cp:keywords/>
  <dc:description/>
  <cp:lastModifiedBy>Kshama Iyer</cp:lastModifiedBy>
  <cp:revision>1</cp:revision>
  <dcterms:created xsi:type="dcterms:W3CDTF">2021-10-13T16:38:00Z</dcterms:created>
  <dcterms:modified xsi:type="dcterms:W3CDTF">2021-10-13T17:10:00Z</dcterms:modified>
</cp:coreProperties>
</file>