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19f0a11e8a4787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№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ПІБ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Посада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спеціальності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Дата прийняття на роботу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Телефон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Електронна пошта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Статус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Панас Овчаренко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2018-01-08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+380116560234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iefymenkoustym@gov.ua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Камілла Ващук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Методист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2015-12-25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+380491392884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ktokar@haievskyi.org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Марія Овсієнко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Асистент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2018-02-07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+380909155143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nikoliuksofiia@i.ua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Валерія Дробович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Інженер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2017-05-12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+380678181010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zhelezniaknastia@meta.ua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Євгенія Мельниченко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Професор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2014-03-02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+380505596609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vsolomianko@knu.ua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Андрій Онищенко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Доцент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2016-09-15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+380737778899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onishchenko@gmail.com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Оксана Черевко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Асистент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2019-11-01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+380972224567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okscher@ukr.net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Максим Бутко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Професор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2013-07-30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+380501234567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m.butko@univ.kiev.ua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Ігор Сич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Доцент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2016-04-11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+380935556677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ihor.sych@gmail.com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Юлія Пилипенко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Методист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2018-06-23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+380983219876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y.pilypenko@edu.ua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Олег Шевченко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Завідувач кафедри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2012-01-20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+380500001122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shev.oleg@kafedra.edu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Наталя Король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2017-10-14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+380998887766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n.korol@edu.ua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Руслан Коваль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Асистент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2020-02-29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+380970012345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r.koval@kafedra.ua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Тетяна Бондар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Інженер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2015-09-05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+380931112233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t.bondar@univ.edu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Сергій Іщенко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Доцент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2014-06-07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+380955556677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s.ishchenko@kafedra.ua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Лідія Козак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Лаборант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2016-03-08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+380739876543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l.kozak@edu.ua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Анатолій Білий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Професор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2011-08-19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+380671112233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a.bilyi@kpi.ua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Ірина Гуменюк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Асистент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2019-04-03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+380502223344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i.humeniuk@edu.ua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Денис Поліщук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Інженер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2017-12-22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+380974445566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d.polishchuk@kafedra.ua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Галина Синиця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2013-11-17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+380937891234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h.synytsia@edu.ua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</w:tbl>
  </w:body>
</w:document>
</file>