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4eac0fd68a94c8e" /></Relationships>
</file>

<file path=word/document.xml><?xml version="1.0" encoding="utf-8"?>
<w:document xmlns:w="http://schemas.openxmlformats.org/wordprocessingml/2006/main">
  <w:body>
    <w:tbl>
      <w:tblPr>
        <w:tblBorders>
          <w:top w:val="single" w:sz="6"/>
          <w:bottom w:val="single" w:sz="6"/>
          <w:left w:val="single" w:sz="6"/>
          <w:right w:val="single" w:sz="6"/>
          <w:insideH w:val="single" w:sz="6"/>
          <w:insideV w:val="single" w:sz="6"/>
        </w:tblBorders>
      </w:tblPr>
      <w:tr>
        <w:tc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№</w:t>
            </w:r>
          </w:p>
          <w:tcPr>
            <w:tcW w:type="auto"/>
            <w:shd w:fill="DDDDDD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№</w:t>
            </w:r>
          </w:p>
          <w:tcPr>
            <w:tcW w:type="auto"/>
            <w:shd w:fill="DDDDDD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Номер дисципліни</w:t>
            </w:r>
          </w:p>
          <w:tcPr>
            <w:tcW w:type="auto"/>
            <w:shd w:fill="DDDDDD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Номер типу заняття</w:t>
            </w:r>
          </w:p>
          <w:tcPr>
            <w:tcW w:type="auto"/>
            <w:shd w:fill="DDDDDD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Кількість годин за планом</w:t>
            </w:r>
          </w:p>
          <w:tcPr>
            <w:tcW w:type="auto"/>
            <w:shd w:fill="DDDDDD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Відпрацьовано годин</w:t>
            </w:r>
          </w:p>
          <w:tcPr>
            <w:tcW w:type="auto"/>
            <w:shd w:fill="DDDDDD"/>
            <w:top w:w="50" w:type="dxa"/>
            <w:bottom w:w="50" w:type="dxa"/>
            <w:left w:w="50" w:type="dxa"/>
            <w:right w:w="50" w:type="dxa"/>
          </w:tcPr>
        </w:tc>
      </w:tr>
      <w:tr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3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8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2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44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33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</w:tr>
      <w:tr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2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2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2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30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28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</w:tr>
      <w:tr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3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2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3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3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45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45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</w:tr>
      <w:tr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4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2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4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35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32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</w:tr>
      <w:tr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5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3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5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2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25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20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</w:tr>
      <w:tr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6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3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6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3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50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40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</w:tr>
      <w:tr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7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4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7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60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60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</w:tr>
      <w:tr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8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5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4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4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30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25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</w:tr>
      <w:tr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9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6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9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2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40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30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</w:tr>
      <w:tr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10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7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10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45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45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</w:tr>
      <w:tr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8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3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35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20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</w:tr>
      <w:tr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12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9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12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50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48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</w:tr>
      <w:tr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13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10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13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2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30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30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</w:tr>
      <w:tr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14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14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4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40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35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</w:tr>
      <w:tr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15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12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15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60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50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</w:tr>
      <w:tr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16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13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2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40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38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</w:tr>
      <w:tr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17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14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3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3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50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47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</w:tr>
      <w:tr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18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15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5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30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28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</w:tr>
      <w:tr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19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6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4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25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24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</w:tr>
      <w:tr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20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2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7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2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45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42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</w:tr>
    </w:tbl>
  </w:body>
</w:document>
</file>