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30ecfc1bcb4d39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викладача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ПІБ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Посада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спеціальності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Дата прийняття на роботу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Телефон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Електронна пошта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Статус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Панас Овчаренко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2018-01-08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+380116560234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iefymenkoustym@gov.ua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Камілла Ващук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Методист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2015-12-25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+380491392884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ktokar@haievskyi.org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Марія Овсієнко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2018-02-07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+380909155143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nikoliuksofiia@i.ua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Валерія Дробович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Інженер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2017-05-12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+380678181010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zhelezniaknastia@meta.ua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Євгенія Мельниченко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Професор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2014-03-02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+380505596609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vsolomianko@knu.ua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Андрій Онищенко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Доцент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2016-09-15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+380737778899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onishchenko@gmail.com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Оксана Черевко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2019-11-01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+380972224567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okscher@ukr.net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Максим Бутко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Професор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2013-07-30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+380501234567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m.butko@univ.kiev.ua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Ігор Сич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Доцент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2016-04-11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+380935556677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ihor.sych@gmail.com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Юлія Пилипенко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Методист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2018-06-23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+380983219876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y.pilypenko@edu.ua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Олег Шевченко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Завідувач кафедри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2012-01-20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+380500001122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shev.oleg@kafedra.edu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Наталя Король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2017-10-14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+380998887766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n.korol@edu.ua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Руслан Коваль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2020-02-29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+380970012345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r.koval@kafedra.ua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Тетяна Бондар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Інженер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2015-09-05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+380931112233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t.bondar@univ.edu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Сергій Іщенко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Доцент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2014-06-07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+380955556677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s.ishchenko@kafedra.ua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Лідія Козак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Лаборант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2016-03-08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+380739876543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l.kozak@edu.ua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Анатолій Білий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Професор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2011-08-19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+380671112233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a.bilyi@kpi.ua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Ірина Гуменюк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Асистент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2019-04-03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+380502223344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i.humeniuk@edu.ua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Денис Поліщук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Інженер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2017-12-22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+380974445566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d.polishchuk@kafedra.ua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Галина Синиця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2013-11-17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+380937891234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h.synytsia@edu.ua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Анатолій Білий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Професор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2011-08-19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+380671112233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a.bilyi@kpi.ua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Панас Овчаренко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2018-01-08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+380116560234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iefymenkoustym@gov.ua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Панас Овчаренко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2018-01-08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+380116560234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iefymenkoustym@gov.ua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Панас Овчаренко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Старший викладач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2018-01-08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+380116560234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iefymenkoustym@gov.ua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</w:tbl>
  </w:body>
</w:document>
</file>