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5b0ef738d9b4142" /></Relationships>
</file>

<file path=word/document.xml><?xml version="1.0" encoding="utf-8"?>
<w:document xmlns:w="http://schemas.openxmlformats.org/wordprocessingml/2006/main">
  <w:body>
    <w:tbl>
      <w:tblPr>
        <w:tblBorders>
          <w:top w:val="single" w:sz="6"/>
          <w:bottom w:val="single" w:sz="6"/>
          <w:left w:val="single" w:sz="6"/>
          <w:right w:val="single" w:sz="6"/>
          <w:insideH w:val="single" w:sz="6"/>
          <w:insideV w:val="single" w:sz="6"/>
        </w:tblBorders>
      </w:tblPr>
      <w:tr>
        <w:tc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№</w:t>
            </w:r>
          </w:p>
          <w:tcPr>
            <w:tcW w:type="auto"/>
            <w:shd w:fill="DDDDDD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ПІБ</w:t>
            </w:r>
          </w:p>
          <w:tcPr>
            <w:tcW w:type="auto"/>
            <w:shd w:fill="DDDDDD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Посада</w:t>
            </w:r>
          </w:p>
          <w:tcPr>
            <w:tcW w:type="auto"/>
            <w:shd w:fill="DDDDDD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Номер спеціальності</w:t>
            </w:r>
          </w:p>
          <w:tcPr>
            <w:tcW w:type="auto"/>
            <w:shd w:fill="DDDDDD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Дата прийняття на роботу</w:t>
            </w:r>
          </w:p>
          <w:tcPr>
            <w:tcW w:type="auto"/>
            <w:shd w:fill="DDDDDD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Телефон</w:t>
            </w:r>
          </w:p>
          <w:tcPr>
            <w:tcW w:type="auto"/>
            <w:shd w:fill="DDDDDD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Електронна пошта</w:t>
            </w:r>
          </w:p>
          <w:tcPr>
            <w:tcW w:type="auto"/>
            <w:shd w:fill="DDDDDD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Статус</w:t>
            </w:r>
          </w:p>
          <w:tcPr>
            <w:tcW w:type="auto"/>
            <w:shd w:fill="DDDDDD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Панас Овчаренко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Старший викладач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2018-01-08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+380116560234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iefymenkoustym@gov.ua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Камілла Ващук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Методист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2015-12-25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+380491392884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ktokar@haievskyi.org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Марія Овсієнко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Асистент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2018-02-07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+380909155143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nikoliuksofiia@i.ua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Валерія Дробович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Інженер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2017-05-12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+380678181010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zhelezniaknastia@meta.ua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Євгенія Мельниченко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Професор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2014-03-02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+380505596609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vsolomianko@knu.ua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6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Андрій Онищенко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Доцент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2016-09-15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+380737778899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onishchenko@gmail.com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7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Оксана Черевко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Асистент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2019-11-01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+380972224567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okscher@ukr.net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8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Максим Бутко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Професор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2013-07-30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+380501234567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m.butko@univ.kiev.ua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9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Ігор Сич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Доцент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2016-04-11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+380935556677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ihor.sych@gmail.com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Юлія Пилипенко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Методист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2018-06-23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+380983219876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y.pilypenko@edu.ua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Олег Шевченко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Завідувач кафедри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2012-01-20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+380500001122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shev.oleg@kafedra.edu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Наталя Король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Старший викладач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2017-10-14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+380998887766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n.korol@edu.ua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Руслан Коваль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Асистент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2020-02-29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+380970012345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r.koval@kafedra.ua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Тетяна Бондар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Інженер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2015-09-05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+380931112233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t.bondar@univ.edu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Сергій Іщенко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Доцент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2014-06-07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+380955556677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s.ishchenko@kafedra.ua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16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Лідія Козак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Лаборант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6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2016-03-08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+380739876543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l.kozak@edu.ua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17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Анатолій Білий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Професор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2011-08-19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+380671112233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a.bilyi@kpi.ua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18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Ірина Гуменюк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Асистент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2019-04-03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+380502223344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i.humeniuk@edu.ua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19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Денис Поліщук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Інженер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2017-12-22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+380974445566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d.polishchuk@kafedra.ua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Галина Синиця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Старший викладач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2013-11-17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+380937891234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h.synytsia@edu.ua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</w:tbl>
  </w:body>
</w:document>
</file>