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77a0be3e1c04103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№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№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Номер дисципліни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Номер типу заняття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Кількість годин за планом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Відпрацьовано годин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28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50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7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7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60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60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8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8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9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9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7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8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9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50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48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60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50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38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17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50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47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18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28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19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7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</w:tbl>
  </w:body>
</w:document>
</file>