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b42c6e65483e4950" /></Relationships>
</file>

<file path=word/document.xml><?xml version="1.0" encoding="utf-8"?>
<w:document xmlns:w="http://schemas.openxmlformats.org/wordprocessingml/2006/main">
  <w:body>
    <w:tbl>
      <w:tblPr>
        <w:tblBorders>
          <w:top w:val="single" w:sz="6"/>
          <w:bottom w:val="single" w:sz="6"/>
          <w:left w:val="single" w:sz="6"/>
          <w:right w:val="single" w:sz="6"/>
          <w:insideH w:val="single" w:sz="6"/>
          <w:insideV w:val="single" w:sz="6"/>
        </w:tblBorders>
      </w:tblPr>
      <w:tr>
        <w:tc>
          <w:p>
            <w:pPr>
              <w:spacing w:before="0" w:after="0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Номер викладача</w:t>
            </w:r>
          </w:p>
          <w:tcPr>
            <w:tcW w:type="auto"/>
            <w:shd w:fill="DDDDDD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ПІБ</w:t>
            </w:r>
          </w:p>
          <w:tcPr>
            <w:tcW w:type="auto"/>
            <w:shd w:fill="DDDDDD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Посада</w:t>
            </w:r>
          </w:p>
          <w:tcPr>
            <w:tcW w:type="auto"/>
            <w:shd w:fill="DDDDDD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Номер спеціальності</w:t>
            </w:r>
          </w:p>
          <w:tcPr>
            <w:tcW w:type="auto"/>
            <w:shd w:fill="DDDDDD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Дата прийняття на роботу</w:t>
            </w:r>
          </w:p>
          <w:tcPr>
            <w:tcW w:type="auto"/>
            <w:shd w:fill="DDDDDD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Телефон</w:t>
            </w:r>
          </w:p>
          <w:tcPr>
            <w:tcW w:type="auto"/>
            <w:shd w:fill="DDDDDD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Електронна пошта</w:t>
            </w:r>
          </w:p>
          <w:tcPr>
            <w:tcW w:type="auto"/>
            <w:shd w:fill="DDDDDD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Статус</w:t>
            </w:r>
          </w:p>
          <w:tcPr>
            <w:tcW w:type="auto"/>
            <w:shd w:fill="DDDDDD"/>
            <w:top w:w="50" w:type="dxa"/>
            <w:bottom w:w="50" w:type="dxa"/>
            <w:left w:w="50" w:type="dxa"/>
            <w:right w:w="50" w:type="dxa"/>
          </w:tcPr>
        </w:tc>
      </w:tr>
      <w:tr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1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Панас Овчаренко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Старший викладач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1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2018-01-08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+380116560234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iefymenkoustym@gov.ua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1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</w:tr>
      <w:tr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2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Камілла Ващук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Методист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1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2015-12-25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+380491392884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ktokar@haievskyi.org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1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</w:tr>
      <w:tr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3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Марія Овсієнко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Асистент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4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2018-02-07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+380909155143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nikoliuksofiia@i.ua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1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</w:tr>
      <w:tr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4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Валерія Дробович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Інженер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4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2017-05-12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+380678181010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zhelezniaknastia@meta.ua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1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</w:tr>
      <w:tr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5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Євгенія Мельниченко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Професор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1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2014-03-02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+380505596609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vsolomianko@knu.ua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1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</w:tr>
      <w:tr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6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Андрій Онищенко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Доцент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1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2016-09-15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+380737778899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onishchenko@gmail.com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1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</w:tr>
      <w:tr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7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Оксана Черевко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Асистент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2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2019-11-01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+380972224567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okscher@ukr.net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1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</w:tr>
      <w:tr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8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Максим Бутко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Професор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1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2013-07-30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+380501234567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m.butko@univ.kiev.ua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1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</w:tr>
      <w:tr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9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Ігор Сич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Доцент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1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2016-04-11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+380935556677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ihor.sych@gmail.com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1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</w:tr>
      <w:tr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10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Юлія Пилипенко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Методист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1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2018-06-23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+380983219876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y.pilypenko@edu.ua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1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</w:tr>
      <w:tr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11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Олег Шевченко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Завідувач кафедри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1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2012-01-20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+380500001122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shev.oleg@kafedra.edu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1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</w:tr>
      <w:tr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12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Наталя Король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Старший викладач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1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2017-10-14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+380998887766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n.korol@edu.ua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1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</w:tr>
      <w:tr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13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Руслан Коваль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Асистент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2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2020-02-29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+380970012345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r.koval@kafedra.ua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1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</w:tr>
      <w:tr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14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Тетяна Бондар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Інженер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4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2015-09-05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+380931112233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t.bondar@univ.edu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1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</w:tr>
      <w:tr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15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Сергій Іщенко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Доцент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1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2014-06-07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+380955556677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s.ishchenko@kafedra.ua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1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</w:tr>
      <w:tr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16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Лідія Козак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Лаборант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6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2016-03-08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+380739876543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l.kozak@edu.ua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1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</w:tr>
      <w:tr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17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Анатолій Білий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Професор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1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2011-08-19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+380671112233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a.bilyi@kpi.ua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1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</w:tr>
      <w:tr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18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Ірина Гуменюк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Асистент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4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2019-04-03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+380502223344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i.humeniuk@edu.ua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1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</w:tr>
      <w:tr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19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Денис Поліщук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Інженер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4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2017-12-22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+380974445566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d.polishchuk@kafedra.ua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1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</w:tr>
      <w:tr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20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Галина Синиця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Старший викладач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1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2013-11-17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+380937891234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h.synytsia@edu.ua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  <w:tc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</w:rPr>
              <w:t>1</w:t>
            </w:r>
          </w:p>
          <w:tcPr>
            <w:tcW w:type="auto"/>
            <w:top w:w="50" w:type="dxa"/>
            <w:bottom w:w="50" w:type="dxa"/>
            <w:left w:w="50" w:type="dxa"/>
            <w:right w:w="50" w:type="dxa"/>
          </w:tcPr>
        </w:tc>
      </w:tr>
    </w:tbl>
  </w:body>
</w:document>
</file>