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DBD19" w14:textId="52C29830" w:rsidR="002927B6" w:rsidRDefault="00164C33" w:rsidP="00164C33">
      <w:pPr>
        <w:jc w:val="center"/>
      </w:pPr>
      <w:r>
        <w:t>Program 1</w:t>
      </w:r>
    </w:p>
    <w:p w14:paraId="380E72C3" w14:textId="54DB005F" w:rsidR="00164C33" w:rsidRDefault="00164C33" w:rsidP="00164C33"/>
    <w:p w14:paraId="2683976D" w14:textId="7E20A1AA" w:rsidR="00164C33" w:rsidRDefault="00164C33" w:rsidP="00164C33">
      <w:r>
        <w:t>Output:</w:t>
      </w:r>
    </w:p>
    <w:p w14:paraId="44E6F1B7" w14:textId="0B2A658A" w:rsidR="00164C33" w:rsidRDefault="00164C33" w:rsidP="00164C33">
      <w:r>
        <w:rPr>
          <w:noProof/>
        </w:rPr>
        <w:drawing>
          <wp:inline distT="0" distB="0" distL="0" distR="0" wp14:anchorId="6B5253E8" wp14:editId="6E4C962E">
            <wp:extent cx="4819650" cy="266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6184D" w14:textId="7A21C532" w:rsidR="002763E9" w:rsidRDefault="002763E9" w:rsidP="00164C33">
      <w:r>
        <w:rPr>
          <w:noProof/>
        </w:rPr>
        <w:drawing>
          <wp:inline distT="0" distB="0" distL="0" distR="0" wp14:anchorId="7C9707CC" wp14:editId="6100BE9E">
            <wp:extent cx="5731510" cy="28657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F867C" w14:textId="77777777" w:rsidR="002763E9" w:rsidRDefault="002763E9" w:rsidP="00164C33"/>
    <w:p w14:paraId="4A8EA66A" w14:textId="482D5898" w:rsidR="00164C33" w:rsidRDefault="00164C33" w:rsidP="00164C33"/>
    <w:p w14:paraId="5415BF64" w14:textId="74262247" w:rsidR="00164C33" w:rsidRDefault="00164C33" w:rsidP="00164C33"/>
    <w:p w14:paraId="55F1C648" w14:textId="46FA79F2" w:rsidR="00164C33" w:rsidRDefault="00164C33" w:rsidP="00164C33"/>
    <w:sectPr w:rsidR="00164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06F"/>
    <w:rsid w:val="00164C33"/>
    <w:rsid w:val="00207284"/>
    <w:rsid w:val="002763E9"/>
    <w:rsid w:val="002927B6"/>
    <w:rsid w:val="00517CD0"/>
    <w:rsid w:val="00DC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73C72"/>
  <w15:chartTrackingRefBased/>
  <w15:docId w15:val="{61E9AD20-492C-4103-851F-24274CC05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Pattem</dc:creator>
  <cp:keywords/>
  <dc:description/>
  <cp:lastModifiedBy>nitheeesh</cp:lastModifiedBy>
  <cp:revision>9</cp:revision>
  <dcterms:created xsi:type="dcterms:W3CDTF">2020-10-23T16:54:00Z</dcterms:created>
  <dcterms:modified xsi:type="dcterms:W3CDTF">2020-10-28T06:38:00Z</dcterms:modified>
</cp:coreProperties>
</file>