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B125" w14:textId="77777777" w:rsidR="003952FD" w:rsidRDefault="003952FD" w:rsidP="003952FD">
      <w:pPr>
        <w:jc w:val="center"/>
      </w:pPr>
      <w:r>
        <w:t>Program 2</w:t>
      </w:r>
    </w:p>
    <w:p w14:paraId="0EEFD5A9" w14:textId="00670F4E" w:rsidR="003952FD" w:rsidRDefault="0036438A" w:rsidP="003952FD">
      <w:r>
        <w:rPr>
          <w:noProof/>
        </w:rPr>
        <w:drawing>
          <wp:inline distT="0" distB="0" distL="0" distR="0" wp14:anchorId="641AB08A" wp14:editId="287FB734">
            <wp:extent cx="409956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757" w14:textId="29CBDA55" w:rsidR="0036438A" w:rsidRDefault="0036438A" w:rsidP="003952FD"/>
    <w:p w14:paraId="0C83B9CD" w14:textId="46A41D08" w:rsidR="0036438A" w:rsidRDefault="0036438A" w:rsidP="003952FD">
      <w:r>
        <w:rPr>
          <w:noProof/>
        </w:rPr>
        <w:drawing>
          <wp:inline distT="0" distB="0" distL="0" distR="0" wp14:anchorId="4644D20E" wp14:editId="5BCF37C1">
            <wp:extent cx="5356860" cy="2354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9F43" w14:textId="1CDE0BF3" w:rsidR="0036438A" w:rsidRDefault="0036438A" w:rsidP="003952FD">
      <w:r>
        <w:rPr>
          <w:noProof/>
        </w:rPr>
        <w:drawing>
          <wp:inline distT="0" distB="0" distL="0" distR="0" wp14:anchorId="0D7D2B84" wp14:editId="24702AF5">
            <wp:extent cx="5731510" cy="2865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F064" w14:textId="3DC3932A" w:rsidR="003952FD" w:rsidRDefault="003952FD" w:rsidP="003952FD"/>
    <w:p w14:paraId="61D0E8BE" w14:textId="77777777" w:rsidR="001B21FF" w:rsidRDefault="001B21FF" w:rsidP="003952FD">
      <w:pPr>
        <w:jc w:val="center"/>
      </w:pPr>
    </w:p>
    <w:sectPr w:rsidR="001B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65"/>
    <w:rsid w:val="001B21FF"/>
    <w:rsid w:val="0036438A"/>
    <w:rsid w:val="003952FD"/>
    <w:rsid w:val="006A295E"/>
    <w:rsid w:val="007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9A88"/>
  <w15:chartTrackingRefBased/>
  <w15:docId w15:val="{F9933217-8362-4D79-975F-0472B723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nitheeesh</cp:lastModifiedBy>
  <cp:revision>4</cp:revision>
  <dcterms:created xsi:type="dcterms:W3CDTF">2020-10-24T03:39:00Z</dcterms:created>
  <dcterms:modified xsi:type="dcterms:W3CDTF">2020-10-28T06:37:00Z</dcterms:modified>
</cp:coreProperties>
</file>