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65590BB2" w:rsidR="00F75181" w:rsidRPr="00320E9B" w:rsidRDefault="002B7646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Stack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BF6FA94" w14:textId="6DBF8F40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>push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>stack</w:t>
      </w:r>
    </w:p>
    <w:p w14:paraId="17F44A91" w14:textId="1E7E2D02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5F02E7EA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>Push an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>stack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>Top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>reference to the topmost element of the stack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length: number of elements, maxSize: maximum number of allowed elements,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insert)</w:t>
      </w:r>
    </w:p>
    <w:p w14:paraId="0CA6FD0F" w14:textId="234616AE" w:rsidR="00260DEF" w:rsidRDefault="00260DEF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maxSize then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</w:p>
    <w:p w14:paraId="79EEC085" w14:textId="77777777" w:rsidR="004E5282" w:rsidRDefault="004E5282" w:rsidP="004E528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Print “Overflow: insertion not possible”.</w:t>
      </w:r>
    </w:p>
    <w:p w14:paraId="633D41F8" w14:textId="3AFE3FF7" w:rsidR="004E5282" w:rsidRPr="00BE6724" w:rsidRDefault="004E5282" w:rsidP="004E5282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="00ED08BD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7881F917" w14:textId="0C7925BD" w:rsidR="00B77448" w:rsidRPr="00ED08BD" w:rsidRDefault="00B77448" w:rsidP="00ED08BD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Create newNode such that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null</w:t>
      </w:r>
    </w:p>
    <w:p w14:paraId="6984AEE1" w14:textId="7398215C" w:rsidR="00B77448" w:rsidRPr="00BE6724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Set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Top</w:t>
      </w:r>
    </w:p>
    <w:p w14:paraId="6A797A88" w14:textId="2242ACB4" w:rsidR="00B77448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Set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newNode</w:t>
      </w:r>
    </w:p>
    <w:p w14:paraId="0DAE42DB" w14:textId="69375ECB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1E7CEE54" w14:textId="09FA317D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7517AFBF" w14:textId="77777777" w:rsidR="00922856" w:rsidRDefault="00922856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11B39020" w14:textId="23261267" w:rsidR="0097794D" w:rsidRPr="00BE6724" w:rsidRDefault="0097794D" w:rsidP="0097794D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91121F"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pop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</w:t>
      </w:r>
    </w:p>
    <w:p w14:paraId="30ACE67B" w14:textId="77777777" w:rsidR="0097794D" w:rsidRPr="00BE6724" w:rsidRDefault="0097794D" w:rsidP="0097794D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7412C1C4" w14:textId="3ECBFC8C" w:rsidR="0097794D" w:rsidRPr="00BE6724" w:rsidRDefault="0097794D" w:rsidP="0097794D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5574C2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Pop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Top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topmost element of the stack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length: number of elements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0EA0682E" w14:textId="5B8E9028" w:rsidR="0097794D" w:rsidRDefault="0097794D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0 then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</w:p>
    <w:p w14:paraId="3AC95672" w14:textId="62A6E9A7" w:rsidR="0097794D" w:rsidRDefault="0097794D" w:rsidP="0097794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Print “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The stack is empty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”.</w:t>
      </w:r>
    </w:p>
    <w:p w14:paraId="590633EC" w14:textId="77777777" w:rsidR="0097794D" w:rsidRPr="00BE6724" w:rsidRDefault="0097794D" w:rsidP="0097794D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6.</w:t>
      </w:r>
    </w:p>
    <w:p w14:paraId="5E02BCC6" w14:textId="3CC8836C" w:rsidR="0097794D" w:rsidRPr="00ED08BD" w:rsidRDefault="0097794D" w:rsidP="0097794D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Top</w:t>
      </w:r>
    </w:p>
    <w:p w14:paraId="2A10E22E" w14:textId="4F921AFA" w:rsidR="0097794D" w:rsidRPr="00BE6724" w:rsidRDefault="0097794D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64C1C7EA" w14:textId="2202252C" w:rsidR="0097794D" w:rsidRDefault="0097794D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4: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 Temp</w:t>
      </w:r>
    </w:p>
    <w:p w14:paraId="791F479A" w14:textId="1D666DB5" w:rsidR="0097794D" w:rsidRDefault="0097794D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5A29D3EA" w14:textId="7B2E1169" w:rsidR="0097794D" w:rsidRDefault="0097794D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2ABD00D3" w14:textId="77777777" w:rsidR="005574C2" w:rsidRDefault="005574C2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8EFA1BB" w14:textId="65BB0DFB" w:rsidR="005574C2" w:rsidRPr="00BE6724" w:rsidRDefault="005574C2" w:rsidP="005574C2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check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an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expression (only parenthesis) is valid or not</w:t>
      </w:r>
    </w:p>
    <w:p w14:paraId="1C1C7401" w14:textId="77777777" w:rsidR="005574C2" w:rsidRPr="00BE6724" w:rsidRDefault="005574C2" w:rsidP="005574C2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A9B0197" w14:textId="539F28BA" w:rsidR="005574C2" w:rsidRDefault="005574C2" w:rsidP="005574C2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Check valid expression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S: the expression to check valid or not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28218C70" w14:textId="5BB9EBC8" w:rsidR="005574C2" w:rsidRDefault="005574C2" w:rsidP="005574C2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Create empty stack Stk and set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4E1252D8" w14:textId="13AEB7CE" w:rsidR="005574C2" w:rsidRDefault="005574C2" w:rsidP="005574C2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Repeat step </w:t>
      </w:r>
      <w:r w:rsidR="000E359E">
        <w:rPr>
          <w:rFonts w:ascii="Times New Roman" w:eastAsia="Times New Roman" w:hAnsi="Times New Roman" w:cs="Times New Roman"/>
          <w:bCs/>
          <w:sz w:val="36"/>
          <w:szCs w:val="36"/>
        </w:rPr>
        <w:t>3-7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292D4D">
        <w:rPr>
          <w:rFonts w:ascii="Times New Roman" w:eastAsia="Times New Roman" w:hAnsi="Times New Roman" w:cs="Times New Roman"/>
          <w:bCs/>
          <w:sz w:val="36"/>
          <w:szCs w:val="36"/>
        </w:rPr>
        <w:t>length of S</w:t>
      </w:r>
    </w:p>
    <w:p w14:paraId="3FE98682" w14:textId="06764D83" w:rsidR="005574C2" w:rsidRDefault="005574C2" w:rsidP="005574C2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S[I]</w:t>
      </w:r>
    </w:p>
    <w:p w14:paraId="20E53FCE" w14:textId="3A29049C" w:rsidR="005574C2" w:rsidRDefault="005574C2" w:rsidP="005574C2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If 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( or { or [ then,</w:t>
      </w:r>
    </w:p>
    <w:p w14:paraId="649ECD4E" w14:textId="26AE0CA1" w:rsidR="005574C2" w:rsidRDefault="005574C2" w:rsidP="005574C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Push Ch into STK</w:t>
      </w:r>
    </w:p>
    <w:p w14:paraId="41F1B6AF" w14:textId="0136EA0F" w:rsidR="005574C2" w:rsidRDefault="005574C2" w:rsidP="005574C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Else if 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) or } or ] then,</w:t>
      </w:r>
    </w:p>
    <w:p w14:paraId="3CC8D581" w14:textId="07755164" w:rsidR="005574C2" w:rsidRDefault="005574C2" w:rsidP="005574C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If STK is empty then,</w:t>
      </w:r>
    </w:p>
    <w:p w14:paraId="788DCBF3" w14:textId="109EE919" w:rsidR="005574C2" w:rsidRDefault="005574C2" w:rsidP="005574C2">
      <w:pPr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Return false</w:t>
      </w:r>
    </w:p>
    <w:p w14:paraId="185B68E8" w14:textId="6E88EB9E" w:rsidR="005574C2" w:rsidRDefault="005574C2" w:rsidP="005574C2">
      <w:pPr>
        <w:tabs>
          <w:tab w:val="left" w:pos="1800"/>
        </w:tabs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92D4D">
        <w:rPr>
          <w:rFonts w:ascii="Times New Roman" w:eastAsia="Times New Roman" w:hAnsi="Times New Roman" w:cs="Times New Roman"/>
          <w:sz w:val="36"/>
          <w:szCs w:val="36"/>
        </w:rPr>
        <w:t>top element of STK</w:t>
      </w:r>
    </w:p>
    <w:p w14:paraId="5FC1DA9E" w14:textId="064C8151" w:rsidR="005574C2" w:rsidRDefault="005574C2" w:rsidP="005574C2">
      <w:pPr>
        <w:tabs>
          <w:tab w:val="left" w:pos="1800"/>
        </w:tabs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Pop element from STK</w:t>
      </w:r>
    </w:p>
    <w:p w14:paraId="0E332938" w14:textId="19B31091" w:rsidR="000E359E" w:rsidRDefault="000E359E" w:rsidP="000E359E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If 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) and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( or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and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{ or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]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and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[ then,</w:t>
      </w:r>
    </w:p>
    <w:p w14:paraId="67FBFA0A" w14:textId="0C62DBC3" w:rsidR="000E359E" w:rsidRDefault="000E359E" w:rsidP="000E359E">
      <w:pPr>
        <w:tabs>
          <w:tab w:val="left" w:pos="1800"/>
        </w:tabs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  <w:t>Return false</w:t>
      </w:r>
    </w:p>
    <w:p w14:paraId="4F0A08AE" w14:textId="4BD28524" w:rsidR="000E359E" w:rsidRDefault="000E359E" w:rsidP="000E359E">
      <w:pPr>
        <w:tabs>
          <w:tab w:val="left" w:pos="1800"/>
        </w:tabs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6: Set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5452299F" w14:textId="4C43D875" w:rsidR="000E359E" w:rsidRDefault="000E359E" w:rsidP="000E359E">
      <w:pPr>
        <w:tabs>
          <w:tab w:val="left" w:pos="1800"/>
        </w:tabs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7: Go to step 2</w:t>
      </w:r>
    </w:p>
    <w:p w14:paraId="22B0CFF6" w14:textId="2973923D" w:rsidR="000E359E" w:rsidRDefault="000E359E" w:rsidP="000E359E">
      <w:pPr>
        <w:tabs>
          <w:tab w:val="left" w:pos="1800"/>
        </w:tabs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8: If STK is empty then,</w:t>
      </w:r>
    </w:p>
    <w:p w14:paraId="0131C617" w14:textId="6C2F5E52" w:rsidR="000E359E" w:rsidRDefault="000E359E" w:rsidP="000E359E">
      <w:pPr>
        <w:tabs>
          <w:tab w:val="left" w:pos="1800"/>
        </w:tabs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Return true</w:t>
      </w:r>
    </w:p>
    <w:p w14:paraId="36067BDB" w14:textId="742A1EB2" w:rsidR="000E359E" w:rsidRDefault="000E359E" w:rsidP="000E359E">
      <w:pPr>
        <w:tabs>
          <w:tab w:val="left" w:pos="1800"/>
        </w:tabs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Step 9: Else do,</w:t>
      </w:r>
    </w:p>
    <w:p w14:paraId="3B45E945" w14:textId="581A0266" w:rsidR="000E359E" w:rsidRPr="00EF34A8" w:rsidRDefault="000E359E" w:rsidP="00EF34A8">
      <w:pPr>
        <w:tabs>
          <w:tab w:val="left" w:pos="1800"/>
        </w:tabs>
        <w:spacing w:after="75" w:line="240" w:lineRule="auto"/>
        <w:ind w:left="3420" w:hanging="34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Return false</w:t>
      </w:r>
    </w:p>
    <w:p w14:paraId="27B0B729" w14:textId="77777777" w:rsidR="005574C2" w:rsidRDefault="005574C2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2B4C1A3E" w14:textId="7F7A5DF2" w:rsidR="00D362EA" w:rsidRPr="00BE6724" w:rsidRDefault="00D362EA" w:rsidP="00D362E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convert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an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infix expression into postfix expression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</w:p>
    <w:p w14:paraId="219788CD" w14:textId="77777777" w:rsidR="00D362EA" w:rsidRPr="00BE6724" w:rsidRDefault="00D362EA" w:rsidP="00D362E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D67F6DD" w14:textId="0F7C68AE" w:rsidR="00D362EA" w:rsidRDefault="00D362EA" w:rsidP="00D362E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Convert infix to postfix expression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S: the expression to </w:t>
      </w:r>
      <w:r w:rsidR="00A67589">
        <w:rPr>
          <w:rFonts w:ascii="Times New Roman" w:eastAsia="Times New Roman" w:hAnsi="Times New Roman" w:cs="Times New Roman"/>
          <w:bCs/>
          <w:sz w:val="36"/>
          <w:szCs w:val="36"/>
        </w:rPr>
        <w:t>convert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54BA74BA" w14:textId="537DB7D7" w:rsidR="00A67589" w:rsidRDefault="00A67589" w:rsidP="00D362E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Step 1: Create empty stack STK and initialize Output</w:t>
      </w:r>
    </w:p>
    <w:p w14:paraId="13B79CA3" w14:textId="053DBF6C" w:rsidR="00A67589" w:rsidRDefault="00A67589" w:rsidP="00D362EA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7060036D" w14:textId="304C788D" w:rsidR="00A67589" w:rsidRDefault="00A67589" w:rsidP="00D362EA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3: Repeat step </w:t>
      </w:r>
      <w:r w:rsidR="001D471F">
        <w:rPr>
          <w:rFonts w:ascii="Times New Roman" w:eastAsia="Times New Roman" w:hAnsi="Times New Roman" w:cs="Times New Roman"/>
          <w:sz w:val="36"/>
          <w:szCs w:val="36"/>
        </w:rPr>
        <w:t>4-</w:t>
      </w:r>
      <w:r w:rsidR="00120BF4">
        <w:rPr>
          <w:rFonts w:ascii="Times New Roman" w:eastAsia="Times New Roman" w:hAnsi="Times New Roman" w:cs="Times New Roman"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while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length of S</w:t>
      </w:r>
    </w:p>
    <w:p w14:paraId="59CCE5BB" w14:textId="229B7DB0" w:rsidR="00A67589" w:rsidRDefault="00A67589" w:rsidP="00D362EA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Set 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S[I]</w:t>
      </w:r>
    </w:p>
    <w:p w14:paraId="0489661E" w14:textId="348E1A8B" w:rsidR="00A67589" w:rsidRDefault="00A67589" w:rsidP="00D362EA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5: If 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( or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or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–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or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*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or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/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then,</w:t>
      </w:r>
    </w:p>
    <w:p w14:paraId="08FCB445" w14:textId="2F7B5217" w:rsidR="00A67589" w:rsidRDefault="00A67589" w:rsidP="00A6758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Push Ch into STK</w:t>
      </w:r>
    </w:p>
    <w:p w14:paraId="580DA2BB" w14:textId="098B9A3C" w:rsidR="00A67589" w:rsidRDefault="00A67589" w:rsidP="00A6758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Else if </w:t>
      </w:r>
      <w:r w:rsidR="00120BF4">
        <w:rPr>
          <w:rFonts w:ascii="Times New Roman" w:eastAsia="Times New Roman" w:hAnsi="Times New Roman" w:cs="Times New Roman"/>
          <w:bCs/>
          <w:sz w:val="36"/>
          <w:szCs w:val="36"/>
        </w:rPr>
        <w:t>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≥</m:t>
        </m:r>
      </m:oMath>
      <w:r w:rsidR="009D6B39">
        <w:rPr>
          <w:rFonts w:ascii="Times New Roman" w:eastAsia="Times New Roman" w:hAnsi="Times New Roman" w:cs="Times New Roman"/>
          <w:bCs/>
          <w:sz w:val="36"/>
          <w:szCs w:val="36"/>
        </w:rPr>
        <w:t xml:space="preserve"> A and 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≤</m:t>
        </m:r>
      </m:oMath>
      <w:r w:rsidR="009D6B39">
        <w:rPr>
          <w:rFonts w:ascii="Times New Roman" w:eastAsia="Times New Roman" w:hAnsi="Times New Roman" w:cs="Times New Roman"/>
          <w:bCs/>
          <w:sz w:val="36"/>
          <w:szCs w:val="36"/>
        </w:rPr>
        <w:t xml:space="preserve"> Z</w:t>
      </w:r>
      <w:r w:rsidR="00120BF4">
        <w:rPr>
          <w:rFonts w:ascii="Times New Roman" w:eastAsia="Times New Roman" w:hAnsi="Times New Roman" w:cs="Times New Roman"/>
          <w:bCs/>
          <w:sz w:val="36"/>
          <w:szCs w:val="36"/>
        </w:rPr>
        <w:t>)</w:t>
      </w:r>
      <w:r w:rsidR="009D6B39">
        <w:rPr>
          <w:rFonts w:ascii="Times New Roman" w:eastAsia="Times New Roman" w:hAnsi="Times New Roman" w:cs="Times New Roman"/>
          <w:bCs/>
          <w:sz w:val="36"/>
          <w:szCs w:val="36"/>
        </w:rPr>
        <w:t xml:space="preserve"> or </w:t>
      </w:r>
      <w:r w:rsidR="00120BF4">
        <w:rPr>
          <w:rFonts w:ascii="Times New Roman" w:eastAsia="Times New Roman" w:hAnsi="Times New Roman" w:cs="Times New Roman"/>
          <w:bCs/>
          <w:sz w:val="36"/>
          <w:szCs w:val="36"/>
        </w:rPr>
        <w:t>(</w:t>
      </w:r>
      <w:r w:rsidR="009D6B39">
        <w:rPr>
          <w:rFonts w:ascii="Times New Roman" w:eastAsia="Times New Roman" w:hAnsi="Times New Roman" w:cs="Times New Roman"/>
          <w:bCs/>
          <w:sz w:val="36"/>
          <w:szCs w:val="36"/>
        </w:rPr>
        <w:t xml:space="preserve">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≥</m:t>
        </m:r>
      </m:oMath>
      <w:r w:rsidR="009D6B39">
        <w:rPr>
          <w:rFonts w:ascii="Times New Roman" w:eastAsia="Times New Roman" w:hAnsi="Times New Roman" w:cs="Times New Roman"/>
          <w:bCs/>
          <w:sz w:val="36"/>
          <w:szCs w:val="36"/>
        </w:rPr>
        <w:t xml:space="preserve"> a and 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≤</m:t>
        </m:r>
      </m:oMath>
      <w:r w:rsidR="009D6B39">
        <w:rPr>
          <w:rFonts w:ascii="Times New Roman" w:eastAsia="Times New Roman" w:hAnsi="Times New Roman" w:cs="Times New Roman"/>
          <w:bCs/>
          <w:sz w:val="36"/>
          <w:szCs w:val="36"/>
        </w:rPr>
        <w:t xml:space="preserve"> z</w:t>
      </w:r>
      <w:r w:rsidR="00120BF4">
        <w:rPr>
          <w:rFonts w:ascii="Times New Roman" w:eastAsia="Times New Roman" w:hAnsi="Times New Roman" w:cs="Times New Roman"/>
          <w:bCs/>
          <w:sz w:val="36"/>
          <w:szCs w:val="36"/>
        </w:rPr>
        <w:t>)</w:t>
      </w:r>
      <w:r w:rsidR="009D6B39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568A2686" w14:textId="7AC5735F" w:rsidR="009D6B39" w:rsidRDefault="009D6B39" w:rsidP="00A6758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Output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Output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Ch</w:t>
      </w:r>
    </w:p>
    <w:p w14:paraId="584FEB2C" w14:textId="7D77ECBF" w:rsidR="001D471F" w:rsidRDefault="001D471F" w:rsidP="00A6758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7: Else if Ch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) then,</w:t>
      </w:r>
    </w:p>
    <w:p w14:paraId="31E00EB3" w14:textId="5F10C7AF" w:rsidR="001D471F" w:rsidRDefault="001D471F" w:rsidP="001D471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top element of STK</w:t>
      </w:r>
    </w:p>
    <w:p w14:paraId="46B628FB" w14:textId="4FE74FDC" w:rsidR="001D471F" w:rsidRDefault="001D471F" w:rsidP="001D471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Output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Output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Top</w:t>
      </w:r>
    </w:p>
    <w:p w14:paraId="39C24A27" w14:textId="2D128221" w:rsidR="001D471F" w:rsidRDefault="001D471F" w:rsidP="001D471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Pop element of STK</w:t>
      </w:r>
    </w:p>
    <w:p w14:paraId="1E7B7C62" w14:textId="03CBA760" w:rsidR="001D471F" w:rsidRDefault="001D471F" w:rsidP="001D471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Pop element of STK</w:t>
      </w:r>
    </w:p>
    <w:p w14:paraId="08822AF9" w14:textId="4FFEB3D9" w:rsidR="00120BF4" w:rsidRDefault="00120BF4" w:rsidP="001D471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8: Set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7CDE6B6" w14:textId="1E27389B" w:rsidR="001D471F" w:rsidRDefault="001D471F" w:rsidP="001D471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120BF4">
        <w:rPr>
          <w:rFonts w:ascii="Times New Roman" w:eastAsia="Times New Roman" w:hAnsi="Times New Roman" w:cs="Times New Roman"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sz w:val="36"/>
          <w:szCs w:val="36"/>
        </w:rPr>
        <w:t>: Go to step 3</w:t>
      </w:r>
    </w:p>
    <w:p w14:paraId="57B20AB4" w14:textId="4E2E0722" w:rsidR="001D471F" w:rsidRDefault="001D471F" w:rsidP="001D471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120BF4">
        <w:rPr>
          <w:rFonts w:ascii="Times New Roman" w:eastAsia="Times New Roman" w:hAnsi="Times New Roman" w:cs="Times New Roman"/>
          <w:sz w:val="36"/>
          <w:szCs w:val="36"/>
        </w:rPr>
        <w:t>10</w:t>
      </w:r>
      <w:r>
        <w:rPr>
          <w:rFonts w:ascii="Times New Roman" w:eastAsia="Times New Roman" w:hAnsi="Times New Roman" w:cs="Times New Roman"/>
          <w:sz w:val="36"/>
          <w:szCs w:val="36"/>
        </w:rPr>
        <w:t>: Print Output</w:t>
      </w:r>
    </w:p>
    <w:p w14:paraId="42DCCA5D" w14:textId="77777777" w:rsidR="00D362EA" w:rsidRDefault="00D362EA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1BA45B16" w14:textId="77777777" w:rsidR="00591007" w:rsidRDefault="00591007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0AFC62BB" w14:textId="29D0D983" w:rsidR="00591007" w:rsidRPr="00320E9B" w:rsidRDefault="00591007" w:rsidP="00591007">
      <w:pPr>
        <w:spacing w:after="75" w:line="36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lastRenderedPageBreak/>
        <w:t>Stack Implementation with Array</w:t>
      </w:r>
    </w:p>
    <w:p w14:paraId="3DFBF4D0" w14:textId="7158335E" w:rsidR="00252C51" w:rsidRDefault="00252C51" w:rsidP="0059100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If Length not Given</w:t>
      </w:r>
    </w:p>
    <w:p w14:paraId="55341C11" w14:textId="501B2F8C" w:rsidR="00591007" w:rsidRPr="00BE6724" w:rsidRDefault="00591007" w:rsidP="0059100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push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 (Using Array)</w:t>
      </w:r>
    </w:p>
    <w:p w14:paraId="4B258D38" w14:textId="77777777" w:rsidR="00591007" w:rsidRPr="00BE6724" w:rsidRDefault="00591007" w:rsidP="0059100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7AA77D66" w14:textId="732E2206" w:rsidR="00591007" w:rsidRDefault="00591007" w:rsidP="0059100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Push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 (Using Array)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Stack: array, Top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041D05">
        <w:rPr>
          <w:rFonts w:ascii="Times New Roman" w:eastAsia="Times New Roman" w:hAnsi="Times New Roman" w:cs="Times New Roman"/>
          <w:bCs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ndex of the topmost element of the stack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maxSize: maximum number of allowed elements,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insert)</w:t>
      </w:r>
    </w:p>
    <w:p w14:paraId="04169BD3" w14:textId="3C9ECF43" w:rsidR="00591007" w:rsidRDefault="00591007" w:rsidP="0059100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maxSize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–</m:t>
        </m:r>
      </m:oMath>
      <w:r w:rsidR="00D84072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  <w:r w:rsidR="00C61465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then,</w:t>
      </w:r>
    </w:p>
    <w:p w14:paraId="3C655221" w14:textId="7BDA3AC7" w:rsidR="00591007" w:rsidRDefault="00591007" w:rsidP="0059100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“Overflows: insertion not possible”</w:t>
      </w:r>
    </w:p>
    <w:p w14:paraId="72661786" w14:textId="1564500A" w:rsidR="00591007" w:rsidRDefault="00591007" w:rsidP="0059100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4</w:t>
      </w:r>
    </w:p>
    <w:p w14:paraId="1678D105" w14:textId="77141337" w:rsidR="00591007" w:rsidRDefault="00591007" w:rsidP="0059100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136534E1" w14:textId="0DA9D50B" w:rsidR="00591007" w:rsidRDefault="00591007" w:rsidP="0059100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3: Set Stack[Top]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KEY</w:t>
      </w:r>
    </w:p>
    <w:p w14:paraId="18AE7F6D" w14:textId="16DF80CD" w:rsidR="00591007" w:rsidRPr="00BE6724" w:rsidRDefault="00591007" w:rsidP="0059100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4: Return</w:t>
      </w:r>
    </w:p>
    <w:p w14:paraId="3FF1A40B" w14:textId="77777777" w:rsidR="00591007" w:rsidRDefault="00591007" w:rsidP="0097794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4328AC44" w14:textId="4063AFB2" w:rsidR="00A040B7" w:rsidRPr="00BE6724" w:rsidRDefault="00A040B7" w:rsidP="00A040B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pop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 (Using Array)</w:t>
      </w:r>
    </w:p>
    <w:p w14:paraId="0A6595C2" w14:textId="77777777" w:rsidR="00A040B7" w:rsidRPr="00BE6724" w:rsidRDefault="00A040B7" w:rsidP="00A040B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762ED9E9" w14:textId="0D5DEE29" w:rsidR="00A040B7" w:rsidRDefault="00A040B7" w:rsidP="00A040B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0E67AB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4060CE">
        <w:rPr>
          <w:rFonts w:ascii="Times New Roman" w:eastAsia="Times New Roman" w:hAnsi="Times New Roman" w:cs="Times New Roman"/>
          <w:bCs/>
          <w:sz w:val="36"/>
          <w:szCs w:val="36"/>
        </w:rPr>
        <w:t>Pop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 (Using Array)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Stack: array, Top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041D05">
        <w:rPr>
          <w:rFonts w:ascii="Times New Roman" w:eastAsia="Times New Roman" w:hAnsi="Times New Roman" w:cs="Times New Roman"/>
          <w:bCs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ndex of the topmost element of the stack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7E6AC6D0" w14:textId="04895F8D" w:rsidR="00A040B7" w:rsidRDefault="00A040B7" w:rsidP="00A040B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BF1D43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8A5193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then,</w:t>
      </w:r>
    </w:p>
    <w:p w14:paraId="615A0D7A" w14:textId="1614D8D4" w:rsidR="00A040B7" w:rsidRDefault="00A040B7" w:rsidP="00A040B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</w:t>
      </w:r>
      <w:r w:rsidR="008A5193">
        <w:rPr>
          <w:rFonts w:ascii="Times New Roman" w:eastAsia="Times New Roman" w:hAnsi="Times New Roman" w:cs="Times New Roman"/>
          <w:bCs/>
          <w:sz w:val="36"/>
          <w:szCs w:val="36"/>
        </w:rPr>
        <w:t>The stack is empty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”</w:t>
      </w:r>
    </w:p>
    <w:p w14:paraId="56C3DB29" w14:textId="46B32638" w:rsidR="00A040B7" w:rsidRDefault="00A040B7" w:rsidP="00A040B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Go to step </w:t>
      </w:r>
      <w:r w:rsidR="002534EC">
        <w:rPr>
          <w:rFonts w:ascii="Times New Roman" w:eastAsia="Times New Roman" w:hAnsi="Times New Roman" w:cs="Times New Roman"/>
          <w:bCs/>
          <w:sz w:val="36"/>
          <w:szCs w:val="36"/>
        </w:rPr>
        <w:t>4</w:t>
      </w:r>
    </w:p>
    <w:p w14:paraId="7D1019F7" w14:textId="5A957D56" w:rsidR="00711804" w:rsidRDefault="00711804" w:rsidP="00A040B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Element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Stack[Top]</w:t>
      </w:r>
    </w:p>
    <w:p w14:paraId="5EFFE510" w14:textId="38547D25" w:rsidR="00A040B7" w:rsidRDefault="00A040B7" w:rsidP="00A040B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2534EC">
        <w:rPr>
          <w:rFonts w:ascii="Times New Roman" w:eastAsia="Times New Roman" w:hAnsi="Times New Roman" w:cs="Times New Roman"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8A5193">
        <w:rPr>
          <w:rFonts w:ascii="Times New Roman" w:eastAsia="Times New Roman" w:hAnsi="Times New Roman" w:cs="Times New Roman"/>
          <w:sz w:val="36"/>
          <w:szCs w:val="36"/>
        </w:rPr>
        <w:t xml:space="preserve">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8A5193"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5FE72FFB" w14:textId="075289A1" w:rsidR="00A040B7" w:rsidRDefault="00A040B7" w:rsidP="00215DF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2534EC">
        <w:rPr>
          <w:rFonts w:ascii="Times New Roman" w:eastAsia="Times New Roman" w:hAnsi="Times New Roman" w:cs="Times New Roman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</w:p>
    <w:p w14:paraId="76E878CA" w14:textId="77777777" w:rsidR="00907D71" w:rsidRDefault="00907D71" w:rsidP="00215DF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466F1DD0" w14:textId="2FD78DCE" w:rsidR="00907D71" w:rsidRDefault="00907D71" w:rsidP="00907D71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If Length Given</w:t>
      </w:r>
    </w:p>
    <w:p w14:paraId="5EB976B9" w14:textId="77777777" w:rsidR="00907D71" w:rsidRPr="00BE6724" w:rsidRDefault="00907D71" w:rsidP="00907D71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push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 (Using Array)</w:t>
      </w:r>
    </w:p>
    <w:p w14:paraId="0C0C8A00" w14:textId="77777777" w:rsidR="00907D71" w:rsidRPr="00BE6724" w:rsidRDefault="00907D71" w:rsidP="00907D71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5816DFF7" w14:textId="6D507E4B" w:rsidR="00907D71" w:rsidRDefault="00907D71" w:rsidP="00907D71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Push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 (Using Array)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Stack: array, Top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index of the topmost element of the stack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length: number of elements, maxSize: maximum number of allowed elements,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insert)</w:t>
      </w:r>
    </w:p>
    <w:p w14:paraId="009AE8E4" w14:textId="3828F302" w:rsidR="00907D71" w:rsidRDefault="00907D71" w:rsidP="00907D71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maxSize then,</w:t>
      </w:r>
    </w:p>
    <w:p w14:paraId="51E5245B" w14:textId="77777777" w:rsidR="00907D71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“Overflows: insertion not possible”</w:t>
      </w:r>
    </w:p>
    <w:p w14:paraId="5EB0935F" w14:textId="06EAF802" w:rsidR="00907D71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5</w:t>
      </w:r>
    </w:p>
    <w:p w14:paraId="3712806C" w14:textId="77777777" w:rsidR="00907D71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5BD59210" w14:textId="77777777" w:rsidR="00907D71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3: Set Stack[Top]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KEY</w:t>
      </w:r>
    </w:p>
    <w:p w14:paraId="7E058D48" w14:textId="7C383B44" w:rsidR="00907D71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Set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2B51600F" w14:textId="75D2E931" w:rsidR="00907D71" w:rsidRPr="00BE6724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5: Return</w:t>
      </w:r>
    </w:p>
    <w:p w14:paraId="6BDED6AB" w14:textId="77777777" w:rsidR="00907D71" w:rsidRDefault="00907D71" w:rsidP="00907D71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EDE594D" w14:textId="77777777" w:rsidR="00907D71" w:rsidRPr="00BE6724" w:rsidRDefault="00907D71" w:rsidP="00907D71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pop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 (Using Array)</w:t>
      </w:r>
    </w:p>
    <w:p w14:paraId="1314D07E" w14:textId="77777777" w:rsidR="00907D71" w:rsidRPr="00BE6724" w:rsidRDefault="00907D71" w:rsidP="00907D71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208F2C5F" w14:textId="41ACD9C4" w:rsidR="00907D71" w:rsidRDefault="00907D71" w:rsidP="00907D71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Pop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 (Using Array)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Stack: array, Top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index of the topmost element of the stack, length: number of elements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2FA5EDA3" w14:textId="1D89A085" w:rsidR="00907D71" w:rsidRDefault="00907D71" w:rsidP="00907D71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0 then,</w:t>
      </w:r>
    </w:p>
    <w:p w14:paraId="0B9A57BE" w14:textId="77777777" w:rsidR="00907D71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stack is empty”</w:t>
      </w:r>
    </w:p>
    <w:p w14:paraId="3B24B91D" w14:textId="5D98F3A8" w:rsidR="00907D71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Go to step </w:t>
      </w:r>
      <w:r w:rsidR="00B84B09">
        <w:rPr>
          <w:rFonts w:ascii="Times New Roman" w:eastAsia="Times New Roman" w:hAnsi="Times New Roman" w:cs="Times New Roman"/>
          <w:bCs/>
          <w:sz w:val="36"/>
          <w:szCs w:val="36"/>
        </w:rPr>
        <w:t>5</w:t>
      </w:r>
    </w:p>
    <w:p w14:paraId="66D7453C" w14:textId="00B14719" w:rsidR="00092FCC" w:rsidRDefault="00092FCC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Element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Stack[Top]</w:t>
      </w:r>
    </w:p>
    <w:p w14:paraId="10AF455F" w14:textId="011A949C" w:rsidR="00907D71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Step </w:t>
      </w:r>
      <w:r w:rsidR="00536919">
        <w:rPr>
          <w:rFonts w:ascii="Times New Roman" w:eastAsia="Times New Roman" w:hAnsi="Times New Roman" w:cs="Times New Roman"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Top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–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1162B702" w14:textId="3DB1FFAC" w:rsidR="002166A8" w:rsidRDefault="002166A8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536919">
        <w:rPr>
          <w:rFonts w:ascii="Times New Roman" w:eastAsia="Times New Roman" w:hAnsi="Times New Roman" w:cs="Times New Roman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2F04FA2C" w14:textId="50050BE4" w:rsidR="00907D71" w:rsidRDefault="00907D71" w:rsidP="00907D7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536919">
        <w:rPr>
          <w:rFonts w:ascii="Times New Roman" w:eastAsia="Times New Roman" w:hAnsi="Times New Roman" w:cs="Times New Roman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</w:p>
    <w:p w14:paraId="6BCA2EB7" w14:textId="77777777" w:rsidR="00907D71" w:rsidRDefault="00907D71" w:rsidP="00215DF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sectPr w:rsidR="00907D71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24A90"/>
    <w:rsid w:val="00041D05"/>
    <w:rsid w:val="000518C0"/>
    <w:rsid w:val="0006738B"/>
    <w:rsid w:val="0007478B"/>
    <w:rsid w:val="00074EFE"/>
    <w:rsid w:val="00083063"/>
    <w:rsid w:val="00084762"/>
    <w:rsid w:val="00092FCC"/>
    <w:rsid w:val="000A1576"/>
    <w:rsid w:val="000A7763"/>
    <w:rsid w:val="000E359E"/>
    <w:rsid w:val="000E67AB"/>
    <w:rsid w:val="00102FB7"/>
    <w:rsid w:val="00107E29"/>
    <w:rsid w:val="00116817"/>
    <w:rsid w:val="00120BF4"/>
    <w:rsid w:val="00124C8E"/>
    <w:rsid w:val="00141BCB"/>
    <w:rsid w:val="00164F8F"/>
    <w:rsid w:val="001808E3"/>
    <w:rsid w:val="00190E46"/>
    <w:rsid w:val="00194620"/>
    <w:rsid w:val="001D471F"/>
    <w:rsid w:val="001D7C8F"/>
    <w:rsid w:val="002000F0"/>
    <w:rsid w:val="00207071"/>
    <w:rsid w:val="00215DF9"/>
    <w:rsid w:val="002166A8"/>
    <w:rsid w:val="00230919"/>
    <w:rsid w:val="0023242D"/>
    <w:rsid w:val="002327D2"/>
    <w:rsid w:val="002504C5"/>
    <w:rsid w:val="00252C51"/>
    <w:rsid w:val="002534EC"/>
    <w:rsid w:val="00256398"/>
    <w:rsid w:val="0025671E"/>
    <w:rsid w:val="00257795"/>
    <w:rsid w:val="00260DEF"/>
    <w:rsid w:val="00264B33"/>
    <w:rsid w:val="00266E82"/>
    <w:rsid w:val="00273BAF"/>
    <w:rsid w:val="00274E61"/>
    <w:rsid w:val="00284EFF"/>
    <w:rsid w:val="00286457"/>
    <w:rsid w:val="00292D4D"/>
    <w:rsid w:val="002B1141"/>
    <w:rsid w:val="002B7646"/>
    <w:rsid w:val="002D33A3"/>
    <w:rsid w:val="002E5E8D"/>
    <w:rsid w:val="00301FD2"/>
    <w:rsid w:val="00320E9B"/>
    <w:rsid w:val="00330AF4"/>
    <w:rsid w:val="0033207D"/>
    <w:rsid w:val="003554C0"/>
    <w:rsid w:val="00357C8F"/>
    <w:rsid w:val="003639D7"/>
    <w:rsid w:val="00367970"/>
    <w:rsid w:val="00386EE7"/>
    <w:rsid w:val="003A4599"/>
    <w:rsid w:val="003C007E"/>
    <w:rsid w:val="003F1995"/>
    <w:rsid w:val="004060CE"/>
    <w:rsid w:val="00412632"/>
    <w:rsid w:val="004178FC"/>
    <w:rsid w:val="00466376"/>
    <w:rsid w:val="004A0A6D"/>
    <w:rsid w:val="004C7819"/>
    <w:rsid w:val="004E1C69"/>
    <w:rsid w:val="004E2719"/>
    <w:rsid w:val="004E5282"/>
    <w:rsid w:val="00504A59"/>
    <w:rsid w:val="005078BF"/>
    <w:rsid w:val="00536919"/>
    <w:rsid w:val="0054307B"/>
    <w:rsid w:val="00554EE0"/>
    <w:rsid w:val="005574C2"/>
    <w:rsid w:val="00575B10"/>
    <w:rsid w:val="00582079"/>
    <w:rsid w:val="00591007"/>
    <w:rsid w:val="00591D25"/>
    <w:rsid w:val="00597667"/>
    <w:rsid w:val="005A5E94"/>
    <w:rsid w:val="005C326D"/>
    <w:rsid w:val="005C7BEA"/>
    <w:rsid w:val="005D2D09"/>
    <w:rsid w:val="005D7E02"/>
    <w:rsid w:val="005E42AA"/>
    <w:rsid w:val="005E5DDC"/>
    <w:rsid w:val="005F0FA7"/>
    <w:rsid w:val="005F7658"/>
    <w:rsid w:val="00621EAA"/>
    <w:rsid w:val="00632FE4"/>
    <w:rsid w:val="00667FC8"/>
    <w:rsid w:val="00680FC1"/>
    <w:rsid w:val="006828E5"/>
    <w:rsid w:val="00682AC2"/>
    <w:rsid w:val="006836DA"/>
    <w:rsid w:val="00685B25"/>
    <w:rsid w:val="006A46D7"/>
    <w:rsid w:val="006D52A2"/>
    <w:rsid w:val="006E6D7B"/>
    <w:rsid w:val="00711804"/>
    <w:rsid w:val="00715665"/>
    <w:rsid w:val="007352C0"/>
    <w:rsid w:val="00740FEE"/>
    <w:rsid w:val="00745286"/>
    <w:rsid w:val="00753429"/>
    <w:rsid w:val="00775D14"/>
    <w:rsid w:val="00797339"/>
    <w:rsid w:val="007A2307"/>
    <w:rsid w:val="007B0C76"/>
    <w:rsid w:val="007B12B2"/>
    <w:rsid w:val="008008E2"/>
    <w:rsid w:val="00812940"/>
    <w:rsid w:val="0081362F"/>
    <w:rsid w:val="008275EA"/>
    <w:rsid w:val="0085183C"/>
    <w:rsid w:val="008555D9"/>
    <w:rsid w:val="008664C7"/>
    <w:rsid w:val="008A19E9"/>
    <w:rsid w:val="008A32F7"/>
    <w:rsid w:val="008A5193"/>
    <w:rsid w:val="008B0971"/>
    <w:rsid w:val="008C39C2"/>
    <w:rsid w:val="008D5533"/>
    <w:rsid w:val="008D6615"/>
    <w:rsid w:val="008E0BB6"/>
    <w:rsid w:val="008F6244"/>
    <w:rsid w:val="00904EE3"/>
    <w:rsid w:val="00907D71"/>
    <w:rsid w:val="0091121F"/>
    <w:rsid w:val="0091193E"/>
    <w:rsid w:val="00914C2B"/>
    <w:rsid w:val="00916FF5"/>
    <w:rsid w:val="0091717E"/>
    <w:rsid w:val="00922856"/>
    <w:rsid w:val="00927BC7"/>
    <w:rsid w:val="00931584"/>
    <w:rsid w:val="0097794D"/>
    <w:rsid w:val="009A2889"/>
    <w:rsid w:val="009B1012"/>
    <w:rsid w:val="009B28D0"/>
    <w:rsid w:val="009D6B39"/>
    <w:rsid w:val="009D6F55"/>
    <w:rsid w:val="009E7094"/>
    <w:rsid w:val="00A00A9B"/>
    <w:rsid w:val="00A040B7"/>
    <w:rsid w:val="00A14974"/>
    <w:rsid w:val="00A23B4D"/>
    <w:rsid w:val="00A269E5"/>
    <w:rsid w:val="00A26C57"/>
    <w:rsid w:val="00A30E6C"/>
    <w:rsid w:val="00A467BE"/>
    <w:rsid w:val="00A67589"/>
    <w:rsid w:val="00A9071C"/>
    <w:rsid w:val="00AA133C"/>
    <w:rsid w:val="00AB4840"/>
    <w:rsid w:val="00AC13B1"/>
    <w:rsid w:val="00AD5518"/>
    <w:rsid w:val="00AF1DEC"/>
    <w:rsid w:val="00AF5B53"/>
    <w:rsid w:val="00B0036A"/>
    <w:rsid w:val="00B0219D"/>
    <w:rsid w:val="00B16055"/>
    <w:rsid w:val="00B22BF5"/>
    <w:rsid w:val="00B3024F"/>
    <w:rsid w:val="00B37798"/>
    <w:rsid w:val="00B70B6C"/>
    <w:rsid w:val="00B77448"/>
    <w:rsid w:val="00B84B09"/>
    <w:rsid w:val="00B91B56"/>
    <w:rsid w:val="00B96A96"/>
    <w:rsid w:val="00B97A69"/>
    <w:rsid w:val="00BA06CF"/>
    <w:rsid w:val="00BB5BB5"/>
    <w:rsid w:val="00BC17FD"/>
    <w:rsid w:val="00BE2388"/>
    <w:rsid w:val="00BE6724"/>
    <w:rsid w:val="00BF1B65"/>
    <w:rsid w:val="00BF1D43"/>
    <w:rsid w:val="00C1267E"/>
    <w:rsid w:val="00C45776"/>
    <w:rsid w:val="00C4742D"/>
    <w:rsid w:val="00C61465"/>
    <w:rsid w:val="00C83941"/>
    <w:rsid w:val="00C8454C"/>
    <w:rsid w:val="00C87F38"/>
    <w:rsid w:val="00CC3B4E"/>
    <w:rsid w:val="00CE05B5"/>
    <w:rsid w:val="00CF09E3"/>
    <w:rsid w:val="00CF3626"/>
    <w:rsid w:val="00D07002"/>
    <w:rsid w:val="00D30AC1"/>
    <w:rsid w:val="00D352B9"/>
    <w:rsid w:val="00D362EA"/>
    <w:rsid w:val="00D3795B"/>
    <w:rsid w:val="00D43ACE"/>
    <w:rsid w:val="00D62554"/>
    <w:rsid w:val="00D73C40"/>
    <w:rsid w:val="00D84072"/>
    <w:rsid w:val="00DA5A7E"/>
    <w:rsid w:val="00DC3BF7"/>
    <w:rsid w:val="00DE2531"/>
    <w:rsid w:val="00E155F7"/>
    <w:rsid w:val="00E1593E"/>
    <w:rsid w:val="00E431BF"/>
    <w:rsid w:val="00E623A6"/>
    <w:rsid w:val="00E756F2"/>
    <w:rsid w:val="00EB21C0"/>
    <w:rsid w:val="00ED08BD"/>
    <w:rsid w:val="00ED0D6E"/>
    <w:rsid w:val="00EE42EC"/>
    <w:rsid w:val="00EF34A8"/>
    <w:rsid w:val="00F03392"/>
    <w:rsid w:val="00F35372"/>
    <w:rsid w:val="00F54310"/>
    <w:rsid w:val="00F576C8"/>
    <w:rsid w:val="00F726C2"/>
    <w:rsid w:val="00F75181"/>
    <w:rsid w:val="00F845A7"/>
    <w:rsid w:val="00F8653B"/>
    <w:rsid w:val="00FA55F5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3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6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210</cp:revision>
  <dcterms:created xsi:type="dcterms:W3CDTF">2025-05-08T17:58:00Z</dcterms:created>
  <dcterms:modified xsi:type="dcterms:W3CDTF">2026-02-27T14:44:00Z</dcterms:modified>
</cp:coreProperties>
</file>