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346E9A49" w:rsidR="00F75181" w:rsidRPr="00320E9B" w:rsidRDefault="00A27F75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Queue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B335E39" w14:textId="2CB29A22" w:rsidR="00320E9B" w:rsidRPr="00320E9B" w:rsidRDefault="00320E9B" w:rsidP="00320E9B">
      <w:pPr>
        <w:spacing w:after="75" w:line="36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Insert Operations:</w:t>
      </w:r>
    </w:p>
    <w:p w14:paraId="1BF6FA94" w14:textId="05CCBFD9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enqueue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4E16781C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Enqueue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an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reference to the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first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of the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 Rear: reference to the last element of the queue,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>length: number of elements, maxSize: maximum number of allowed elements,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insert)</w:t>
      </w:r>
    </w:p>
    <w:p w14:paraId="0CA6FD0F" w14:textId="234616AE" w:rsidR="00260DEF" w:rsidRDefault="00260DEF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 then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</w:p>
    <w:p w14:paraId="79EEC085" w14:textId="77777777" w:rsidR="004E5282" w:rsidRDefault="004E5282" w:rsidP="004E528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Print “Overflow: insertion not possible”.</w:t>
      </w:r>
    </w:p>
    <w:p w14:paraId="633D41F8" w14:textId="6EB99CE4" w:rsidR="004E5282" w:rsidRPr="00BE6724" w:rsidRDefault="004E5282" w:rsidP="004E5282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="00ED08BD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7881F917" w14:textId="0C7925BD" w:rsidR="00B77448" w:rsidRPr="00ED08BD" w:rsidRDefault="00B77448" w:rsidP="00ED08BD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Create newNode such that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null</w:t>
      </w:r>
    </w:p>
    <w:p w14:paraId="6984AEE1" w14:textId="2DAE44E9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If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53AD4953" w14:textId="13FDD7CF" w:rsidR="00A27F75" w:rsidRDefault="00A27F75" w:rsidP="00A27F7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Front</w:t>
      </w:r>
    </w:p>
    <w:p w14:paraId="7AD74037" w14:textId="092E0E86" w:rsidR="00A27F75" w:rsidRDefault="00A27F75" w:rsidP="00A27F7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newNode and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newNode</w:t>
      </w:r>
    </w:p>
    <w:p w14:paraId="7B3E954B" w14:textId="582F3794" w:rsidR="00A27F75" w:rsidRPr="00BE6724" w:rsidRDefault="00A27F75" w:rsidP="00A27F7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Go to step 7</w:t>
      </w:r>
    </w:p>
    <w:p w14:paraId="6A797A88" w14:textId="6195FF3F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Set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newNode</w:t>
      </w:r>
    </w:p>
    <w:p w14:paraId="60ECC4BD" w14:textId="5E87E744" w:rsidR="00A27F75" w:rsidRPr="00A27F75" w:rsidRDefault="00A27F75" w:rsidP="00A27F7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newNode</w:t>
      </w:r>
    </w:p>
    <w:p w14:paraId="0DAE42DB" w14:textId="483564E5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1E7CEE54" w14:textId="3751A50D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27F75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7517AFBF" w14:textId="77777777" w:rsidR="00922856" w:rsidRDefault="00922856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B8CC4C7" w14:textId="77777777" w:rsidR="00A32A83" w:rsidRDefault="00A32A83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6AD3176" w14:textId="7CCE21B0" w:rsidR="00A32A83" w:rsidRPr="00BE6724" w:rsidRDefault="00A32A83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</w:p>
    <w:p w14:paraId="4D4F70FB" w14:textId="77777777" w:rsidR="00A32A83" w:rsidRPr="00BE6724" w:rsidRDefault="00A32A83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7BAE2359" w14:textId="223EEE78" w:rsidR="00A32A83" w:rsidRPr="00BE6724" w:rsidRDefault="00A32A83" w:rsidP="00A32A83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first element of the queue</w:t>
      </w:r>
      <w:r w:rsidR="00C07A0A">
        <w:rPr>
          <w:rFonts w:ascii="Times New Roman" w:eastAsia="Times New Roman" w:hAnsi="Times New Roman" w:cs="Times New Roman"/>
          <w:bCs/>
          <w:sz w:val="36"/>
          <w:szCs w:val="36"/>
        </w:rPr>
        <w:t>, Rear: reference to the last element of the queue, length: number of elements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28F0930" w14:textId="3F1457E6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AE3071">
        <w:rPr>
          <w:rFonts w:ascii="Times New Roman" w:eastAsia="Times New Roman" w:hAnsi="Times New Roman" w:cs="Times New Roman"/>
          <w:bCs/>
          <w:sz w:val="36"/>
          <w:szCs w:val="36"/>
        </w:rPr>
        <w:t>0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then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</w:p>
    <w:p w14:paraId="24605A05" w14:textId="169F1A51" w:rsidR="00A32A83" w:rsidRDefault="00A32A83" w:rsidP="00A32A83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Print “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is empty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”.</w:t>
      </w:r>
    </w:p>
    <w:p w14:paraId="1F6A34A8" w14:textId="490F3A2B" w:rsidR="00A32A83" w:rsidRPr="00BE6724" w:rsidRDefault="00A32A83" w:rsidP="00A32A83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7064F7">
        <w:rPr>
          <w:rFonts w:ascii="Times New Roman" w:eastAsia="Times New Roman" w:hAnsi="Times New Roman" w:cs="Times New Roman"/>
          <w:bCs/>
          <w:sz w:val="36"/>
          <w:szCs w:val="36"/>
        </w:rPr>
        <w:t>7</w:t>
      </w:r>
    </w:p>
    <w:p w14:paraId="4872C568" w14:textId="2B829046" w:rsidR="00A32A83" w:rsidRPr="00ED08BD" w:rsidRDefault="00A32A83" w:rsidP="00A32A83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Temp </w:t>
      </w:r>
      <w:bookmarkStart w:id="0" w:name="_Hlk223038268"/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bookmarkEnd w:id="0"/>
      <w:r>
        <w:rPr>
          <w:rFonts w:ascii="Times New Roman" w:eastAsia="Times New Roman" w:hAnsi="Times New Roman" w:cs="Times New Roman"/>
          <w:sz w:val="36"/>
          <w:szCs w:val="36"/>
        </w:rPr>
        <w:t xml:space="preserve"> Front</w:t>
      </w:r>
    </w:p>
    <w:p w14:paraId="760BFF58" w14:textId="5DF0035F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next</w:t>
      </w:r>
    </w:p>
    <w:p w14:paraId="1D58E620" w14:textId="6C86D7AD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 Temp</w:t>
      </w:r>
    </w:p>
    <w:p w14:paraId="3E84F48C" w14:textId="794F6041" w:rsidR="00905FED" w:rsidRDefault="00905FED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If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4ADD5630" w14:textId="0BCB688B" w:rsidR="00905FED" w:rsidRDefault="00905FED" w:rsidP="00905FE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</w:t>
      </w:r>
    </w:p>
    <w:p w14:paraId="545B5C84" w14:textId="61BB0231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7064F7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4FF912BD" w14:textId="3C15587B" w:rsidR="00A32A83" w:rsidRDefault="00A32A83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7064F7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5A29D3EA" w14:textId="045547B9" w:rsidR="0097794D" w:rsidRDefault="0097794D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4C649812" w14:textId="0E238B1A" w:rsidR="001F4B7A" w:rsidRPr="00320E9B" w:rsidRDefault="001F4B7A" w:rsidP="001F4B7A">
      <w:pPr>
        <w:spacing w:after="75" w:line="36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Queue Implementation with Array</w:t>
      </w:r>
    </w:p>
    <w:p w14:paraId="5F1BF353" w14:textId="19176CD9" w:rsidR="00E14700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If Length Not Given</w:t>
      </w:r>
    </w:p>
    <w:p w14:paraId="4E529470" w14:textId="77777777" w:rsidR="00E14700" w:rsidRPr="00BE6724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enqueue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(Using Array)</w:t>
      </w:r>
    </w:p>
    <w:p w14:paraId="51156BFF" w14:textId="77777777" w:rsidR="00E14700" w:rsidRPr="00BE6724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3DDCF146" w14:textId="0D1D6DEE" w:rsidR="00E14700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Enqueue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(Using Array)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Queue: array, Front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index of the first element of the 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Pr="001F4B7A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Rear: index to the last element of the queue, maxSize: maximum number of allowed elements,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insert)</w:t>
      </w:r>
    </w:p>
    <w:p w14:paraId="6020E9E3" w14:textId="10CAA6D7" w:rsidR="00E14700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1: If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69B99309" w14:textId="77777777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“Overflows: insertion not possible”</w:t>
      </w:r>
    </w:p>
    <w:p w14:paraId="0F4ABDDA" w14:textId="77777777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5</w:t>
      </w:r>
    </w:p>
    <w:p w14:paraId="41621828" w14:textId="69BF0864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</w:t>
      </w:r>
      <w:r w:rsidR="000B0071"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0B0071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6B4586B4" w14:textId="77777777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54D8EDD" w14:textId="77777777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B6EAEA4" w14:textId="77777777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Set Queue[Rear]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KEY</w:t>
      </w:r>
    </w:p>
    <w:p w14:paraId="6BCF488B" w14:textId="3F8408BE" w:rsidR="00E14700" w:rsidRPr="00BE6724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77758D"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</w:p>
    <w:p w14:paraId="0A1EFA3B" w14:textId="77777777" w:rsidR="00E14700" w:rsidRDefault="00E14700" w:rsidP="00E14700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6172551D" w14:textId="77777777" w:rsidR="00E14700" w:rsidRPr="00BE6724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2: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(Using Array)</w:t>
      </w:r>
    </w:p>
    <w:p w14:paraId="7A3835C3" w14:textId="77777777" w:rsidR="00E14700" w:rsidRPr="00BE6724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5973802F" w14:textId="18124F9A" w:rsidR="00E14700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(Using Array)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index of the first element of the 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Pr="001F4B7A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Rear: index to the last element of the 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3F097F23" w14:textId="76FCCA6D" w:rsidR="00E14700" w:rsidRDefault="00E14700" w:rsidP="00E1470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</w:t>
      </w:r>
      <w:r w:rsidR="00466361"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466361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6A5F496A" w14:textId="77777777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queue is empty”</w:t>
      </w:r>
    </w:p>
    <w:p w14:paraId="64905055" w14:textId="26E3563F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 w:rsidR="004E6D32">
        <w:rPr>
          <w:rFonts w:ascii="Times New Roman" w:eastAsia="Times New Roman" w:hAnsi="Times New Roman" w:cs="Times New Roman"/>
          <w:bCs/>
          <w:sz w:val="36"/>
          <w:szCs w:val="36"/>
        </w:rPr>
        <w:t>5</w:t>
      </w:r>
    </w:p>
    <w:p w14:paraId="294549C9" w14:textId="30AE18F1" w:rsidR="006B02DC" w:rsidRDefault="006B02DC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Element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Queue[Front]</w:t>
      </w:r>
    </w:p>
    <w:p w14:paraId="0F66AB24" w14:textId="54992362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4E6D32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1C05B2E5" w14:textId="247F0A18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4E6D32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If </w:t>
      </w:r>
      <w:r w:rsidR="00466361">
        <w:rPr>
          <w:rFonts w:ascii="Times New Roman" w:eastAsia="Times New Roman" w:hAnsi="Times New Roman" w:cs="Times New Roman"/>
          <w:sz w:val="36"/>
          <w:szCs w:val="36"/>
        </w:rPr>
        <w:t>Front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466361">
        <w:rPr>
          <w:rFonts w:ascii="Times New Roman" w:eastAsia="Times New Roman" w:hAnsi="Times New Roman" w:cs="Times New Roman"/>
          <w:sz w:val="36"/>
          <w:szCs w:val="36"/>
        </w:rPr>
        <w:t>Rear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then,</w:t>
      </w:r>
    </w:p>
    <w:p w14:paraId="21ACB929" w14:textId="77777777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7A4815AF" w14:textId="77777777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56530916" w14:textId="447F994B" w:rsidR="00E14700" w:rsidRDefault="00E14700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4E6D32"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</w:p>
    <w:p w14:paraId="5D90FAE6" w14:textId="77777777" w:rsidR="00466361" w:rsidRDefault="00466361" w:rsidP="00E1470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EC6B13F" w14:textId="77777777" w:rsidR="003E7758" w:rsidRDefault="003E7758" w:rsidP="003E7758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0ACAFD64" w14:textId="4FE9935A" w:rsidR="00E14700" w:rsidRPr="00E14700" w:rsidRDefault="00E14700" w:rsidP="003E775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If Length Given</w:t>
      </w:r>
    </w:p>
    <w:p w14:paraId="42AA968F" w14:textId="1B7FA433" w:rsidR="001F4B7A" w:rsidRPr="00BE6724" w:rsidRDefault="001F4B7A" w:rsidP="001F4B7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enqueue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(Using Array)</w:t>
      </w:r>
    </w:p>
    <w:p w14:paraId="255EC26B" w14:textId="77777777" w:rsidR="001F4B7A" w:rsidRPr="00BE6724" w:rsidRDefault="001F4B7A" w:rsidP="001F4B7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3F554DE0" w14:textId="7AB0B297" w:rsidR="001F4B7A" w:rsidRDefault="001F4B7A" w:rsidP="001F4B7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Enqueue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(Using Array)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Queue: array, Front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D2494B"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ndex of the first element of the 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Pr="001F4B7A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Rear: </w:t>
      </w:r>
      <w:r w:rsidR="00D2494B">
        <w:rPr>
          <w:rFonts w:ascii="Times New Roman" w:eastAsia="Times New Roman" w:hAnsi="Times New Roman" w:cs="Times New Roman"/>
          <w:bCs/>
          <w:sz w:val="36"/>
          <w:szCs w:val="36"/>
        </w:rPr>
        <w:t xml:space="preserve">index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to the last element of the queue,</w:t>
      </w:r>
      <w:r w:rsidR="00852AC4">
        <w:rPr>
          <w:rFonts w:ascii="Times New Roman" w:eastAsia="Times New Roman" w:hAnsi="Times New Roman" w:cs="Times New Roman"/>
          <w:bCs/>
          <w:sz w:val="36"/>
          <w:szCs w:val="36"/>
        </w:rPr>
        <w:t xml:space="preserve"> Length: number of elements,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maxSize: maximum number of allowed elements,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insert)</w:t>
      </w:r>
    </w:p>
    <w:p w14:paraId="46995D65" w14:textId="5BE2E69B" w:rsidR="001F4B7A" w:rsidRDefault="001F4B7A" w:rsidP="001F4B7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</w:t>
      </w:r>
      <w:r w:rsidR="00852AC4">
        <w:rPr>
          <w:rFonts w:ascii="Times New Roman" w:eastAsia="Times New Roman" w:hAnsi="Times New Roman" w:cs="Times New Roman"/>
          <w:bCs/>
          <w:sz w:val="36"/>
          <w:szCs w:val="36"/>
        </w:rPr>
        <w:t>Length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maxSize</w:t>
      </w:r>
      <w:r w:rsidR="00AE3071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then,</w:t>
      </w:r>
    </w:p>
    <w:p w14:paraId="04A0CF6D" w14:textId="77777777" w:rsidR="001F4B7A" w:rsidRDefault="001F4B7A" w:rsidP="001F4B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“Overflows: insertion not possible”</w:t>
      </w:r>
    </w:p>
    <w:p w14:paraId="28423302" w14:textId="5F38230C" w:rsidR="001F4B7A" w:rsidRDefault="001F4B7A" w:rsidP="001F4B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 w:rsidR="001C4435">
        <w:rPr>
          <w:rFonts w:ascii="Times New Roman" w:eastAsia="Times New Roman" w:hAnsi="Times New Roman" w:cs="Times New Roman"/>
          <w:bCs/>
          <w:sz w:val="36"/>
          <w:szCs w:val="36"/>
        </w:rPr>
        <w:t>6</w:t>
      </w:r>
    </w:p>
    <w:p w14:paraId="6F1B9B27" w14:textId="52B5B172" w:rsidR="00143357" w:rsidRDefault="00143357" w:rsidP="001F4B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 w:rsidR="00852AC4">
        <w:rPr>
          <w:rFonts w:ascii="Times New Roman" w:eastAsia="Times New Roman" w:hAnsi="Times New Roman" w:cs="Times New Roman"/>
          <w:bCs/>
          <w:sz w:val="36"/>
          <w:szCs w:val="36"/>
        </w:rPr>
        <w:t xml:space="preserve">If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852AC4">
        <w:rPr>
          <w:rFonts w:ascii="Times New Roman" w:eastAsia="Times New Roman" w:hAnsi="Times New Roman" w:cs="Times New Roman"/>
          <w:bCs/>
          <w:sz w:val="36"/>
          <w:szCs w:val="36"/>
        </w:rPr>
        <w:t xml:space="preserve"> 0 then,</w:t>
      </w:r>
    </w:p>
    <w:p w14:paraId="0A077850" w14:textId="5251F97E" w:rsidR="00852AC4" w:rsidRDefault="00852AC4" w:rsidP="00852AC4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EABA63A" w14:textId="3C45CC37" w:rsidR="001F4B7A" w:rsidRDefault="001F4B7A" w:rsidP="001F4B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43357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</w:t>
      </w:r>
      <w:r w:rsidR="002920C1">
        <w:rPr>
          <w:rFonts w:ascii="Times New Roman" w:eastAsia="Times New Roman" w:hAnsi="Times New Roman" w:cs="Times New Roman"/>
          <w:bCs/>
          <w:sz w:val="36"/>
          <w:szCs w:val="36"/>
        </w:rPr>
        <w:t>Rear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920C1">
        <w:rPr>
          <w:rFonts w:ascii="Times New Roman" w:eastAsia="Times New Roman" w:hAnsi="Times New Roman" w:cs="Times New Roman"/>
          <w:sz w:val="36"/>
          <w:szCs w:val="36"/>
        </w:rPr>
        <w:t>Rear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A14B205" w14:textId="200523D8" w:rsidR="001F4B7A" w:rsidRDefault="001F4B7A" w:rsidP="001F4B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143357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</w:t>
      </w:r>
      <w:r w:rsidR="00143357">
        <w:rPr>
          <w:rFonts w:ascii="Times New Roman" w:eastAsia="Times New Roman" w:hAnsi="Times New Roman" w:cs="Times New Roman"/>
          <w:sz w:val="36"/>
          <w:szCs w:val="36"/>
        </w:rPr>
        <w:t>Queue</w:t>
      </w:r>
      <w:r>
        <w:rPr>
          <w:rFonts w:ascii="Times New Roman" w:eastAsia="Times New Roman" w:hAnsi="Times New Roman" w:cs="Times New Roman"/>
          <w:sz w:val="36"/>
          <w:szCs w:val="36"/>
        </w:rPr>
        <w:t>[</w:t>
      </w:r>
      <w:r w:rsidR="00143357">
        <w:rPr>
          <w:rFonts w:ascii="Times New Roman" w:eastAsia="Times New Roman" w:hAnsi="Times New Roman" w:cs="Times New Roman"/>
          <w:sz w:val="36"/>
          <w:szCs w:val="36"/>
        </w:rPr>
        <w:t>Rear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KEY</w:t>
      </w:r>
    </w:p>
    <w:p w14:paraId="2E930FEF" w14:textId="69919707" w:rsidR="008F0301" w:rsidRDefault="008F0301" w:rsidP="001F4B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5: Set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36FE5770" w14:textId="40967478" w:rsidR="001F4B7A" w:rsidRPr="00BE6724" w:rsidRDefault="001F4B7A" w:rsidP="001F4B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1C4435">
        <w:rPr>
          <w:rFonts w:ascii="Times New Roman" w:eastAsia="Times New Roman" w:hAnsi="Times New Roman" w:cs="Times New Roman"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</w:p>
    <w:p w14:paraId="5061A0D9" w14:textId="77777777" w:rsidR="001F4B7A" w:rsidRDefault="001F4B7A" w:rsidP="00A32A83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27EEF50E" w14:textId="0A77DC4D" w:rsidR="00161E7A" w:rsidRPr="00BE6724" w:rsidRDefault="00161E7A" w:rsidP="00161E7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4A3704">
        <w:rPr>
          <w:rFonts w:ascii="Times New Roman" w:eastAsia="Times New Roman" w:hAnsi="Times New Roman" w:cs="Times New Roman"/>
          <w:b/>
          <w:sz w:val="36"/>
          <w:szCs w:val="36"/>
        </w:rPr>
        <w:t xml:space="preserve">2: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at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(Using Array)</w:t>
      </w:r>
    </w:p>
    <w:p w14:paraId="153BDF8C" w14:textId="77777777" w:rsidR="00161E7A" w:rsidRPr="00BE6724" w:rsidRDefault="00161E7A" w:rsidP="00161E7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34FBBFF2" w14:textId="14797CE1" w:rsidR="00161E7A" w:rsidRDefault="00161E7A" w:rsidP="00161E7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A42298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 an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at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queue (Using Array)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index of the first element of the stack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Pr="001F4B7A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Rear: index to the last element of the queue</w:t>
      </w:r>
      <w:r w:rsidR="00D95B7A">
        <w:rPr>
          <w:rFonts w:ascii="Times New Roman" w:eastAsia="Times New Roman" w:hAnsi="Times New Roman" w:cs="Times New Roman"/>
          <w:bCs/>
          <w:sz w:val="36"/>
          <w:szCs w:val="36"/>
        </w:rPr>
        <w:t>, Length: number of elements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38FF88B2" w14:textId="5F28D616" w:rsidR="00161E7A" w:rsidRDefault="00161E7A" w:rsidP="00161E7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</w:t>
      </w:r>
      <w:r w:rsidR="00D95B7A">
        <w:rPr>
          <w:rFonts w:ascii="Times New Roman" w:eastAsia="Times New Roman" w:hAnsi="Times New Roman" w:cs="Times New Roman"/>
          <w:bCs/>
          <w:sz w:val="36"/>
          <w:szCs w:val="36"/>
        </w:rPr>
        <w:t>Length</w:t>
      </w:r>
      <w:r w:rsidR="00EA72AB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EC2FCB">
        <w:rPr>
          <w:rFonts w:ascii="Times New Roman" w:eastAsia="Times New Roman" w:hAnsi="Times New Roman" w:cs="Times New Roman"/>
          <w:bCs/>
          <w:sz w:val="36"/>
          <w:szCs w:val="36"/>
        </w:rPr>
        <w:t xml:space="preserve"> 0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then,</w:t>
      </w:r>
    </w:p>
    <w:p w14:paraId="3E2BF014" w14:textId="78DFC206" w:rsidR="00161E7A" w:rsidRDefault="00161E7A" w:rsidP="00161E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Print “</w:t>
      </w:r>
      <w:r w:rsidR="00EA72AB">
        <w:rPr>
          <w:rFonts w:ascii="Times New Roman" w:eastAsia="Times New Roman" w:hAnsi="Times New Roman" w:cs="Times New Roman"/>
          <w:bCs/>
          <w:sz w:val="36"/>
          <w:szCs w:val="36"/>
        </w:rPr>
        <w:t>The queue is empty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”</w:t>
      </w:r>
    </w:p>
    <w:p w14:paraId="36A5F9D2" w14:textId="0FE9E497" w:rsidR="00161E7A" w:rsidRDefault="00161E7A" w:rsidP="00161E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ab/>
        <w:t xml:space="preserve">Go to step </w:t>
      </w:r>
      <w:r w:rsidR="00F2220A">
        <w:rPr>
          <w:rFonts w:ascii="Times New Roman" w:eastAsia="Times New Roman" w:hAnsi="Times New Roman" w:cs="Times New Roman"/>
          <w:bCs/>
          <w:sz w:val="36"/>
          <w:szCs w:val="36"/>
        </w:rPr>
        <w:t>6</w:t>
      </w:r>
    </w:p>
    <w:p w14:paraId="33540A25" w14:textId="77116A22" w:rsidR="006A636F" w:rsidRDefault="006A636F" w:rsidP="006A636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Element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Queue[Front]</w:t>
      </w:r>
    </w:p>
    <w:p w14:paraId="44F34061" w14:textId="0A4218A8" w:rsidR="00161E7A" w:rsidRDefault="00161E7A" w:rsidP="00161E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6A636F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</w:t>
      </w:r>
      <w:r w:rsidR="00EA72AB">
        <w:rPr>
          <w:rFonts w:ascii="Times New Roman" w:eastAsia="Times New Roman" w:hAnsi="Times New Roman" w:cs="Times New Roman"/>
          <w:bCs/>
          <w:sz w:val="36"/>
          <w:szCs w:val="36"/>
        </w:rPr>
        <w:t>Front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EA72AB">
        <w:rPr>
          <w:rFonts w:ascii="Times New Roman" w:eastAsia="Times New Roman" w:hAnsi="Times New Roman" w:cs="Times New Roman"/>
          <w:sz w:val="36"/>
          <w:szCs w:val="36"/>
        </w:rPr>
        <w:t>Front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43E7B46A" w14:textId="56FF1912" w:rsidR="00123084" w:rsidRDefault="00123084" w:rsidP="00161E7A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6A636F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Length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AB4B667" w14:textId="0D92E683" w:rsidR="00EA72AB" w:rsidRDefault="00161E7A" w:rsidP="00EA72A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6A636F"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r w:rsidR="00EA72AB">
        <w:rPr>
          <w:rFonts w:ascii="Times New Roman" w:eastAsia="Times New Roman" w:hAnsi="Times New Roman" w:cs="Times New Roman"/>
          <w:sz w:val="36"/>
          <w:szCs w:val="36"/>
        </w:rPr>
        <w:t xml:space="preserve">If </w:t>
      </w:r>
      <w:r w:rsidR="0052794A">
        <w:rPr>
          <w:rFonts w:ascii="Times New Roman" w:eastAsia="Times New Roman" w:hAnsi="Times New Roman" w:cs="Times New Roman"/>
          <w:sz w:val="36"/>
          <w:szCs w:val="36"/>
        </w:rPr>
        <w:t>Length</w:t>
      </w:r>
      <w:r w:rsidR="00EA72A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52794A"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  <w:r w:rsidR="00EA72AB">
        <w:rPr>
          <w:rFonts w:ascii="Times New Roman" w:eastAsia="Times New Roman" w:hAnsi="Times New Roman" w:cs="Times New Roman"/>
          <w:sz w:val="36"/>
          <w:szCs w:val="36"/>
        </w:rPr>
        <w:t xml:space="preserve"> then,</w:t>
      </w:r>
    </w:p>
    <w:p w14:paraId="76E39BCC" w14:textId="5530B365" w:rsidR="00EA72AB" w:rsidRDefault="00EA72AB" w:rsidP="00EA72A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Front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7EF7D702" w14:textId="7CB05801" w:rsidR="00EA72AB" w:rsidRDefault="00EA72AB" w:rsidP="00EA72A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Rear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>1</w:t>
      </w:r>
    </w:p>
    <w:p w14:paraId="62851E79" w14:textId="784BD7F3" w:rsidR="00161E7A" w:rsidRDefault="00161E7A" w:rsidP="00EA72A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6A636F">
        <w:rPr>
          <w:rFonts w:ascii="Times New Roman" w:eastAsia="Times New Roman" w:hAnsi="Times New Roman" w:cs="Times New Roman"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sz w:val="36"/>
          <w:szCs w:val="36"/>
        </w:rPr>
        <w:t>: Retur</w:t>
      </w:r>
      <w:r w:rsidR="00DA12CF">
        <w:rPr>
          <w:rFonts w:ascii="Times New Roman" w:eastAsia="Times New Roman" w:hAnsi="Times New Roman" w:cs="Times New Roman"/>
          <w:sz w:val="36"/>
          <w:szCs w:val="36"/>
        </w:rPr>
        <w:t>n</w:t>
      </w:r>
    </w:p>
    <w:sectPr w:rsidR="00161E7A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518C0"/>
    <w:rsid w:val="0006738B"/>
    <w:rsid w:val="0007478B"/>
    <w:rsid w:val="00074EFE"/>
    <w:rsid w:val="00083063"/>
    <w:rsid w:val="00084762"/>
    <w:rsid w:val="000A1576"/>
    <w:rsid w:val="000A7763"/>
    <w:rsid w:val="000B0071"/>
    <w:rsid w:val="00102FB7"/>
    <w:rsid w:val="00107E29"/>
    <w:rsid w:val="00116817"/>
    <w:rsid w:val="00123084"/>
    <w:rsid w:val="00124C8E"/>
    <w:rsid w:val="00141BCB"/>
    <w:rsid w:val="00143357"/>
    <w:rsid w:val="00161E7A"/>
    <w:rsid w:val="00164F8F"/>
    <w:rsid w:val="001808E3"/>
    <w:rsid w:val="00190E46"/>
    <w:rsid w:val="001C4435"/>
    <w:rsid w:val="001D7C8F"/>
    <w:rsid w:val="001F4B7A"/>
    <w:rsid w:val="001F711F"/>
    <w:rsid w:val="002000F0"/>
    <w:rsid w:val="00207071"/>
    <w:rsid w:val="00230919"/>
    <w:rsid w:val="0023242D"/>
    <w:rsid w:val="002327D2"/>
    <w:rsid w:val="002504C5"/>
    <w:rsid w:val="00256398"/>
    <w:rsid w:val="0025671E"/>
    <w:rsid w:val="00257795"/>
    <w:rsid w:val="00260DEF"/>
    <w:rsid w:val="00264B33"/>
    <w:rsid w:val="00266E82"/>
    <w:rsid w:val="00273BAF"/>
    <w:rsid w:val="00274E61"/>
    <w:rsid w:val="00284EFF"/>
    <w:rsid w:val="002920C1"/>
    <w:rsid w:val="002B1141"/>
    <w:rsid w:val="002D33A3"/>
    <w:rsid w:val="002E5E8D"/>
    <w:rsid w:val="00320E9B"/>
    <w:rsid w:val="00330AF4"/>
    <w:rsid w:val="0033207D"/>
    <w:rsid w:val="003554C0"/>
    <w:rsid w:val="00357C8F"/>
    <w:rsid w:val="003639D7"/>
    <w:rsid w:val="00367970"/>
    <w:rsid w:val="00386EE7"/>
    <w:rsid w:val="003A4599"/>
    <w:rsid w:val="003C007E"/>
    <w:rsid w:val="003E7758"/>
    <w:rsid w:val="003F1995"/>
    <w:rsid w:val="00412632"/>
    <w:rsid w:val="004178FC"/>
    <w:rsid w:val="00466361"/>
    <w:rsid w:val="00466376"/>
    <w:rsid w:val="004A0A6D"/>
    <w:rsid w:val="004A3704"/>
    <w:rsid w:val="004C7819"/>
    <w:rsid w:val="004E1C69"/>
    <w:rsid w:val="004E2719"/>
    <w:rsid w:val="004E5282"/>
    <w:rsid w:val="004E6D32"/>
    <w:rsid w:val="00504A59"/>
    <w:rsid w:val="005078BF"/>
    <w:rsid w:val="0052794A"/>
    <w:rsid w:val="0054307B"/>
    <w:rsid w:val="00554EE0"/>
    <w:rsid w:val="00575B10"/>
    <w:rsid w:val="00582079"/>
    <w:rsid w:val="00591D25"/>
    <w:rsid w:val="00597667"/>
    <w:rsid w:val="005A5E94"/>
    <w:rsid w:val="005C326D"/>
    <w:rsid w:val="005C7BEA"/>
    <w:rsid w:val="005D2D09"/>
    <w:rsid w:val="005D7E02"/>
    <w:rsid w:val="005E42AA"/>
    <w:rsid w:val="005E5DDC"/>
    <w:rsid w:val="005F0FA7"/>
    <w:rsid w:val="00621EAA"/>
    <w:rsid w:val="00632FE4"/>
    <w:rsid w:val="00667FC8"/>
    <w:rsid w:val="00680FC1"/>
    <w:rsid w:val="006828E5"/>
    <w:rsid w:val="00682AC2"/>
    <w:rsid w:val="006836DA"/>
    <w:rsid w:val="00685B25"/>
    <w:rsid w:val="006A46D7"/>
    <w:rsid w:val="006A636F"/>
    <w:rsid w:val="006B02DC"/>
    <w:rsid w:val="006D52A2"/>
    <w:rsid w:val="006E6D7B"/>
    <w:rsid w:val="007064F7"/>
    <w:rsid w:val="00715665"/>
    <w:rsid w:val="007352C0"/>
    <w:rsid w:val="00740FEE"/>
    <w:rsid w:val="00745286"/>
    <w:rsid w:val="00753429"/>
    <w:rsid w:val="00775D14"/>
    <w:rsid w:val="0077758D"/>
    <w:rsid w:val="00786822"/>
    <w:rsid w:val="00797339"/>
    <w:rsid w:val="007A2307"/>
    <w:rsid w:val="007B0C76"/>
    <w:rsid w:val="007B12B2"/>
    <w:rsid w:val="007D3E7E"/>
    <w:rsid w:val="008008E2"/>
    <w:rsid w:val="00812940"/>
    <w:rsid w:val="0081362F"/>
    <w:rsid w:val="008275EA"/>
    <w:rsid w:val="0085183C"/>
    <w:rsid w:val="00852AC4"/>
    <w:rsid w:val="008555D9"/>
    <w:rsid w:val="008664C7"/>
    <w:rsid w:val="008A19E9"/>
    <w:rsid w:val="008A32F7"/>
    <w:rsid w:val="008B0971"/>
    <w:rsid w:val="008C39C2"/>
    <w:rsid w:val="008D5533"/>
    <w:rsid w:val="008D6615"/>
    <w:rsid w:val="008E0BB6"/>
    <w:rsid w:val="008F0301"/>
    <w:rsid w:val="008F6244"/>
    <w:rsid w:val="00904EE3"/>
    <w:rsid w:val="00905FED"/>
    <w:rsid w:val="0091193E"/>
    <w:rsid w:val="00914C2B"/>
    <w:rsid w:val="00915355"/>
    <w:rsid w:val="00916FF5"/>
    <w:rsid w:val="0091717E"/>
    <w:rsid w:val="00922856"/>
    <w:rsid w:val="00931584"/>
    <w:rsid w:val="00964700"/>
    <w:rsid w:val="0097794D"/>
    <w:rsid w:val="009A2889"/>
    <w:rsid w:val="009B1012"/>
    <w:rsid w:val="009B28D0"/>
    <w:rsid w:val="009D6F55"/>
    <w:rsid w:val="009E7094"/>
    <w:rsid w:val="00A00A9B"/>
    <w:rsid w:val="00A14974"/>
    <w:rsid w:val="00A23B4D"/>
    <w:rsid w:val="00A269E5"/>
    <w:rsid w:val="00A27F75"/>
    <w:rsid w:val="00A30E6C"/>
    <w:rsid w:val="00A32A83"/>
    <w:rsid w:val="00A42298"/>
    <w:rsid w:val="00A467BE"/>
    <w:rsid w:val="00A70B6D"/>
    <w:rsid w:val="00AA133C"/>
    <w:rsid w:val="00AB4840"/>
    <w:rsid w:val="00AC13B1"/>
    <w:rsid w:val="00AE3071"/>
    <w:rsid w:val="00AF1DEC"/>
    <w:rsid w:val="00AF5B53"/>
    <w:rsid w:val="00B0036A"/>
    <w:rsid w:val="00B0219D"/>
    <w:rsid w:val="00B16055"/>
    <w:rsid w:val="00B22BF5"/>
    <w:rsid w:val="00B3024F"/>
    <w:rsid w:val="00B37798"/>
    <w:rsid w:val="00B70B6C"/>
    <w:rsid w:val="00B77448"/>
    <w:rsid w:val="00B91B56"/>
    <w:rsid w:val="00B96A96"/>
    <w:rsid w:val="00B97A69"/>
    <w:rsid w:val="00BA06CF"/>
    <w:rsid w:val="00BB5BB5"/>
    <w:rsid w:val="00BC17FD"/>
    <w:rsid w:val="00BE2388"/>
    <w:rsid w:val="00BE6724"/>
    <w:rsid w:val="00BF1B65"/>
    <w:rsid w:val="00C07A0A"/>
    <w:rsid w:val="00C1267E"/>
    <w:rsid w:val="00C45776"/>
    <w:rsid w:val="00C4742D"/>
    <w:rsid w:val="00C83941"/>
    <w:rsid w:val="00C8454C"/>
    <w:rsid w:val="00C87F38"/>
    <w:rsid w:val="00CC3B4E"/>
    <w:rsid w:val="00CE05B5"/>
    <w:rsid w:val="00CF09E3"/>
    <w:rsid w:val="00CF3626"/>
    <w:rsid w:val="00D07002"/>
    <w:rsid w:val="00D2494B"/>
    <w:rsid w:val="00D30AC1"/>
    <w:rsid w:val="00D352B9"/>
    <w:rsid w:val="00D3795B"/>
    <w:rsid w:val="00D43ACE"/>
    <w:rsid w:val="00D62554"/>
    <w:rsid w:val="00D73C40"/>
    <w:rsid w:val="00D95B7A"/>
    <w:rsid w:val="00DA12CF"/>
    <w:rsid w:val="00DA5A7E"/>
    <w:rsid w:val="00DC3BF7"/>
    <w:rsid w:val="00DE2531"/>
    <w:rsid w:val="00E14700"/>
    <w:rsid w:val="00E155F7"/>
    <w:rsid w:val="00E1593E"/>
    <w:rsid w:val="00E431BF"/>
    <w:rsid w:val="00E756F2"/>
    <w:rsid w:val="00EA72AB"/>
    <w:rsid w:val="00EB21C0"/>
    <w:rsid w:val="00EC2FCB"/>
    <w:rsid w:val="00ED08BD"/>
    <w:rsid w:val="00ED0D6E"/>
    <w:rsid w:val="00EE42EC"/>
    <w:rsid w:val="00F03392"/>
    <w:rsid w:val="00F2220A"/>
    <w:rsid w:val="00F35372"/>
    <w:rsid w:val="00F576C8"/>
    <w:rsid w:val="00F726C2"/>
    <w:rsid w:val="00F75181"/>
    <w:rsid w:val="00F845A7"/>
    <w:rsid w:val="00F8653B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5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204</cp:revision>
  <dcterms:created xsi:type="dcterms:W3CDTF">2025-05-08T17:58:00Z</dcterms:created>
  <dcterms:modified xsi:type="dcterms:W3CDTF">2026-02-27T09:56:00Z</dcterms:modified>
</cp:coreProperties>
</file>