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25B7A" w14:textId="2D7322B7" w:rsidR="00444119" w:rsidRDefault="00444119" w:rsidP="00444119">
      <w:r>
        <w:t>DOUBLE WASH &amp; WAX</w:t>
      </w:r>
      <w:r>
        <w:t xml:space="preserve"> $14</w:t>
      </w:r>
    </w:p>
    <w:p w14:paraId="7BCC2458" w14:textId="77777777" w:rsidR="00444119" w:rsidRDefault="00444119" w:rsidP="00444119">
      <w:r>
        <w:t>· UNDERCARRIAGE BLASTER</w:t>
      </w:r>
    </w:p>
    <w:p w14:paraId="619B39AE" w14:textId="25E9927A" w:rsidR="00444119" w:rsidRDefault="00444119" w:rsidP="00444119">
      <w:r>
        <w:t xml:space="preserve">· DOUBLE </w:t>
      </w:r>
      <w:r>
        <w:t>__</w:t>
      </w:r>
      <w:r>
        <w:t>HOT</w:t>
      </w:r>
      <w:r>
        <w:t>__</w:t>
      </w:r>
      <w:r>
        <w:t xml:space="preserve"> PRESOAK SOAKING</w:t>
      </w:r>
    </w:p>
    <w:p w14:paraId="1B00AFD7" w14:textId="77777777" w:rsidR="00444119" w:rsidRDefault="00444119" w:rsidP="00444119">
      <w:r>
        <w:t>· HIGH PRESSURE RINSE</w:t>
      </w:r>
    </w:p>
    <w:p w14:paraId="0466869A" w14:textId="79AC856C" w:rsidR="00444119" w:rsidRDefault="00444119" w:rsidP="00444119">
      <w:r>
        <w:t xml:space="preserve">· DOUBLE </w:t>
      </w:r>
      <w:r>
        <w:t>__</w:t>
      </w:r>
      <w:r>
        <w:t>HOT</w:t>
      </w:r>
      <w:r>
        <w:t>__</w:t>
      </w:r>
      <w:r>
        <w:t xml:space="preserve"> PRESOAK SOAKING</w:t>
      </w:r>
    </w:p>
    <w:p w14:paraId="6C467DF6" w14:textId="77777777" w:rsidR="00444119" w:rsidRDefault="00444119" w:rsidP="00444119">
      <w:r w:rsidRPr="00444119">
        <w:t xml:space="preserve">· </w:t>
      </w:r>
      <w:r>
        <w:t>HIGH PRESSURE RINSE</w:t>
      </w:r>
    </w:p>
    <w:p w14:paraId="675B3329" w14:textId="1EB4AB37" w:rsidR="00444119" w:rsidRDefault="00444119" w:rsidP="00444119">
      <w:r w:rsidRPr="00444119">
        <w:t xml:space="preserve">· </w:t>
      </w:r>
      <w:r>
        <w:t>TRIPLE FOAM CONDITIONER</w:t>
      </w:r>
    </w:p>
    <w:p w14:paraId="4F499DD3" w14:textId="77777777" w:rsidR="00444119" w:rsidRDefault="00444119" w:rsidP="00444119">
      <w:r>
        <w:t>. HIGH PRESSURE RINSE</w:t>
      </w:r>
    </w:p>
    <w:p w14:paraId="51C3C553" w14:textId="4E4505FE" w:rsidR="00444119" w:rsidRDefault="00444119" w:rsidP="00444119">
      <w:r>
        <w:t>.</w:t>
      </w:r>
      <w:r>
        <w:t xml:space="preserve"> EXTREME SHINE WAX WITH CARNAUBA</w:t>
      </w:r>
    </w:p>
    <w:p w14:paraId="5E75D166" w14:textId="26F63466" w:rsidR="00444119" w:rsidRDefault="00444119" w:rsidP="00444119">
      <w:r>
        <w:t>. rain</w:t>
      </w:r>
      <w:r>
        <w:t>x</w:t>
      </w:r>
      <w:r>
        <w:t xml:space="preserve"> COMPLETE PROTECTANT</w:t>
      </w:r>
    </w:p>
    <w:p w14:paraId="68EF247F" w14:textId="77777777" w:rsidR="00444119" w:rsidRDefault="00444119" w:rsidP="00444119">
      <w:r>
        <w:t>· SPOT FREE RINSE</w:t>
      </w:r>
    </w:p>
    <w:p w14:paraId="2DA53BC9" w14:textId="3958124D" w:rsidR="00B958A4" w:rsidRDefault="00444119" w:rsidP="00444119">
      <w:r>
        <w:t>· DRYER</w:t>
      </w:r>
    </w:p>
    <w:p w14:paraId="0E1483A5" w14:textId="77777777" w:rsidR="00444119" w:rsidRDefault="00444119" w:rsidP="00444119"/>
    <w:p w14:paraId="1EE5A4D9" w14:textId="78954ACC" w:rsidR="00444119" w:rsidRDefault="00444119" w:rsidP="00444119">
      <w:r>
        <w:t>ULTIMATE</w:t>
      </w:r>
      <w:r>
        <w:t xml:space="preserve"> $10</w:t>
      </w:r>
    </w:p>
    <w:p w14:paraId="6AF1ED80" w14:textId="77777777" w:rsidR="00444119" w:rsidRDefault="00444119" w:rsidP="00444119">
      <w:r>
        <w:t>· UNDERCARRIAGE BLASTER</w:t>
      </w:r>
    </w:p>
    <w:p w14:paraId="5E312B14" w14:textId="77777777" w:rsidR="00444119" w:rsidRDefault="00444119" w:rsidP="00444119">
      <w:r>
        <w:t>· DOUBLE HOT PRESOAK SOAKING</w:t>
      </w:r>
    </w:p>
    <w:p w14:paraId="1F4E878B" w14:textId="77777777" w:rsidR="00444119" w:rsidRDefault="00444119" w:rsidP="00444119">
      <w:r>
        <w:t>. HIGH PRESSURE RINSE</w:t>
      </w:r>
    </w:p>
    <w:p w14:paraId="22B29AD7" w14:textId="2841D8A6" w:rsidR="00444119" w:rsidRDefault="00444119" w:rsidP="00444119">
      <w:r>
        <w:t xml:space="preserve">. </w:t>
      </w:r>
      <w:r>
        <w:t>ARMORALL</w:t>
      </w:r>
      <w:r>
        <w:t xml:space="preserve"> TRIPLE FOAM CONDITIONER</w:t>
      </w:r>
    </w:p>
    <w:p w14:paraId="70CC52B3" w14:textId="3CE2AC59" w:rsidR="00444119" w:rsidRDefault="00444119" w:rsidP="00444119">
      <w:r>
        <w:t>. HIGH PRESSURE RINSE</w:t>
      </w:r>
    </w:p>
    <w:p w14:paraId="698D82C7" w14:textId="7516810C" w:rsidR="00444119" w:rsidRDefault="00444119" w:rsidP="00444119">
      <w:r>
        <w:t xml:space="preserve">. </w:t>
      </w:r>
      <w:r>
        <w:t xml:space="preserve">ARMORALL </w:t>
      </w:r>
      <w:r>
        <w:t>CLEAR COAT PROTECTANT</w:t>
      </w:r>
    </w:p>
    <w:p w14:paraId="34BAA21C" w14:textId="7B61AB5B" w:rsidR="00444119" w:rsidRDefault="00444119" w:rsidP="00444119">
      <w:r>
        <w:t>. rainx COMPLETE PROTECTANT</w:t>
      </w:r>
    </w:p>
    <w:p w14:paraId="76E9CFC1" w14:textId="77777777" w:rsidR="00444119" w:rsidRDefault="00444119" w:rsidP="00444119">
      <w:r>
        <w:t>· SPOT FREE RINSE</w:t>
      </w:r>
    </w:p>
    <w:p w14:paraId="742E6021" w14:textId="02D4192D" w:rsidR="00444119" w:rsidRDefault="00444119" w:rsidP="00444119">
      <w:r>
        <w:t>· DRYER</w:t>
      </w:r>
    </w:p>
    <w:p w14:paraId="4AAEDA1D" w14:textId="77777777" w:rsidR="00444119" w:rsidRDefault="00444119" w:rsidP="00444119"/>
    <w:p w14:paraId="61267ED2" w14:textId="3538DBAC" w:rsidR="00444119" w:rsidRDefault="00444119" w:rsidP="00444119">
      <w:r>
        <w:t>DELUXE</w:t>
      </w:r>
      <w:r>
        <w:t xml:space="preserve"> $8</w:t>
      </w:r>
    </w:p>
    <w:p w14:paraId="1CDC19EE" w14:textId="77777777" w:rsidR="00444119" w:rsidRDefault="00444119" w:rsidP="00444119">
      <w:r>
        <w:t>· UNDERCARRIAGE BLASTER</w:t>
      </w:r>
    </w:p>
    <w:p w14:paraId="42DB788E" w14:textId="77777777" w:rsidR="00444119" w:rsidRDefault="00444119" w:rsidP="00444119">
      <w:r>
        <w:t>· DOUBLE PRESOAK SOAKING</w:t>
      </w:r>
    </w:p>
    <w:p w14:paraId="78ACC928" w14:textId="77777777" w:rsidR="00444119" w:rsidRDefault="00444119" w:rsidP="00444119">
      <w:r>
        <w:t>· HIGH PRESSURE RINSE</w:t>
      </w:r>
    </w:p>
    <w:p w14:paraId="17AE011D" w14:textId="77777777" w:rsidR="00444119" w:rsidRDefault="00444119" w:rsidP="00444119"/>
    <w:p w14:paraId="096D7980" w14:textId="61501279" w:rsidR="00444119" w:rsidRDefault="00444119" w:rsidP="00444119">
      <w:r>
        <w:lastRenderedPageBreak/>
        <w:t>. ARMORAL</w:t>
      </w:r>
      <w:r>
        <w:t>L</w:t>
      </w:r>
      <w:r>
        <w:t xml:space="preserve"> CLEAR COAT PROTECTANT</w:t>
      </w:r>
    </w:p>
    <w:p w14:paraId="60F86667" w14:textId="47DACD4F" w:rsidR="00444119" w:rsidRDefault="00444119" w:rsidP="00444119">
      <w:r>
        <w:t>· DRYER</w:t>
      </w:r>
    </w:p>
    <w:p w14:paraId="06C1BC24" w14:textId="77777777" w:rsidR="00444119" w:rsidRDefault="00444119" w:rsidP="00444119"/>
    <w:p w14:paraId="546A6866" w14:textId="2069B3A6" w:rsidR="00444119" w:rsidRDefault="00444119" w:rsidP="00444119">
      <w:r>
        <w:t>BASIC</w:t>
      </w:r>
      <w:r>
        <w:t xml:space="preserve"> $6</w:t>
      </w:r>
    </w:p>
    <w:p w14:paraId="1134062C" w14:textId="77777777" w:rsidR="00444119" w:rsidRDefault="00444119" w:rsidP="00444119">
      <w:r>
        <w:t>· DOUBLE PRESOAK SOAKING</w:t>
      </w:r>
    </w:p>
    <w:p w14:paraId="31FC9BE1" w14:textId="121D9F81" w:rsidR="00444119" w:rsidRDefault="00444119" w:rsidP="00444119">
      <w:r>
        <w:t>· HIGH PRESSURE RINSE</w:t>
      </w:r>
    </w:p>
    <w:p w14:paraId="39D17166" w14:textId="42F4C3E1" w:rsidR="00444119" w:rsidRDefault="00444119" w:rsidP="00444119">
      <w:r>
        <w:t>· SPOT FREE RINSE</w:t>
      </w:r>
    </w:p>
    <w:sectPr w:rsidR="0044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01EC1"/>
    <w:multiLevelType w:val="hybridMultilevel"/>
    <w:tmpl w:val="202A3486"/>
    <w:lvl w:ilvl="0" w:tplc="E91EC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8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19"/>
    <w:rsid w:val="00444119"/>
    <w:rsid w:val="00B958A4"/>
    <w:rsid w:val="00CD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BC89"/>
  <w15:chartTrackingRefBased/>
  <w15:docId w15:val="{EF0DC699-1B1F-485B-981C-421948BF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Eduardo</dc:creator>
  <cp:keywords/>
  <dc:description/>
  <cp:lastModifiedBy>Ramirez, Eduardo</cp:lastModifiedBy>
  <cp:revision>1</cp:revision>
  <dcterms:created xsi:type="dcterms:W3CDTF">2024-06-22T01:34:00Z</dcterms:created>
  <dcterms:modified xsi:type="dcterms:W3CDTF">2024-06-22T01:43:00Z</dcterms:modified>
</cp:coreProperties>
</file>