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888B1" w14:textId="77777777" w:rsidR="00142F5C" w:rsidRDefault="00142F5C" w:rsidP="00142F5C">
      <w:pPr>
        <w:pStyle w:val="ListParagraph"/>
        <w:numPr>
          <w:ilvl w:val="0"/>
          <w:numId w:val="6"/>
        </w:numPr>
      </w:pPr>
      <w:r>
        <w:t xml:space="preserve">What options do I have to host a site? </w:t>
      </w:r>
    </w:p>
    <w:p w14:paraId="6AB0C13F" w14:textId="77777777" w:rsidR="00142F5C" w:rsidRDefault="00142F5C" w:rsidP="00142F5C">
      <w:pPr>
        <w:pStyle w:val="ListParagraph"/>
        <w:numPr>
          <w:ilvl w:val="1"/>
          <w:numId w:val="6"/>
        </w:numPr>
      </w:pPr>
      <w:r>
        <w:t>I  have a flask app in order for users to submit reviews/comments/complaints</w:t>
      </w:r>
    </w:p>
    <w:p w14:paraId="19F281A7" w14:textId="77777777" w:rsidR="00142F5C" w:rsidRDefault="00142F5C" w:rsidP="00142F5C">
      <w:pPr>
        <w:pStyle w:val="ListParagraph"/>
        <w:numPr>
          <w:ilvl w:val="1"/>
          <w:numId w:val="6"/>
        </w:numPr>
      </w:pPr>
      <w:r>
        <w:t>What domain will also support a flask app use or do I need a separate service for the app?</w:t>
      </w:r>
    </w:p>
    <w:p w14:paraId="0764AF80" w14:textId="77777777" w:rsidR="00142F5C" w:rsidRDefault="00142F5C" w:rsidP="00142F5C">
      <w:r>
        <w:t xml:space="preserve">They mentioned vercel and I can just link my github on there. </w:t>
      </w:r>
    </w:p>
    <w:p w14:paraId="3CAD6E15" w14:textId="77777777" w:rsidR="00142F5C" w:rsidRDefault="00142F5C" w:rsidP="00142F5C">
      <w:r>
        <w:t>They also said about using Firebase for a realtime database</w:t>
      </w:r>
    </w:p>
    <w:p w14:paraId="6464F863" w14:textId="77777777" w:rsidR="00142F5C" w:rsidRDefault="00142F5C" w:rsidP="00142F5C"/>
    <w:p w14:paraId="1099E93A" w14:textId="77777777" w:rsidR="00142F5C" w:rsidRDefault="00142F5C" w:rsidP="00142F5C">
      <w:pPr>
        <w:pStyle w:val="ListParagraph"/>
        <w:numPr>
          <w:ilvl w:val="0"/>
          <w:numId w:val="6"/>
        </w:numPr>
      </w:pPr>
      <w:r>
        <w:t>How would I publish the site?</w:t>
      </w:r>
    </w:p>
    <w:p w14:paraId="7B9501D3" w14:textId="77777777" w:rsidR="00142F5C" w:rsidRDefault="00142F5C" w:rsidP="00142F5C">
      <w:pPr>
        <w:pStyle w:val="ListParagraph"/>
        <w:numPr>
          <w:ilvl w:val="1"/>
          <w:numId w:val="6"/>
        </w:numPr>
      </w:pPr>
      <w:r>
        <w:t xml:space="preserve">In github, I learn to just push everything from R studio or VS codeand that will usually update my github and depending on the yml settings, it will also update and published the updated site. </w:t>
      </w:r>
    </w:p>
    <w:p w14:paraId="1E73FEDB" w14:textId="77777777" w:rsidR="00142F5C" w:rsidRDefault="00142F5C" w:rsidP="00142F5C">
      <w:pPr>
        <w:pStyle w:val="ListParagraph"/>
        <w:numPr>
          <w:ilvl w:val="1"/>
          <w:numId w:val="6"/>
        </w:numPr>
      </w:pPr>
      <w:r>
        <w:t xml:space="preserve">How would that process work in another domain not github? </w:t>
      </w:r>
    </w:p>
    <w:p w14:paraId="6304CD21" w14:textId="77777777" w:rsidR="00142F5C" w:rsidRDefault="00142F5C" w:rsidP="00142F5C"/>
    <w:p w14:paraId="4A3E6652" w14:textId="77777777" w:rsidR="00142F5C" w:rsidRDefault="00142F5C" w:rsidP="00142F5C">
      <w:pPr>
        <w:pStyle w:val="ListParagraph"/>
        <w:numPr>
          <w:ilvl w:val="0"/>
          <w:numId w:val="6"/>
        </w:numPr>
      </w:pPr>
      <w:r>
        <w:t>Shiny app</w:t>
      </w:r>
    </w:p>
    <w:p w14:paraId="56E830E1" w14:textId="77777777" w:rsidR="00142F5C" w:rsidRDefault="00142F5C" w:rsidP="00142F5C">
      <w:pPr>
        <w:pStyle w:val="ListParagraph"/>
        <w:numPr>
          <w:ilvl w:val="1"/>
          <w:numId w:val="6"/>
        </w:numPr>
      </w:pPr>
      <w:r>
        <w:t>How can I published a shiny app?</w:t>
      </w:r>
    </w:p>
    <w:p w14:paraId="24A80075" w14:textId="77777777" w:rsidR="00142F5C" w:rsidRDefault="00142F5C" w:rsidP="00142F5C">
      <w:pPr>
        <w:pStyle w:val="ListParagraph"/>
        <w:numPr>
          <w:ilvl w:val="2"/>
          <w:numId w:val="6"/>
        </w:numPr>
      </w:pPr>
      <w:r>
        <w:t>I know I can do a yml file w/ qmd files, and the shiny app can be in the qmd files, but how will I host the shiny app?</w:t>
      </w:r>
    </w:p>
    <w:p w14:paraId="5C263E60" w14:textId="77777777" w:rsidR="00142F5C" w:rsidRDefault="00142F5C" w:rsidP="00142F5C">
      <w:pPr>
        <w:pStyle w:val="ListParagraph"/>
        <w:numPr>
          <w:ilvl w:val="0"/>
          <w:numId w:val="6"/>
        </w:numPr>
      </w:pPr>
      <w:r>
        <w:t xml:space="preserve">What courses show you how to publish websites and host services like flask apps and shiny app? </w:t>
      </w:r>
    </w:p>
    <w:p w14:paraId="4233D9B8" w14:textId="77777777" w:rsidR="00142F5C" w:rsidRDefault="00142F5C" w:rsidP="00142F5C"/>
    <w:p w14:paraId="5A343073" w14:textId="77777777" w:rsidR="00142F5C" w:rsidRDefault="00142F5C" w:rsidP="00142F5C"/>
    <w:p w14:paraId="1F3385FE" w14:textId="77777777" w:rsidR="00142F5C" w:rsidRDefault="00142F5C" w:rsidP="00142F5C"/>
    <w:p w14:paraId="16A82F6D" w14:textId="77777777" w:rsidR="00142F5C" w:rsidRPr="00E86A90" w:rsidRDefault="00142F5C" w:rsidP="00142F5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</w:pPr>
      <w:r w:rsidRPr="00E86A90">
        <w:rPr>
          <w:rFonts w:ascii="Consolas" w:eastAsia="Times New Roman" w:hAnsi="Consolas" w:cs="Times New Roman"/>
          <w:color w:val="6A9955"/>
          <w:kern w:val="0"/>
          <w:sz w:val="15"/>
          <w:szCs w:val="15"/>
          <w14:ligatures w14:val="none"/>
        </w:rPr>
        <w:t xml:space="preserve"># use mail to in html, basically it opens the mail app on the users end and the send email is the one i use in the mail to code. </w:t>
      </w:r>
    </w:p>
    <w:p w14:paraId="4D302D62" w14:textId="77777777" w:rsidR="00142F5C" w:rsidRDefault="00142F5C" w:rsidP="00142F5C"/>
    <w:p w14:paraId="4C49D8B3" w14:textId="77777777" w:rsidR="00142F5C" w:rsidRDefault="00142F5C" w:rsidP="00142F5C">
      <w:r>
        <w:t xml:space="preserve"># on mobile it works because it opens options to send the email using email apps on my phone, but on my laptop it gives my mail app options and google. If I use google on pc then it will just open the tab where I choose which profile I want to use (since I have two) and nothing happens afterwards. On pc it also lets me know that the form is not secure and when I click submit I get redirected to danger page suggestion that they might be trying to steal my information which is not good. </w:t>
      </w:r>
    </w:p>
    <w:p w14:paraId="480B2B89" w14:textId="77777777" w:rsidR="00142F5C" w:rsidRDefault="00142F5C" w:rsidP="00142F5C">
      <w:r>
        <w:t xml:space="preserve"># mailto is really good to know but I will have to solve the email opening issue on pc, and how to make it secure soo users virus protection doesn’t flag the form! </w:t>
      </w:r>
    </w:p>
    <w:p w14:paraId="6F91FECF" w14:textId="77777777" w:rsidR="00142F5C" w:rsidRDefault="00142F5C" w:rsidP="00142F5C"/>
    <w:p w14:paraId="4EE93572" w14:textId="77777777" w:rsidR="00142F5C" w:rsidRPr="00756CF6" w:rsidRDefault="00142F5C" w:rsidP="00142F5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</w:pPr>
      <w:r w:rsidRPr="00756CF6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&lt;</w:t>
      </w:r>
      <w:r w:rsidRPr="00756CF6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form</w:t>
      </w:r>
      <w:r w:rsidRPr="00756CF6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756CF6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action</w:t>
      </w:r>
      <w:r w:rsidRPr="00756CF6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756CF6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"mailto:eduardo.er.ramirez@gmail.com"</w:t>
      </w:r>
      <w:r w:rsidRPr="00756CF6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756CF6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method</w:t>
      </w:r>
      <w:r w:rsidRPr="00756CF6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756CF6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"POST"</w:t>
      </w:r>
      <w:r w:rsidRPr="00756CF6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 xml:space="preserve"> # doesn’t have plain text so it send with weird symbols. </w:t>
      </w:r>
    </w:p>
    <w:p w14:paraId="63B44621" w14:textId="77777777" w:rsidR="00142F5C" w:rsidRDefault="00142F5C" w:rsidP="00142F5C"/>
    <w:p w14:paraId="15F35986" w14:textId="77777777" w:rsidR="00142F5C" w:rsidRPr="00E86A90" w:rsidRDefault="00142F5C" w:rsidP="00142F5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</w:pP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&lt;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form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action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"mailto:eduardo.er.ramirez@gmail.com"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method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"POST"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enctype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"text/plain"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</w:t>
      </w:r>
    </w:p>
    <w:p w14:paraId="33BE34FC" w14:textId="77777777" w:rsidR="00142F5C" w:rsidRPr="00E86A90" w:rsidRDefault="00142F5C" w:rsidP="00142F5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</w:pP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&lt;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label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for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"name"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Name: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&lt;/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label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</w:t>
      </w:r>
    </w:p>
    <w:p w14:paraId="23037014" w14:textId="77777777" w:rsidR="00142F5C" w:rsidRPr="00E86A90" w:rsidRDefault="00142F5C" w:rsidP="00142F5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</w:pP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lastRenderedPageBreak/>
        <w:t xml:space="preserve">    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&lt;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input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type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"text"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id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"name"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name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"name"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required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&gt;&lt;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br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&gt;&lt;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br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</w:t>
      </w:r>
    </w:p>
    <w:p w14:paraId="55EF8283" w14:textId="77777777" w:rsidR="00142F5C" w:rsidRPr="00E86A90" w:rsidRDefault="00142F5C" w:rsidP="00142F5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</w:pP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&lt;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label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for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"email"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Email or Phone Number: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&lt;/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label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</w:t>
      </w:r>
    </w:p>
    <w:p w14:paraId="606EADDC" w14:textId="77777777" w:rsidR="00142F5C" w:rsidRPr="00E86A90" w:rsidRDefault="00142F5C" w:rsidP="00142F5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</w:pP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&lt;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input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type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"text"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id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"email"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name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"email"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required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&gt;&lt;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br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&gt;&lt;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br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</w:t>
      </w:r>
    </w:p>
    <w:p w14:paraId="1110BBB3" w14:textId="77777777" w:rsidR="00142F5C" w:rsidRPr="00E86A90" w:rsidRDefault="00142F5C" w:rsidP="00142F5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</w:pP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&lt;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label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for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"message"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Message: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&lt;/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label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&gt;&lt;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br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</w:t>
      </w:r>
    </w:p>
    <w:p w14:paraId="49FD6F49" w14:textId="77777777" w:rsidR="00142F5C" w:rsidRPr="00E86A90" w:rsidRDefault="00142F5C" w:rsidP="00142F5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</w:pP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&lt;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textarea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id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"message"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name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"message"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rows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"4"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required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&gt;&lt;/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textarea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&gt;&lt;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br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&gt;&lt;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br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</w:t>
      </w:r>
    </w:p>
    <w:p w14:paraId="1AA31246" w14:textId="77777777" w:rsidR="00142F5C" w:rsidRPr="00E86A90" w:rsidRDefault="00142F5C" w:rsidP="00142F5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</w:pP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&lt;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input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type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"submit"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E86A90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value</w:t>
      </w:r>
      <w:r w:rsidRPr="00E86A90"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  <w:t>=</w:t>
      </w:r>
      <w:r w:rsidRPr="00E86A90">
        <w:rPr>
          <w:rFonts w:ascii="Consolas" w:eastAsia="Times New Roman" w:hAnsi="Consolas" w:cs="Times New Roman"/>
          <w:color w:val="CE9178"/>
          <w:kern w:val="0"/>
          <w:sz w:val="15"/>
          <w:szCs w:val="15"/>
          <w14:ligatures w14:val="none"/>
        </w:rPr>
        <w:t>"Submit"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</w:t>
      </w:r>
    </w:p>
    <w:p w14:paraId="7D00B73B" w14:textId="77777777" w:rsidR="00142F5C" w:rsidRPr="00E86A90" w:rsidRDefault="00142F5C" w:rsidP="00142F5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</w:pP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&lt;/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form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</w:t>
      </w:r>
    </w:p>
    <w:p w14:paraId="1F824E4B" w14:textId="77777777" w:rsidR="00142F5C" w:rsidRPr="00E86A90" w:rsidRDefault="00142F5C" w:rsidP="00142F5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</w:pPr>
    </w:p>
    <w:p w14:paraId="65025076" w14:textId="77777777" w:rsidR="00142F5C" w:rsidRPr="00E86A90" w:rsidRDefault="00142F5C" w:rsidP="00142F5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</w:pP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&lt;/</w:t>
      </w:r>
      <w:r w:rsidRPr="00E86A90">
        <w:rPr>
          <w:rFonts w:ascii="Consolas" w:eastAsia="Times New Roman" w:hAnsi="Consolas" w:cs="Times New Roman"/>
          <w:color w:val="569CD6"/>
          <w:kern w:val="0"/>
          <w:sz w:val="15"/>
          <w:szCs w:val="15"/>
          <w14:ligatures w14:val="none"/>
        </w:rPr>
        <w:t>div</w:t>
      </w:r>
      <w:r w:rsidRPr="00E86A90">
        <w:rPr>
          <w:rFonts w:ascii="Consolas" w:eastAsia="Times New Roman" w:hAnsi="Consolas" w:cs="Times New Roman"/>
          <w:color w:val="808080"/>
          <w:kern w:val="0"/>
          <w:sz w:val="15"/>
          <w:szCs w:val="15"/>
          <w14:ligatures w14:val="none"/>
        </w:rPr>
        <w:t>&gt;</w:t>
      </w:r>
    </w:p>
    <w:p w14:paraId="24D5A812" w14:textId="77777777" w:rsidR="00142F5C" w:rsidRDefault="00142F5C" w:rsidP="00142F5C"/>
    <w:p w14:paraId="339D6EEA" w14:textId="77777777" w:rsidR="00142F5C" w:rsidRDefault="00142F5C" w:rsidP="00142F5C"/>
    <w:p w14:paraId="39B4DF93" w14:textId="77777777" w:rsidR="00142F5C" w:rsidRDefault="00142F5C" w:rsidP="00142F5C"/>
    <w:p w14:paraId="6AF1D8B3" w14:textId="77777777" w:rsidR="00142F5C" w:rsidRDefault="00142F5C" w:rsidP="00142F5C">
      <w:r>
        <w:t xml:space="preserve">Preston mentioned about having my own server and computer that acts as the receiver and sender. I ask him about using such server to store data and be able to use the server like a bloomberg terminal basically. He mentioned using django. </w:t>
      </w:r>
    </w:p>
    <w:p w14:paraId="5B13441C" w14:textId="77777777" w:rsidR="00142F5C" w:rsidRDefault="00142F5C" w:rsidP="00142F5C">
      <w:pPr>
        <w:pStyle w:val="ListParagraph"/>
        <w:numPr>
          <w:ilvl w:val="0"/>
          <w:numId w:val="7"/>
        </w:numPr>
      </w:pPr>
      <w:r>
        <w:t>This information is for future ideas only and would require research to knonw how to do such things but it opens up this great idea.</w:t>
      </w:r>
    </w:p>
    <w:p w14:paraId="0D28D465" w14:textId="77777777" w:rsidR="00142F5C" w:rsidRPr="00386AC4" w:rsidRDefault="00142F5C" w:rsidP="00142F5C">
      <w:pPr>
        <w:pStyle w:val="ListParagraph"/>
      </w:pPr>
    </w:p>
    <w:p w14:paraId="36284698" w14:textId="77777777" w:rsidR="00142F5C" w:rsidRDefault="00142F5C" w:rsidP="00444119"/>
    <w:p w14:paraId="3C89C03E" w14:textId="77777777" w:rsidR="00142F5C" w:rsidRDefault="00142F5C" w:rsidP="00444119"/>
    <w:p w14:paraId="350CA4FA" w14:textId="77777777" w:rsidR="00142F5C" w:rsidRDefault="00142F5C" w:rsidP="00444119"/>
    <w:p w14:paraId="4B9BC116" w14:textId="77777777" w:rsidR="00142F5C" w:rsidRDefault="00142F5C" w:rsidP="00444119"/>
    <w:p w14:paraId="2D4A4E55" w14:textId="77777777" w:rsidR="00142F5C" w:rsidRDefault="00142F5C" w:rsidP="00444119"/>
    <w:p w14:paraId="58C28D43" w14:textId="77777777" w:rsidR="00142F5C" w:rsidRDefault="00142F5C" w:rsidP="00444119"/>
    <w:p w14:paraId="5EFC3509" w14:textId="77777777" w:rsidR="00142F5C" w:rsidRDefault="00142F5C" w:rsidP="00444119"/>
    <w:p w14:paraId="5F36CDB8" w14:textId="77777777" w:rsidR="00142F5C" w:rsidRDefault="00142F5C" w:rsidP="00444119"/>
    <w:p w14:paraId="24E7A91C" w14:textId="77777777" w:rsidR="00142F5C" w:rsidRDefault="00142F5C" w:rsidP="00444119"/>
    <w:p w14:paraId="0B73CE08" w14:textId="77777777" w:rsidR="00142F5C" w:rsidRDefault="00142F5C" w:rsidP="00444119"/>
    <w:p w14:paraId="2E93CA2C" w14:textId="77777777" w:rsidR="00142F5C" w:rsidRDefault="00142F5C" w:rsidP="00444119"/>
    <w:p w14:paraId="34CFBE1F" w14:textId="77777777" w:rsidR="00142F5C" w:rsidRDefault="00142F5C" w:rsidP="00444119"/>
    <w:p w14:paraId="22E9F9A2" w14:textId="77777777" w:rsidR="00142F5C" w:rsidRDefault="00142F5C" w:rsidP="00444119"/>
    <w:p w14:paraId="67AE3BD1" w14:textId="77777777" w:rsidR="00142F5C" w:rsidRDefault="00142F5C" w:rsidP="00444119"/>
    <w:p w14:paraId="18F88B99" w14:textId="77777777" w:rsidR="00142F5C" w:rsidRDefault="00142F5C" w:rsidP="00444119"/>
    <w:p w14:paraId="136AC5EE" w14:textId="77777777" w:rsidR="00142F5C" w:rsidRDefault="00142F5C" w:rsidP="00444119"/>
    <w:p w14:paraId="3777379E" w14:textId="77777777" w:rsidR="00142F5C" w:rsidRDefault="00142F5C" w:rsidP="00444119"/>
    <w:p w14:paraId="7C7208A4" w14:textId="77777777" w:rsidR="00142F5C" w:rsidRDefault="00142F5C" w:rsidP="00444119"/>
    <w:p w14:paraId="6A8EE854" w14:textId="77777777" w:rsidR="00142F5C" w:rsidRDefault="00142F5C" w:rsidP="00444119"/>
    <w:p w14:paraId="0325AB2B" w14:textId="77777777" w:rsidR="00142F5C" w:rsidRDefault="00142F5C" w:rsidP="00444119"/>
    <w:p w14:paraId="229AC42F" w14:textId="77777777" w:rsidR="00142F5C" w:rsidRDefault="00142F5C" w:rsidP="00444119"/>
    <w:p w14:paraId="0DB36F1E" w14:textId="77777777" w:rsidR="00142F5C" w:rsidRDefault="00142F5C" w:rsidP="00444119"/>
    <w:p w14:paraId="09620823" w14:textId="77777777" w:rsidR="00142F5C" w:rsidRDefault="00142F5C" w:rsidP="00444119"/>
    <w:p w14:paraId="512E926B" w14:textId="77777777" w:rsidR="00142F5C" w:rsidRDefault="00142F5C" w:rsidP="00444119"/>
    <w:p w14:paraId="4E3EB4C0" w14:textId="77777777" w:rsidR="00142F5C" w:rsidRDefault="00142F5C" w:rsidP="00444119"/>
    <w:p w14:paraId="2E2C52D3" w14:textId="77777777" w:rsidR="00142F5C" w:rsidRDefault="00142F5C" w:rsidP="00444119"/>
    <w:p w14:paraId="37C7777A" w14:textId="77777777" w:rsidR="00142F5C" w:rsidRDefault="00142F5C" w:rsidP="00444119"/>
    <w:p w14:paraId="6B560608" w14:textId="77777777" w:rsidR="00142F5C" w:rsidRDefault="00142F5C" w:rsidP="00444119"/>
    <w:p w14:paraId="4A156B56" w14:textId="77777777" w:rsidR="00142F5C" w:rsidRDefault="00142F5C" w:rsidP="00444119"/>
    <w:p w14:paraId="179AA888" w14:textId="77777777" w:rsidR="00142F5C" w:rsidRDefault="00142F5C" w:rsidP="00444119"/>
    <w:p w14:paraId="71F389FB" w14:textId="77777777" w:rsidR="00142F5C" w:rsidRDefault="00142F5C" w:rsidP="00444119"/>
    <w:p w14:paraId="7908FA3A" w14:textId="77777777" w:rsidR="00142F5C" w:rsidRDefault="00142F5C" w:rsidP="00444119"/>
    <w:p w14:paraId="1A925B7A" w14:textId="2701543A" w:rsidR="00444119" w:rsidRDefault="00444119" w:rsidP="00444119">
      <w:r>
        <w:t>DOUBLE WASH &amp; WAX $14</w:t>
      </w:r>
    </w:p>
    <w:p w14:paraId="7BCC2458" w14:textId="77777777" w:rsidR="00444119" w:rsidRDefault="00444119" w:rsidP="00444119">
      <w:r>
        <w:t>· UNDERCARRIAGE BLASTER</w:t>
      </w:r>
    </w:p>
    <w:p w14:paraId="619B39AE" w14:textId="25E9927A" w:rsidR="00444119" w:rsidRDefault="00444119" w:rsidP="00444119">
      <w:r>
        <w:t>· DOUBLE __HOT__ PRESOAK SOAKING</w:t>
      </w:r>
    </w:p>
    <w:p w14:paraId="1B00AFD7" w14:textId="77777777" w:rsidR="00444119" w:rsidRDefault="00444119" w:rsidP="00444119">
      <w:r>
        <w:t>· HIGH PRESSURE RINSE</w:t>
      </w:r>
    </w:p>
    <w:p w14:paraId="0466869A" w14:textId="79AC856C" w:rsidR="00444119" w:rsidRDefault="00444119" w:rsidP="00444119">
      <w:r>
        <w:t>· DOUBLE __HOT__ PRESOAK SOAKING</w:t>
      </w:r>
    </w:p>
    <w:p w14:paraId="6C467DF6" w14:textId="77777777" w:rsidR="00444119" w:rsidRDefault="00444119" w:rsidP="00444119">
      <w:r w:rsidRPr="00444119">
        <w:t xml:space="preserve">· </w:t>
      </w:r>
      <w:r>
        <w:t>HIGH PRESSURE RINSE</w:t>
      </w:r>
    </w:p>
    <w:p w14:paraId="675B3329" w14:textId="1EB4AB37" w:rsidR="00444119" w:rsidRDefault="00444119" w:rsidP="00444119">
      <w:r w:rsidRPr="00444119">
        <w:t xml:space="preserve">· </w:t>
      </w:r>
      <w:r>
        <w:t>TRIPLE FOAM CONDITIONER</w:t>
      </w:r>
    </w:p>
    <w:p w14:paraId="4F499DD3" w14:textId="77777777" w:rsidR="00444119" w:rsidRDefault="00444119" w:rsidP="00444119">
      <w:r>
        <w:t>. HIGH PRESSURE RINSE</w:t>
      </w:r>
    </w:p>
    <w:p w14:paraId="51C3C553" w14:textId="4E4505FE" w:rsidR="00444119" w:rsidRDefault="00444119" w:rsidP="00444119">
      <w:r>
        <w:t>. EXTREME SHINE WAX WITH CARNAUBA</w:t>
      </w:r>
    </w:p>
    <w:p w14:paraId="5E75D166" w14:textId="26F63466" w:rsidR="00444119" w:rsidRDefault="00444119" w:rsidP="00444119">
      <w:r>
        <w:t>. rainx COMPLETE PROTECTANT</w:t>
      </w:r>
    </w:p>
    <w:p w14:paraId="68EF247F" w14:textId="77777777" w:rsidR="00444119" w:rsidRDefault="00444119" w:rsidP="00444119">
      <w:r>
        <w:t>· SPOT FREE RINSE</w:t>
      </w:r>
    </w:p>
    <w:p w14:paraId="2DA53BC9" w14:textId="3958124D" w:rsidR="00B958A4" w:rsidRDefault="00444119" w:rsidP="00444119">
      <w:r>
        <w:t>· DRYER</w:t>
      </w:r>
    </w:p>
    <w:p w14:paraId="0E1483A5" w14:textId="77777777" w:rsidR="00444119" w:rsidRDefault="00444119" w:rsidP="00444119"/>
    <w:p w14:paraId="1EE5A4D9" w14:textId="78954ACC" w:rsidR="00444119" w:rsidRDefault="00444119" w:rsidP="00444119">
      <w:r>
        <w:t>ULTIMATE $10</w:t>
      </w:r>
    </w:p>
    <w:p w14:paraId="6AF1ED80" w14:textId="77777777" w:rsidR="00444119" w:rsidRDefault="00444119" w:rsidP="00444119">
      <w:r>
        <w:lastRenderedPageBreak/>
        <w:t>· UNDERCARRIAGE BLASTER</w:t>
      </w:r>
    </w:p>
    <w:p w14:paraId="5E312B14" w14:textId="77777777" w:rsidR="00444119" w:rsidRDefault="00444119" w:rsidP="00444119">
      <w:r>
        <w:t>· DOUBLE HOT PRESOAK SOAKING</w:t>
      </w:r>
    </w:p>
    <w:p w14:paraId="1F4E878B" w14:textId="77777777" w:rsidR="00444119" w:rsidRDefault="00444119" w:rsidP="00444119">
      <w:r>
        <w:t>. HIGH PRESSURE RINSE</w:t>
      </w:r>
    </w:p>
    <w:p w14:paraId="22B29AD7" w14:textId="2841D8A6" w:rsidR="00444119" w:rsidRDefault="00444119" w:rsidP="00444119">
      <w:r>
        <w:t>. ARMORALL TRIPLE FOAM CONDITIONER</w:t>
      </w:r>
    </w:p>
    <w:p w14:paraId="70CC52B3" w14:textId="3CE2AC59" w:rsidR="00444119" w:rsidRDefault="00444119" w:rsidP="00444119">
      <w:r>
        <w:t>. HIGH PRESSURE RINSE</w:t>
      </w:r>
    </w:p>
    <w:p w14:paraId="698D82C7" w14:textId="7516810C" w:rsidR="00444119" w:rsidRDefault="00444119" w:rsidP="00444119">
      <w:r>
        <w:t>. ARMORALL CLEAR COAT PROTECTANT</w:t>
      </w:r>
    </w:p>
    <w:p w14:paraId="34BAA21C" w14:textId="7B61AB5B" w:rsidR="00444119" w:rsidRDefault="00444119" w:rsidP="00444119">
      <w:r>
        <w:t>. rainx COMPLETE PROTECTANT</w:t>
      </w:r>
    </w:p>
    <w:p w14:paraId="76E9CFC1" w14:textId="77777777" w:rsidR="00444119" w:rsidRDefault="00444119" w:rsidP="00444119">
      <w:r>
        <w:t>· SPOT FREE RINSE</w:t>
      </w:r>
    </w:p>
    <w:p w14:paraId="742E6021" w14:textId="02D4192D" w:rsidR="00444119" w:rsidRDefault="00444119" w:rsidP="00444119">
      <w:r>
        <w:t>· DRYER</w:t>
      </w:r>
    </w:p>
    <w:p w14:paraId="4AAEDA1D" w14:textId="77777777" w:rsidR="00444119" w:rsidRDefault="00444119" w:rsidP="00444119"/>
    <w:p w14:paraId="61267ED2" w14:textId="3538DBAC" w:rsidR="00444119" w:rsidRDefault="00444119" w:rsidP="00444119">
      <w:r>
        <w:t>DELUXE $8</w:t>
      </w:r>
    </w:p>
    <w:p w14:paraId="1CDC19EE" w14:textId="77777777" w:rsidR="00444119" w:rsidRDefault="00444119" w:rsidP="00444119">
      <w:r>
        <w:t>· UNDERCARRIAGE BLASTER</w:t>
      </w:r>
    </w:p>
    <w:p w14:paraId="42DB788E" w14:textId="77777777" w:rsidR="00444119" w:rsidRDefault="00444119" w:rsidP="00444119">
      <w:r>
        <w:t>· DOUBLE PRESOAK SOAKING</w:t>
      </w:r>
    </w:p>
    <w:p w14:paraId="78ACC928" w14:textId="77777777" w:rsidR="00444119" w:rsidRDefault="00444119" w:rsidP="00444119">
      <w:r>
        <w:t>· HIGH PRESSURE RINSE</w:t>
      </w:r>
    </w:p>
    <w:p w14:paraId="17AE011D" w14:textId="77777777" w:rsidR="00444119" w:rsidRDefault="00444119" w:rsidP="00444119"/>
    <w:p w14:paraId="096D7980" w14:textId="61501279" w:rsidR="00444119" w:rsidRDefault="00444119" w:rsidP="00444119">
      <w:r>
        <w:t>. ARMORALL CLEAR COAT PROTECTANT</w:t>
      </w:r>
    </w:p>
    <w:p w14:paraId="60F86667" w14:textId="47DACD4F" w:rsidR="00444119" w:rsidRDefault="00444119" w:rsidP="00444119">
      <w:r>
        <w:t>· DRYER</w:t>
      </w:r>
    </w:p>
    <w:p w14:paraId="06C1BC24" w14:textId="77777777" w:rsidR="00444119" w:rsidRDefault="00444119" w:rsidP="00444119"/>
    <w:p w14:paraId="546A6866" w14:textId="2069B3A6" w:rsidR="00444119" w:rsidRDefault="00444119" w:rsidP="00444119">
      <w:r>
        <w:t>BASIC $6</w:t>
      </w:r>
    </w:p>
    <w:p w14:paraId="1134062C" w14:textId="77777777" w:rsidR="00444119" w:rsidRDefault="00444119" w:rsidP="00444119">
      <w:r>
        <w:t>· DOUBLE PRESOAK SOAKING</w:t>
      </w:r>
    </w:p>
    <w:p w14:paraId="31FC9BE1" w14:textId="121D9F81" w:rsidR="00444119" w:rsidRDefault="00444119" w:rsidP="00444119">
      <w:r>
        <w:t>· HIGH PRESSURE RINSE</w:t>
      </w:r>
    </w:p>
    <w:p w14:paraId="39D17166" w14:textId="42F4C3E1" w:rsidR="00444119" w:rsidRDefault="00444119" w:rsidP="00444119">
      <w:r>
        <w:t>· SPOT FREE RINSE</w:t>
      </w:r>
    </w:p>
    <w:p w14:paraId="6D64ACB8" w14:textId="77777777" w:rsidR="00C3614E" w:rsidRDefault="00C3614E" w:rsidP="00444119"/>
    <w:p w14:paraId="0629F933" w14:textId="77777777" w:rsidR="00C3614E" w:rsidRDefault="00C3614E" w:rsidP="00444119"/>
    <w:p w14:paraId="38371316" w14:textId="77777777" w:rsidR="00C3614E" w:rsidRPr="00C3614E" w:rsidRDefault="00C3614E" w:rsidP="00C36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Double Wash &amp; Wax - $14</w:t>
      </w:r>
    </w:p>
    <w:p w14:paraId="33E3FBD3" w14:textId="77777777" w:rsidR="00C3614E" w:rsidRPr="00C3614E" w:rsidRDefault="00C3614E" w:rsidP="00C3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Experience our premium state-of-the-art automatic “Touchless” car wash with the Double Wash &amp; Wax package. This includes:</w:t>
      </w:r>
    </w:p>
    <w:p w14:paraId="4C409668" w14:textId="77777777" w:rsidR="00C3614E" w:rsidRPr="00C3614E" w:rsidRDefault="00C3614E" w:rsidP="00C36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Undercarriage Blaster</w:t>
      </w:r>
    </w:p>
    <w:p w14:paraId="64D6FBEE" w14:textId="77777777" w:rsidR="00C3614E" w:rsidRPr="00C3614E" w:rsidRDefault="00C3614E" w:rsidP="00C36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 Hot Presoak Soaking</w:t>
      </w:r>
    </w:p>
    <w:p w14:paraId="268BC5BC" w14:textId="77777777" w:rsidR="00C3614E" w:rsidRPr="00C3614E" w:rsidRDefault="00C3614E" w:rsidP="00C36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High Pressure Rinse</w:t>
      </w:r>
    </w:p>
    <w:p w14:paraId="5B2D82D4" w14:textId="77777777" w:rsidR="00C3614E" w:rsidRPr="00C3614E" w:rsidRDefault="00C3614E" w:rsidP="00C36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Triple Foam Conditioner</w:t>
      </w:r>
    </w:p>
    <w:p w14:paraId="7C00EE6E" w14:textId="77777777" w:rsidR="00C3614E" w:rsidRPr="00C3614E" w:rsidRDefault="00C3614E" w:rsidP="00C36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Extreme Shine Wax with Carnauba</w:t>
      </w:r>
    </w:p>
    <w:p w14:paraId="4AC7F5FC" w14:textId="77777777" w:rsidR="00C3614E" w:rsidRPr="00C3614E" w:rsidRDefault="00C3614E" w:rsidP="00C36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RainX Complete Protectant</w:t>
      </w:r>
    </w:p>
    <w:p w14:paraId="7434A07B" w14:textId="77777777" w:rsidR="00C3614E" w:rsidRPr="00C3614E" w:rsidRDefault="00C3614E" w:rsidP="00C36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Spot-Free Rinse</w:t>
      </w:r>
    </w:p>
    <w:p w14:paraId="21FD8A05" w14:textId="77777777" w:rsidR="00C3614E" w:rsidRPr="00C3614E" w:rsidRDefault="00C3614E" w:rsidP="00C36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Dryer</w:t>
      </w:r>
    </w:p>
    <w:p w14:paraId="16A494B2" w14:textId="77777777" w:rsidR="00C3614E" w:rsidRPr="00C3614E" w:rsidRDefault="00C3614E" w:rsidP="00C3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your car looking its best with a thorough and efficient clean.</w:t>
      </w:r>
    </w:p>
    <w:p w14:paraId="13FF31DF" w14:textId="77777777" w:rsidR="00C3614E" w:rsidRDefault="00C3614E" w:rsidP="00444119"/>
    <w:p w14:paraId="5090EBE2" w14:textId="77777777" w:rsidR="00C3614E" w:rsidRDefault="00C3614E" w:rsidP="00444119"/>
    <w:p w14:paraId="195844D3" w14:textId="77777777" w:rsidR="00C3614E" w:rsidRPr="00C3614E" w:rsidRDefault="00C3614E" w:rsidP="00C36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Ultimate Wash - $10</w:t>
      </w:r>
    </w:p>
    <w:p w14:paraId="6A5520CD" w14:textId="77777777" w:rsidR="00C3614E" w:rsidRPr="00C3614E" w:rsidRDefault="00C3614E" w:rsidP="00C3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Treat your car to our Ultimate Wash package in our state-of-the-art automatic “Touchless” car wash. This includes:</w:t>
      </w:r>
    </w:p>
    <w:p w14:paraId="5ED8439E" w14:textId="77777777" w:rsidR="00C3614E" w:rsidRPr="00C3614E" w:rsidRDefault="00C3614E" w:rsidP="00C36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Undercarriage Blaster</w:t>
      </w:r>
    </w:p>
    <w:p w14:paraId="29A6FADD" w14:textId="77777777" w:rsidR="00C3614E" w:rsidRPr="00C3614E" w:rsidRDefault="00C3614E" w:rsidP="00C36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 Hot Presoak Soaking</w:t>
      </w:r>
    </w:p>
    <w:p w14:paraId="05F2AA6F" w14:textId="77777777" w:rsidR="00C3614E" w:rsidRPr="00C3614E" w:rsidRDefault="00C3614E" w:rsidP="00C36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Pressure Rinse</w:t>
      </w:r>
    </w:p>
    <w:p w14:paraId="49811600" w14:textId="77777777" w:rsidR="00C3614E" w:rsidRPr="00C3614E" w:rsidRDefault="00C3614E" w:rsidP="00C36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ArmorAll Triple Foam Conditioner</w:t>
      </w:r>
    </w:p>
    <w:p w14:paraId="7835E83F" w14:textId="77777777" w:rsidR="00C3614E" w:rsidRPr="00C3614E" w:rsidRDefault="00C3614E" w:rsidP="00C36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ArmorAll Clear Coat Protectant</w:t>
      </w:r>
    </w:p>
    <w:p w14:paraId="471BA874" w14:textId="77777777" w:rsidR="00C3614E" w:rsidRPr="00C3614E" w:rsidRDefault="00C3614E" w:rsidP="00C36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RainX Complete Protectant</w:t>
      </w:r>
    </w:p>
    <w:p w14:paraId="0B1A55D1" w14:textId="77777777" w:rsidR="00C3614E" w:rsidRPr="00C3614E" w:rsidRDefault="00C3614E" w:rsidP="00C36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Spot-Free Rinse</w:t>
      </w:r>
    </w:p>
    <w:p w14:paraId="0C5AE714" w14:textId="77777777" w:rsidR="00C3614E" w:rsidRPr="00C3614E" w:rsidRDefault="00C3614E" w:rsidP="00C36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Dryer</w:t>
      </w:r>
    </w:p>
    <w:p w14:paraId="165FADEE" w14:textId="77777777" w:rsidR="00C3614E" w:rsidRPr="00C3614E" w:rsidRDefault="00C3614E" w:rsidP="00C3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Enjoy a comprehensive clean that leaves your vehicle protected and shining.</w:t>
      </w:r>
    </w:p>
    <w:p w14:paraId="7D619B51" w14:textId="77777777" w:rsidR="00C3614E" w:rsidRDefault="00C3614E" w:rsidP="00444119"/>
    <w:p w14:paraId="14A83534" w14:textId="77777777" w:rsidR="00C3614E" w:rsidRPr="00C3614E" w:rsidRDefault="00C3614E" w:rsidP="00C36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Deluxe Wash - $8</w:t>
      </w:r>
    </w:p>
    <w:p w14:paraId="140DD9D2" w14:textId="77777777" w:rsidR="00C3614E" w:rsidRPr="00C3614E" w:rsidRDefault="00C3614E" w:rsidP="00C3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 your car a thorough clean with our Deluxe Wash package in our state-of-the-art automatic “Touchless” car wash. This includes:</w:t>
      </w:r>
    </w:p>
    <w:p w14:paraId="7269FD2A" w14:textId="77777777" w:rsidR="00C3614E" w:rsidRPr="00C3614E" w:rsidRDefault="00C3614E" w:rsidP="00C361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Undercarriage Blaster</w:t>
      </w:r>
    </w:p>
    <w:p w14:paraId="67223715" w14:textId="77777777" w:rsidR="00C3614E" w:rsidRPr="00C3614E" w:rsidRDefault="00C3614E" w:rsidP="00C361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 Presoak Soaking</w:t>
      </w:r>
    </w:p>
    <w:p w14:paraId="26A8002A" w14:textId="77777777" w:rsidR="00C3614E" w:rsidRPr="00C3614E" w:rsidRDefault="00C3614E" w:rsidP="00C361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Pressure Rinse</w:t>
      </w:r>
    </w:p>
    <w:p w14:paraId="161B1571" w14:textId="77777777" w:rsidR="00C3614E" w:rsidRPr="00C3614E" w:rsidRDefault="00C3614E" w:rsidP="00C361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ArmorAll Clear Coat Protectant</w:t>
      </w:r>
    </w:p>
    <w:p w14:paraId="28123CC9" w14:textId="77777777" w:rsidR="00C3614E" w:rsidRPr="00C3614E" w:rsidRDefault="00C3614E" w:rsidP="00C361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Dryer</w:t>
      </w:r>
    </w:p>
    <w:p w14:paraId="5EB2AF5A" w14:textId="77777777" w:rsidR="00C3614E" w:rsidRPr="00C3614E" w:rsidRDefault="00C3614E" w:rsidP="00C3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a great clean and protect your car’s finish at an affordable price.</w:t>
      </w:r>
    </w:p>
    <w:p w14:paraId="472891F8" w14:textId="77777777" w:rsidR="00C3614E" w:rsidRDefault="00C3614E" w:rsidP="00444119"/>
    <w:p w14:paraId="331BB01B" w14:textId="77777777" w:rsidR="00C3614E" w:rsidRDefault="00C3614E" w:rsidP="00444119"/>
    <w:p w14:paraId="51829F94" w14:textId="77777777" w:rsidR="00C3614E" w:rsidRPr="00C3614E" w:rsidRDefault="00C3614E" w:rsidP="00C36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Basic Wash - $6</w:t>
      </w:r>
    </w:p>
    <w:p w14:paraId="1B30DE77" w14:textId="77777777" w:rsidR="00C3614E" w:rsidRPr="00C3614E" w:rsidRDefault="00C3614E" w:rsidP="00C3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Enjoy a quick and effective clean with our Basic Wash package in our state-of-the-art automatic “Touchless” car wash. This includes:</w:t>
      </w:r>
    </w:p>
    <w:p w14:paraId="3CD32BB6" w14:textId="77777777" w:rsidR="00C3614E" w:rsidRPr="00C3614E" w:rsidRDefault="00C3614E" w:rsidP="00C361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 Presoak Soaking</w:t>
      </w:r>
    </w:p>
    <w:p w14:paraId="0C40AC9A" w14:textId="77777777" w:rsidR="00C3614E" w:rsidRPr="00C3614E" w:rsidRDefault="00C3614E" w:rsidP="00C361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Pressure Rinse</w:t>
      </w:r>
    </w:p>
    <w:p w14:paraId="282A4E5D" w14:textId="77777777" w:rsidR="00C3614E" w:rsidRPr="00C3614E" w:rsidRDefault="00C3614E" w:rsidP="00C361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Spot-Free Rinse</w:t>
      </w:r>
    </w:p>
    <w:p w14:paraId="7A0D0505" w14:textId="77777777" w:rsidR="00C3614E" w:rsidRPr="00C3614E" w:rsidRDefault="00C3614E" w:rsidP="00C3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your car looking fresh and clean with our convenient Basic Wash.</w:t>
      </w:r>
    </w:p>
    <w:p w14:paraId="534D5A7A" w14:textId="77777777" w:rsidR="00C3614E" w:rsidRDefault="00C3614E" w:rsidP="00444119"/>
    <w:sectPr w:rsidR="00C3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A2B2E"/>
    <w:multiLevelType w:val="multilevel"/>
    <w:tmpl w:val="614C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C6E0A"/>
    <w:multiLevelType w:val="multilevel"/>
    <w:tmpl w:val="A33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A0860"/>
    <w:multiLevelType w:val="hybridMultilevel"/>
    <w:tmpl w:val="873EB8D6"/>
    <w:lvl w:ilvl="0" w:tplc="4620A878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1" w:hanging="360"/>
      </w:pPr>
    </w:lvl>
    <w:lvl w:ilvl="2" w:tplc="0409001B">
      <w:start w:val="1"/>
      <w:numFmt w:val="lowerRoman"/>
      <w:lvlText w:val="%3."/>
      <w:lvlJc w:val="right"/>
      <w:pPr>
        <w:ind w:left="1841" w:hanging="180"/>
      </w:pPr>
    </w:lvl>
    <w:lvl w:ilvl="3" w:tplc="0409000F" w:tentative="1">
      <w:start w:val="1"/>
      <w:numFmt w:val="decimal"/>
      <w:lvlText w:val="%4."/>
      <w:lvlJc w:val="left"/>
      <w:pPr>
        <w:ind w:left="2561" w:hanging="360"/>
      </w:pPr>
    </w:lvl>
    <w:lvl w:ilvl="4" w:tplc="04090019" w:tentative="1">
      <w:start w:val="1"/>
      <w:numFmt w:val="lowerLetter"/>
      <w:lvlText w:val="%5."/>
      <w:lvlJc w:val="left"/>
      <w:pPr>
        <w:ind w:left="3281" w:hanging="360"/>
      </w:pPr>
    </w:lvl>
    <w:lvl w:ilvl="5" w:tplc="0409001B" w:tentative="1">
      <w:start w:val="1"/>
      <w:numFmt w:val="lowerRoman"/>
      <w:lvlText w:val="%6."/>
      <w:lvlJc w:val="right"/>
      <w:pPr>
        <w:ind w:left="4001" w:hanging="180"/>
      </w:pPr>
    </w:lvl>
    <w:lvl w:ilvl="6" w:tplc="0409000F" w:tentative="1">
      <w:start w:val="1"/>
      <w:numFmt w:val="decimal"/>
      <w:lvlText w:val="%7."/>
      <w:lvlJc w:val="left"/>
      <w:pPr>
        <w:ind w:left="4721" w:hanging="360"/>
      </w:pPr>
    </w:lvl>
    <w:lvl w:ilvl="7" w:tplc="04090019" w:tentative="1">
      <w:start w:val="1"/>
      <w:numFmt w:val="lowerLetter"/>
      <w:lvlText w:val="%8."/>
      <w:lvlJc w:val="left"/>
      <w:pPr>
        <w:ind w:left="5441" w:hanging="360"/>
      </w:pPr>
    </w:lvl>
    <w:lvl w:ilvl="8" w:tplc="0409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" w15:restartNumberingAfterBreak="0">
    <w:nsid w:val="28CC4563"/>
    <w:multiLevelType w:val="hybridMultilevel"/>
    <w:tmpl w:val="8B36F702"/>
    <w:lvl w:ilvl="0" w:tplc="5138544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01EC1"/>
    <w:multiLevelType w:val="hybridMultilevel"/>
    <w:tmpl w:val="202A3486"/>
    <w:lvl w:ilvl="0" w:tplc="E91ECD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51703"/>
    <w:multiLevelType w:val="multilevel"/>
    <w:tmpl w:val="F85E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402F77"/>
    <w:multiLevelType w:val="multilevel"/>
    <w:tmpl w:val="293E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688984">
    <w:abstractNumId w:val="4"/>
  </w:num>
  <w:num w:numId="2" w16cid:durableId="1864635435">
    <w:abstractNumId w:val="1"/>
  </w:num>
  <w:num w:numId="3" w16cid:durableId="638611363">
    <w:abstractNumId w:val="6"/>
  </w:num>
  <w:num w:numId="4" w16cid:durableId="674919829">
    <w:abstractNumId w:val="0"/>
  </w:num>
  <w:num w:numId="5" w16cid:durableId="371006719">
    <w:abstractNumId w:val="5"/>
  </w:num>
  <w:num w:numId="6" w16cid:durableId="2052806442">
    <w:abstractNumId w:val="2"/>
  </w:num>
  <w:num w:numId="7" w16cid:durableId="2068674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19"/>
    <w:rsid w:val="00142F5C"/>
    <w:rsid w:val="00444119"/>
    <w:rsid w:val="006B1196"/>
    <w:rsid w:val="0094109B"/>
    <w:rsid w:val="00B958A4"/>
    <w:rsid w:val="00C3614E"/>
    <w:rsid w:val="00CD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BC89"/>
  <w15:chartTrackingRefBased/>
  <w15:docId w15:val="{EF0DC699-1B1F-485B-981C-421948BF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4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1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Eduardo</dc:creator>
  <cp:keywords/>
  <dc:description/>
  <cp:lastModifiedBy>Ramirez, Eduardo</cp:lastModifiedBy>
  <cp:revision>3</cp:revision>
  <dcterms:created xsi:type="dcterms:W3CDTF">2024-06-22T01:34:00Z</dcterms:created>
  <dcterms:modified xsi:type="dcterms:W3CDTF">2024-07-13T00:33:00Z</dcterms:modified>
</cp:coreProperties>
</file>