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1350EA" w14:textId="2E2E5D49" w:rsidR="009E3C9D" w:rsidRPr="009E3C9D" w:rsidRDefault="009E3C9D" w:rsidP="009E3C9D">
      <w:r>
        <w:t xml:space="preserve">1. </w:t>
      </w:r>
      <w:r w:rsidRPr="009E3C9D">
        <w:t>Install the Shiny for Python package</w:t>
      </w:r>
    </w:p>
    <w:p w14:paraId="72D84CAD" w14:textId="58D9A27E" w:rsidR="009E3C9D" w:rsidRPr="009E3C9D" w:rsidRDefault="009E3C9D" w:rsidP="009E3C9D">
      <w:r w:rsidRPr="009E3C9D">
        <w:t>``` power shell terminal</w:t>
      </w:r>
    </w:p>
    <w:p w14:paraId="49ADAEC4" w14:textId="77777777" w:rsidR="009E3C9D" w:rsidRPr="009E3C9D" w:rsidRDefault="009E3C9D" w:rsidP="009E3C9D">
      <w:r w:rsidRPr="009E3C9D">
        <w:t>python -m pip install shiny</w:t>
      </w:r>
    </w:p>
    <w:p w14:paraId="7993F1F2" w14:textId="4200F8E2" w:rsidR="009E3C9D" w:rsidRPr="009E3C9D" w:rsidRDefault="009E3C9D" w:rsidP="009E3C9D">
      <w:r w:rsidRPr="009E3C9D">
        <w:t>```</w:t>
      </w:r>
    </w:p>
    <w:p w14:paraId="1F03351C" w14:textId="77777777" w:rsidR="009E3C9D" w:rsidRPr="009E3C9D" w:rsidRDefault="009E3C9D" w:rsidP="00E75770">
      <w:r w:rsidRPr="009E3C9D">
        <w:t>Create your app file (e.g. app.py) with this minimal structure:</w:t>
      </w:r>
    </w:p>
    <w:p w14:paraId="591936AE" w14:textId="77777777" w:rsidR="009E3C9D" w:rsidRPr="009E3C9D" w:rsidRDefault="009E3C9D" w:rsidP="00E75770">
      <w:r w:rsidRPr="009E3C9D">
        <w:t>from shiny import App, ui, render</w:t>
      </w:r>
    </w:p>
    <w:p w14:paraId="3753A44D" w14:textId="77777777" w:rsidR="009E3C9D" w:rsidRPr="009E3C9D" w:rsidRDefault="009E3C9D" w:rsidP="00E75770"/>
    <w:p w14:paraId="0DE6890D" w14:textId="5C3B8889" w:rsidR="00B958A4" w:rsidRDefault="005E4F81">
      <w:r>
        <w:t>run the shiny app</w:t>
      </w:r>
    </w:p>
    <w:p w14:paraId="45A71F9B" w14:textId="77777777" w:rsidR="005E4F81" w:rsidRDefault="005E4F81"/>
    <w:p w14:paraId="0379F2EA" w14:textId="7A7B71D6" w:rsidR="005E4F81" w:rsidRDefault="005E4F81">
      <w:r>
        <w:t>``` windows powershell terminal</w:t>
      </w:r>
    </w:p>
    <w:p w14:paraId="45A8D018" w14:textId="64F7B00D" w:rsidR="005E4F81" w:rsidRDefault="005E4F81">
      <w:r w:rsidRPr="005E4F81">
        <w:t>python -m shiny run --reload app.py</w:t>
      </w:r>
    </w:p>
    <w:p w14:paraId="156D2F67" w14:textId="08D603A5" w:rsidR="005E4F81" w:rsidRDefault="005E4F81">
      <w:r>
        <w:t>```</w:t>
      </w:r>
    </w:p>
    <w:p w14:paraId="328A7566" w14:textId="77777777" w:rsidR="005E4F81" w:rsidRDefault="005E4F81"/>
    <w:p w14:paraId="51B5CEF1" w14:textId="77777777" w:rsidR="005E4F81" w:rsidRDefault="005E4F81"/>
    <w:sectPr w:rsidR="005E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E7E18"/>
    <w:multiLevelType w:val="multilevel"/>
    <w:tmpl w:val="4F04A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355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C9D"/>
    <w:rsid w:val="005E4F81"/>
    <w:rsid w:val="006F404F"/>
    <w:rsid w:val="00701360"/>
    <w:rsid w:val="009E3C9D"/>
    <w:rsid w:val="00B958A4"/>
    <w:rsid w:val="00C15B1F"/>
    <w:rsid w:val="00E75770"/>
    <w:rsid w:val="00FA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53FD2"/>
  <w15:chartTrackingRefBased/>
  <w15:docId w15:val="{C2B437A2-4D96-4632-A43C-FFFB68FD0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16"/>
        <w:szCs w:val="24"/>
        <w:lang w:val="en-US" w:eastAsia="en-US" w:bidi="ar-SA"/>
        <w14:ligatures w14:val="standardContextual"/>
      </w:rPr>
    </w:rPrDefault>
    <w:pPrDefault>
      <w:pPr>
        <w:spacing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C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C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C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C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C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C9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C9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C9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C9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C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C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C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C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C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C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C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C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C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3C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C9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C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C9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C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3C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C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C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C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3C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3C9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21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6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Eduardo</dc:creator>
  <cp:keywords/>
  <dc:description/>
  <cp:lastModifiedBy>Ramirez, Eduardo</cp:lastModifiedBy>
  <cp:revision>1</cp:revision>
  <dcterms:created xsi:type="dcterms:W3CDTF">2025-04-30T01:34:00Z</dcterms:created>
  <dcterms:modified xsi:type="dcterms:W3CDTF">2025-04-30T02:11:00Z</dcterms:modified>
</cp:coreProperties>
</file>