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35A39" w14:textId="77777777" w:rsidR="00495C5F" w:rsidRDefault="00000000">
      <w:r>
        <w:rPr>
          <w:noProof/>
        </w:rPr>
        <w:drawing>
          <wp:inline distT="0" distB="0" distL="0" distR="0" wp14:anchorId="703E33CF" wp14:editId="1D56879C">
            <wp:extent cx="5274310" cy="40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34AA" w14:textId="77777777" w:rsidR="00495C5F" w:rsidRDefault="00000000">
      <w:pPr>
        <w:tabs>
          <w:tab w:val="left" w:pos="2260"/>
        </w:tabs>
      </w:pPr>
      <w:r>
        <w:tab/>
      </w:r>
    </w:p>
    <w:p w14:paraId="3316568B" w14:textId="77777777" w:rsidR="00495C5F" w:rsidRDefault="00000000">
      <w:pPr>
        <w:tabs>
          <w:tab w:val="left" w:pos="2260"/>
        </w:tabs>
      </w:pPr>
      <w:r>
        <w:t>SELECT bookname,price,catid</w:t>
      </w:r>
    </w:p>
    <w:p w14:paraId="7B02E4D7" w14:textId="77777777" w:rsidR="00495C5F" w:rsidRDefault="00000000">
      <w:pPr>
        <w:tabs>
          <w:tab w:val="left" w:pos="2260"/>
        </w:tabs>
      </w:pPr>
      <w:r>
        <w:t>FROM book</w:t>
      </w:r>
    </w:p>
    <w:p w14:paraId="3911FDD9" w14:textId="77777777" w:rsidR="00495C5F" w:rsidRDefault="00000000">
      <w:pPr>
        <w:tabs>
          <w:tab w:val="left" w:pos="2260"/>
        </w:tabs>
      </w:pPr>
      <w:r>
        <w:t>WHERE (catid='c2' OR catid='c3') AND price &gt;=30 AND price &lt;=60</w:t>
      </w:r>
    </w:p>
    <w:p w14:paraId="02443D7C" w14:textId="77777777" w:rsidR="00495C5F" w:rsidRDefault="00495C5F"/>
    <w:p w14:paraId="0EF774BF" w14:textId="77777777" w:rsidR="00495C5F" w:rsidRDefault="00000000">
      <w:r>
        <w:rPr>
          <w:noProof/>
        </w:rPr>
        <w:drawing>
          <wp:inline distT="0" distB="0" distL="0" distR="0" wp14:anchorId="1B9D2572" wp14:editId="76B23B9C">
            <wp:extent cx="2571750" cy="1035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68DCB" w14:textId="77777777" w:rsidR="00495C5F" w:rsidRDefault="00495C5F"/>
    <w:p w14:paraId="1BBA7D64" w14:textId="77777777" w:rsidR="00495C5F" w:rsidRDefault="00000000">
      <w:r>
        <w:rPr>
          <w:noProof/>
        </w:rPr>
        <w:drawing>
          <wp:inline distT="0" distB="0" distL="0" distR="0" wp14:anchorId="2EA5CE87" wp14:editId="29F0D874">
            <wp:extent cx="5274310" cy="417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143B" w14:textId="77777777" w:rsidR="00495C5F" w:rsidRDefault="00495C5F"/>
    <w:p w14:paraId="463A1066" w14:textId="77777777" w:rsidR="00495C5F" w:rsidRDefault="00000000">
      <w:r>
        <w:t>SELECT stuid,count(bookid) as num</w:t>
      </w:r>
    </w:p>
    <w:p w14:paraId="3C93E149" w14:textId="77777777" w:rsidR="00495C5F" w:rsidRDefault="00000000">
      <w:r>
        <w:t>FROM borrow</w:t>
      </w:r>
    </w:p>
    <w:p w14:paraId="10368B42" w14:textId="77777777" w:rsidR="00495C5F" w:rsidRDefault="00000000">
      <w:r>
        <w:t>WHERE borrowdate&gt;='2010-10-09 00:00:00'</w:t>
      </w:r>
    </w:p>
    <w:p w14:paraId="17891F5F" w14:textId="77777777" w:rsidR="00495C5F" w:rsidRDefault="00000000">
      <w:r>
        <w:t>GROUP BY stuid</w:t>
      </w:r>
    </w:p>
    <w:p w14:paraId="0285426D" w14:textId="77777777" w:rsidR="00495C5F" w:rsidRDefault="00000000">
      <w:r>
        <w:t>HAVING count(*)&gt;=ALL(</w:t>
      </w:r>
    </w:p>
    <w:p w14:paraId="4D520AF1" w14:textId="77777777" w:rsidR="00495C5F" w:rsidRDefault="00000000">
      <w:r>
        <w:tab/>
        <w:t>SELECT count(bookid)</w:t>
      </w:r>
    </w:p>
    <w:p w14:paraId="5F7A93FF" w14:textId="77777777" w:rsidR="00495C5F" w:rsidRDefault="00000000">
      <w:r>
        <w:tab/>
        <w:t>FROM borrow</w:t>
      </w:r>
    </w:p>
    <w:p w14:paraId="7C8C8350" w14:textId="77777777" w:rsidR="00495C5F" w:rsidRDefault="00000000">
      <w:r>
        <w:tab/>
        <w:t>WHERE borrowdate&gt;='2010-10-09 00:00:00'</w:t>
      </w:r>
    </w:p>
    <w:p w14:paraId="3596808F" w14:textId="77777777" w:rsidR="00495C5F" w:rsidRDefault="00000000">
      <w:r>
        <w:tab/>
        <w:t>GROUP BY stuid</w:t>
      </w:r>
    </w:p>
    <w:p w14:paraId="69CEC863" w14:textId="77777777" w:rsidR="00495C5F" w:rsidRDefault="00000000">
      <w:r>
        <w:t>)</w:t>
      </w:r>
    </w:p>
    <w:p w14:paraId="3CEA6105" w14:textId="77777777" w:rsidR="00495C5F" w:rsidRDefault="00495C5F"/>
    <w:p w14:paraId="0698DB9B" w14:textId="77777777" w:rsidR="00495C5F" w:rsidRDefault="00000000">
      <w:r>
        <w:rPr>
          <w:noProof/>
        </w:rPr>
        <w:drawing>
          <wp:inline distT="0" distB="0" distL="0" distR="0" wp14:anchorId="17AC9197" wp14:editId="525A1137">
            <wp:extent cx="1746250" cy="6794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742B" w14:textId="77777777" w:rsidR="00495C5F" w:rsidRDefault="00495C5F"/>
    <w:p w14:paraId="37CE6B91" w14:textId="77777777" w:rsidR="00495C5F" w:rsidRDefault="00000000">
      <w:r>
        <w:rPr>
          <w:noProof/>
        </w:rPr>
        <w:drawing>
          <wp:inline distT="0" distB="0" distL="0" distR="0" wp14:anchorId="64535022" wp14:editId="6B360A6E">
            <wp:extent cx="5274310" cy="3752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5A45" w14:textId="77777777" w:rsidR="00495C5F" w:rsidRDefault="00495C5F"/>
    <w:p w14:paraId="1FF0AC36" w14:textId="77777777" w:rsidR="00495C5F" w:rsidRDefault="00000000">
      <w:r>
        <w:t>SELECT bookid,bookname,author,price,catid</w:t>
      </w:r>
    </w:p>
    <w:p w14:paraId="6F0B4E5C" w14:textId="77777777" w:rsidR="00495C5F" w:rsidRDefault="00000000">
      <w:r>
        <w:t>FROM book</w:t>
      </w:r>
    </w:p>
    <w:p w14:paraId="1FCA08D9" w14:textId="77777777" w:rsidR="00495C5F" w:rsidRDefault="00000000">
      <w:r>
        <w:rPr>
          <w:rFonts w:hint="eastAsia"/>
        </w:rPr>
        <w:t>WHERE bookname like '%</w:t>
      </w:r>
      <w:r>
        <w:rPr>
          <w:rFonts w:hint="eastAsia"/>
        </w:rPr>
        <w:t>学</w:t>
      </w:r>
      <w:r>
        <w:rPr>
          <w:rFonts w:hint="eastAsia"/>
        </w:rPr>
        <w:t>'</w:t>
      </w:r>
    </w:p>
    <w:p w14:paraId="24C23630" w14:textId="77777777" w:rsidR="00495C5F" w:rsidRDefault="00000000">
      <w:r>
        <w:rPr>
          <w:noProof/>
        </w:rPr>
        <w:lastRenderedPageBreak/>
        <w:drawing>
          <wp:inline distT="0" distB="0" distL="0" distR="0" wp14:anchorId="133B1540" wp14:editId="5CAAF251">
            <wp:extent cx="4076700" cy="1035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29C" w14:textId="77777777" w:rsidR="00495C5F" w:rsidRDefault="00495C5F"/>
    <w:p w14:paraId="725C05F9" w14:textId="77777777" w:rsidR="00495C5F" w:rsidRDefault="00000000">
      <w:r>
        <w:rPr>
          <w:noProof/>
        </w:rPr>
        <w:drawing>
          <wp:inline distT="0" distB="0" distL="0" distR="0" wp14:anchorId="251F04DD" wp14:editId="320A5A4B">
            <wp:extent cx="5149850" cy="304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105A" w14:textId="77777777" w:rsidR="00495C5F" w:rsidRDefault="00495C5F"/>
    <w:p w14:paraId="66A61FF0" w14:textId="77777777" w:rsidR="00495C5F" w:rsidRDefault="00000000">
      <w:r>
        <w:t>SELECT bookid,bookname,author,price,catid</w:t>
      </w:r>
    </w:p>
    <w:p w14:paraId="0E2432D3" w14:textId="77777777" w:rsidR="00495C5F" w:rsidRDefault="00000000">
      <w:r>
        <w:t>FROM book NATURAL JOIN borrow</w:t>
      </w:r>
    </w:p>
    <w:p w14:paraId="1DBE8D10" w14:textId="77777777" w:rsidR="00495C5F" w:rsidRDefault="00000000">
      <w:r>
        <w:t>WHERE borrowdate&gt;= ALL(</w:t>
      </w:r>
    </w:p>
    <w:p w14:paraId="3236726F" w14:textId="77777777" w:rsidR="00495C5F" w:rsidRDefault="00000000">
      <w:r>
        <w:tab/>
        <w:t>SELECT borrowdate</w:t>
      </w:r>
    </w:p>
    <w:p w14:paraId="6DD0DB12" w14:textId="77777777" w:rsidR="00495C5F" w:rsidRDefault="00000000">
      <w:r>
        <w:tab/>
        <w:t>FROM borrow</w:t>
      </w:r>
    </w:p>
    <w:p w14:paraId="00713E13" w14:textId="77777777" w:rsidR="00495C5F" w:rsidRDefault="00000000">
      <w:r>
        <w:t>)</w:t>
      </w:r>
    </w:p>
    <w:p w14:paraId="13670E2F" w14:textId="77777777" w:rsidR="00495C5F" w:rsidRDefault="00495C5F"/>
    <w:p w14:paraId="7397EC27" w14:textId="77777777" w:rsidR="00495C5F" w:rsidRDefault="00000000">
      <w:r>
        <w:rPr>
          <w:noProof/>
        </w:rPr>
        <w:drawing>
          <wp:inline distT="0" distB="0" distL="0" distR="0" wp14:anchorId="5236B813" wp14:editId="1840A006">
            <wp:extent cx="4070350" cy="673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79A9" w14:textId="77777777" w:rsidR="00495C5F" w:rsidRDefault="00495C5F"/>
    <w:p w14:paraId="38871067" w14:textId="77777777" w:rsidR="00495C5F" w:rsidRDefault="00000000">
      <w:r>
        <w:rPr>
          <w:noProof/>
        </w:rPr>
        <w:drawing>
          <wp:inline distT="0" distB="0" distL="0" distR="0" wp14:anchorId="0247C7F9" wp14:editId="16CF3B01">
            <wp:extent cx="5274310" cy="3028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0840" w14:textId="77777777" w:rsidR="00495C5F" w:rsidRDefault="00495C5F"/>
    <w:p w14:paraId="2D824802" w14:textId="77777777" w:rsidR="00495C5F" w:rsidRDefault="00000000">
      <w:r>
        <w:t>SELECT stuname,MAX(price) as highestprice,MIN(price) as lowestprice</w:t>
      </w:r>
    </w:p>
    <w:p w14:paraId="7A113683" w14:textId="77777777" w:rsidR="00495C5F" w:rsidRDefault="00000000">
      <w:r>
        <w:t>FROM borrow NATURAL JOIN book NATURAL JOIN student</w:t>
      </w:r>
    </w:p>
    <w:p w14:paraId="01652BDE" w14:textId="77777777" w:rsidR="00495C5F" w:rsidRDefault="00000000">
      <w:r>
        <w:rPr>
          <w:rFonts w:hint="eastAsia"/>
        </w:rPr>
        <w:t>WHERE stuname like '</w:t>
      </w:r>
      <w:r>
        <w:rPr>
          <w:rFonts w:hint="eastAsia"/>
        </w:rPr>
        <w:t>王</w:t>
      </w:r>
      <w:r>
        <w:rPr>
          <w:rFonts w:hint="eastAsia"/>
        </w:rPr>
        <w:t>%'</w:t>
      </w:r>
    </w:p>
    <w:p w14:paraId="215082E5" w14:textId="77777777" w:rsidR="00495C5F" w:rsidRDefault="00000000">
      <w:r>
        <w:t>GROUP BY stuname</w:t>
      </w:r>
    </w:p>
    <w:p w14:paraId="28BA5B38" w14:textId="77777777" w:rsidR="00495C5F" w:rsidRDefault="00495C5F"/>
    <w:p w14:paraId="104A3206" w14:textId="77777777" w:rsidR="00495C5F" w:rsidRDefault="00000000">
      <w:r>
        <w:rPr>
          <w:noProof/>
        </w:rPr>
        <w:drawing>
          <wp:inline distT="0" distB="0" distL="0" distR="0" wp14:anchorId="27175AE7" wp14:editId="4607099D">
            <wp:extent cx="257175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D4A1" w14:textId="77777777" w:rsidR="00495C5F" w:rsidRDefault="00495C5F"/>
    <w:p w14:paraId="5582E869" w14:textId="77777777" w:rsidR="00495C5F" w:rsidRDefault="00000000">
      <w:r>
        <w:rPr>
          <w:rFonts w:hint="eastAsia"/>
        </w:rPr>
        <w:t>Select student.stuname,max(price) as highestprice,min(price) as lowestprice</w:t>
      </w:r>
    </w:p>
    <w:p w14:paraId="1A1AE405" w14:textId="77777777" w:rsidR="00495C5F" w:rsidRDefault="00000000">
      <w:r>
        <w:rPr>
          <w:rFonts w:hint="eastAsia"/>
        </w:rPr>
        <w:t>From student,borrow,book</w:t>
      </w:r>
    </w:p>
    <w:p w14:paraId="14AA43C6" w14:textId="77777777" w:rsidR="00495C5F" w:rsidRDefault="00000000">
      <w:r>
        <w:rPr>
          <w:rFonts w:hint="eastAsia"/>
        </w:rPr>
        <w:t xml:space="preserve">Where student.stuid=borrow.stuid and borrow.bookid=book.bookid and stuname like </w:t>
      </w:r>
      <w:r>
        <w:t>’</w:t>
      </w:r>
      <w:r>
        <w:rPr>
          <w:rFonts w:hint="eastAsia"/>
        </w:rPr>
        <w:t>王</w:t>
      </w:r>
      <w:r>
        <w:rPr>
          <w:rFonts w:hint="eastAsia"/>
        </w:rPr>
        <w:t>%</w:t>
      </w:r>
      <w:r>
        <w:t>’</w:t>
      </w:r>
    </w:p>
    <w:p w14:paraId="62F6BFFF" w14:textId="77777777" w:rsidR="00495C5F" w:rsidRDefault="00000000">
      <w:r>
        <w:rPr>
          <w:rFonts w:hint="eastAsia"/>
        </w:rPr>
        <w:t>Group by stuname</w:t>
      </w:r>
    </w:p>
    <w:p w14:paraId="2F3074E7" w14:textId="77777777" w:rsidR="00495C5F" w:rsidRDefault="00000000">
      <w:r>
        <w:rPr>
          <w:noProof/>
        </w:rPr>
        <w:drawing>
          <wp:inline distT="0" distB="0" distL="0" distR="0" wp14:anchorId="1708A0A2" wp14:editId="41071D1A">
            <wp:extent cx="5274310" cy="2463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E88" w14:textId="77777777" w:rsidR="00495C5F" w:rsidRDefault="00495C5F"/>
    <w:p w14:paraId="61602595" w14:textId="77777777" w:rsidR="00495C5F" w:rsidRDefault="00000000">
      <w:r>
        <w:t>SELECT stuid,stuname</w:t>
      </w:r>
    </w:p>
    <w:p w14:paraId="408EC0D6" w14:textId="77777777" w:rsidR="00495C5F" w:rsidRDefault="00000000">
      <w:r>
        <w:t>FROM student</w:t>
      </w:r>
    </w:p>
    <w:p w14:paraId="3F88A750" w14:textId="77777777" w:rsidR="00495C5F" w:rsidRDefault="00000000">
      <w:r>
        <w:lastRenderedPageBreak/>
        <w:t>WHERE not exists(</w:t>
      </w:r>
    </w:p>
    <w:p w14:paraId="78876C2B" w14:textId="77777777" w:rsidR="00495C5F" w:rsidRDefault="00000000">
      <w:r>
        <w:tab/>
        <w:t>SELECT stuid FROM category where catid not in(</w:t>
      </w:r>
    </w:p>
    <w:p w14:paraId="7E4DB217" w14:textId="77777777" w:rsidR="00495C5F" w:rsidRDefault="00000000">
      <w:r>
        <w:tab/>
      </w:r>
      <w:r>
        <w:tab/>
        <w:t xml:space="preserve">SELECT catid </w:t>
      </w:r>
    </w:p>
    <w:p w14:paraId="05B621F5" w14:textId="77777777" w:rsidR="00495C5F" w:rsidRDefault="00000000">
      <w:r>
        <w:tab/>
      </w:r>
      <w:r>
        <w:tab/>
        <w:t>FROM book NATURAL JOIN borrow</w:t>
      </w:r>
    </w:p>
    <w:p w14:paraId="37416263" w14:textId="77777777" w:rsidR="00495C5F" w:rsidRDefault="00000000">
      <w:r>
        <w:tab/>
      </w:r>
      <w:r>
        <w:tab/>
        <w:t>WHERE borrow.stuid=student.stuid</w:t>
      </w:r>
    </w:p>
    <w:p w14:paraId="62683426" w14:textId="77777777" w:rsidR="00495C5F" w:rsidRDefault="00000000">
      <w:r>
        <w:tab/>
        <w:t>)</w:t>
      </w:r>
    </w:p>
    <w:p w14:paraId="52A57AE2" w14:textId="77777777" w:rsidR="00495C5F" w:rsidRDefault="00000000">
      <w:r>
        <w:t>)</w:t>
      </w:r>
    </w:p>
    <w:p w14:paraId="31680B37" w14:textId="77777777" w:rsidR="00495C5F" w:rsidRDefault="00495C5F"/>
    <w:p w14:paraId="7F831205" w14:textId="77777777" w:rsidR="00495C5F" w:rsidRDefault="00000000">
      <w:r>
        <w:rPr>
          <w:noProof/>
        </w:rPr>
        <w:drawing>
          <wp:inline distT="0" distB="0" distL="0" distR="0" wp14:anchorId="48F43567" wp14:editId="5BB18AC8">
            <wp:extent cx="1689100" cy="66675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503C" w14:textId="77777777" w:rsidR="00495C5F" w:rsidRDefault="00000000">
      <w:r>
        <w:rPr>
          <w:rFonts w:hint="eastAsia"/>
        </w:rPr>
        <w:t>Select stuid,stuname</w:t>
      </w:r>
    </w:p>
    <w:p w14:paraId="4AAE08E7" w14:textId="77777777" w:rsidR="00495C5F" w:rsidRDefault="00000000">
      <w:r>
        <w:rPr>
          <w:rFonts w:hint="eastAsia"/>
        </w:rPr>
        <w:t>From student</w:t>
      </w:r>
    </w:p>
    <w:p w14:paraId="11987078" w14:textId="77777777" w:rsidR="00495C5F" w:rsidRDefault="00000000">
      <w:r>
        <w:rPr>
          <w:rFonts w:hint="eastAsia"/>
        </w:rPr>
        <w:t>Where</w:t>
      </w:r>
    </w:p>
    <w:p w14:paraId="201F6A50" w14:textId="77777777" w:rsidR="00495C5F" w:rsidRDefault="00000000">
      <w:r>
        <w:rPr>
          <w:rFonts w:hint="eastAsia"/>
        </w:rPr>
        <w:t>Book natural join category</w:t>
      </w:r>
    </w:p>
    <w:sectPr w:rsidR="00495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1"/>
    <w:rsid w:val="001D64E1"/>
    <w:rsid w:val="0044798A"/>
    <w:rsid w:val="0047533E"/>
    <w:rsid w:val="00495C5F"/>
    <w:rsid w:val="00571811"/>
    <w:rsid w:val="006C6EC2"/>
    <w:rsid w:val="00CF3D63"/>
    <w:rsid w:val="41C3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24B04E"/>
  <w15:docId w15:val="{494E6EF9-6082-43BE-B29E-A8019895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一丁</dc:creator>
  <cp:lastModifiedBy>清画 邢</cp:lastModifiedBy>
  <cp:revision>2</cp:revision>
  <dcterms:created xsi:type="dcterms:W3CDTF">2024-06-05T15:23:00Z</dcterms:created>
  <dcterms:modified xsi:type="dcterms:W3CDTF">2024-06-05T15:23:00Z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90894E3DA15745FAB15BC771446E8E1F</vt:lpwstr>
  </property>
</Properties>
</file>