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66D5" w14:textId="4715401A" w:rsidR="0062764E" w:rsidRDefault="0062764E">
      <w:r>
        <w:t>CS3319 Assignment 1 – Part 3</w:t>
      </w:r>
    </w:p>
    <w:p w14:paraId="74B0901E" w14:textId="1549097A" w:rsidR="0096179C" w:rsidRDefault="0062764E">
      <w:r>
        <w:t>Rishabh Jain</w:t>
      </w:r>
    </w:p>
    <w:p w14:paraId="2DFD539B" w14:textId="0D7E0B59" w:rsidR="0062764E" w:rsidRDefault="0062764E"/>
    <w:p w14:paraId="37861000" w14:textId="55E8331C" w:rsidR="00515587" w:rsidRDefault="00515587"/>
    <w:p w14:paraId="47FD8C1E" w14:textId="655D3776" w:rsidR="00515587" w:rsidRDefault="00515587">
      <w:r>
        <w:t>DONOR</w:t>
      </w:r>
    </w:p>
    <w:p w14:paraId="5A6AFFE7" w14:textId="154EBAB0" w:rsidR="00515587" w:rsidRPr="00515587" w:rsidRDefault="00515587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297"/>
        <w:gridCol w:w="1262"/>
        <w:gridCol w:w="1723"/>
        <w:gridCol w:w="1678"/>
        <w:gridCol w:w="599"/>
        <w:gridCol w:w="1390"/>
        <w:gridCol w:w="1081"/>
        <w:gridCol w:w="1788"/>
      </w:tblGrid>
      <w:tr w:rsidR="004F1B73" w:rsidRPr="00515587" w14:paraId="0B4D399F" w14:textId="77777777" w:rsidTr="00C9395D">
        <w:trPr>
          <w:trHeight w:val="456"/>
        </w:trPr>
        <w:tc>
          <w:tcPr>
            <w:tcW w:w="0" w:type="auto"/>
            <w:vAlign w:val="center"/>
          </w:tcPr>
          <w:p w14:paraId="04A1E97B" w14:textId="77240223" w:rsidR="004F1B73" w:rsidRPr="00515587" w:rsidRDefault="004F1B73" w:rsidP="004F1B73">
            <w:pPr>
              <w:rPr>
                <w:b/>
                <w:bCs/>
                <w:u w:val="single"/>
              </w:rPr>
            </w:pPr>
            <w:r w:rsidRPr="00515587">
              <w:rPr>
                <w:b/>
                <w:bCs/>
                <w:u w:val="single"/>
              </w:rPr>
              <w:t>Donor Number</w:t>
            </w:r>
          </w:p>
        </w:tc>
        <w:tc>
          <w:tcPr>
            <w:tcW w:w="0" w:type="auto"/>
            <w:vAlign w:val="center"/>
          </w:tcPr>
          <w:p w14:paraId="5286D026" w14:textId="2D92F427" w:rsidR="004F1B73" w:rsidRPr="00515587" w:rsidRDefault="004F1B73" w:rsidP="004F1B73">
            <w:pPr>
              <w:rPr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0" w:type="auto"/>
            <w:vAlign w:val="center"/>
          </w:tcPr>
          <w:p w14:paraId="3848D3F2" w14:textId="3FD4E47F" w:rsidR="004F1B73" w:rsidRPr="00515587" w:rsidRDefault="004F1B73" w:rsidP="004F1B73">
            <w:pPr>
              <w:rPr>
                <w:b/>
                <w:bCs/>
              </w:rPr>
            </w:pPr>
            <w:r>
              <w:rPr>
                <w:b/>
                <w:bCs/>
              </w:rPr>
              <w:t>Last Name</w:t>
            </w:r>
          </w:p>
        </w:tc>
        <w:tc>
          <w:tcPr>
            <w:tcW w:w="0" w:type="auto"/>
            <w:vAlign w:val="center"/>
          </w:tcPr>
          <w:p w14:paraId="4E1CB609" w14:textId="130B6DF9" w:rsidR="004F1B73" w:rsidRDefault="004F1B73" w:rsidP="004F1B73">
            <w:pPr>
              <w:rPr>
                <w:b/>
                <w:bCs/>
              </w:rPr>
            </w:pPr>
            <w:r>
              <w:rPr>
                <w:b/>
                <w:bCs/>
              </w:rPr>
              <w:t>Phone Number</w:t>
            </w:r>
          </w:p>
        </w:tc>
        <w:tc>
          <w:tcPr>
            <w:tcW w:w="0" w:type="auto"/>
            <w:vAlign w:val="center"/>
          </w:tcPr>
          <w:p w14:paraId="269647C9" w14:textId="4F61522F" w:rsidR="004F1B73" w:rsidRDefault="004F1B73" w:rsidP="004F1B73">
            <w:pPr>
              <w:rPr>
                <w:b/>
                <w:bCs/>
              </w:rPr>
            </w:pPr>
            <w:r>
              <w:rPr>
                <w:b/>
                <w:bCs/>
              </w:rPr>
              <w:t>Street Address</w:t>
            </w:r>
          </w:p>
        </w:tc>
        <w:tc>
          <w:tcPr>
            <w:tcW w:w="0" w:type="auto"/>
            <w:vAlign w:val="center"/>
          </w:tcPr>
          <w:p w14:paraId="13F4EA22" w14:textId="66AACF93" w:rsidR="004F1B73" w:rsidRDefault="004F1B73" w:rsidP="004F1B73">
            <w:pPr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</w:tcPr>
          <w:p w14:paraId="18B3EB88" w14:textId="23C779BA" w:rsidR="004F1B73" w:rsidRDefault="004F1B73" w:rsidP="004F1B73">
            <w:pPr>
              <w:rPr>
                <w:b/>
                <w:bCs/>
              </w:rPr>
            </w:pPr>
            <w:r>
              <w:rPr>
                <w:b/>
                <w:bCs/>
              </w:rPr>
              <w:t>Postal Code</w:t>
            </w:r>
          </w:p>
        </w:tc>
        <w:tc>
          <w:tcPr>
            <w:tcW w:w="0" w:type="auto"/>
            <w:vAlign w:val="center"/>
          </w:tcPr>
          <w:p w14:paraId="30A06D76" w14:textId="277B1A68" w:rsidR="004F1B73" w:rsidRDefault="004F1B73" w:rsidP="004F1B73">
            <w:pPr>
              <w:rPr>
                <w:b/>
                <w:bCs/>
              </w:rPr>
            </w:pPr>
            <w:r>
              <w:rPr>
                <w:b/>
                <w:bCs/>
              </w:rPr>
              <w:t>Province</w:t>
            </w:r>
          </w:p>
        </w:tc>
        <w:tc>
          <w:tcPr>
            <w:tcW w:w="0" w:type="auto"/>
            <w:vAlign w:val="center"/>
          </w:tcPr>
          <w:p w14:paraId="5CF7BFBB" w14:textId="7A2DD875" w:rsidR="004F1B73" w:rsidRPr="00515587" w:rsidRDefault="004F1B73" w:rsidP="004F1B73">
            <w:pPr>
              <w:rPr>
                <w:b/>
                <w:bCs/>
              </w:rPr>
            </w:pPr>
            <w:r>
              <w:rPr>
                <w:b/>
                <w:bCs/>
              </w:rPr>
              <w:t>Blood Number*</w:t>
            </w:r>
          </w:p>
        </w:tc>
      </w:tr>
    </w:tbl>
    <w:p w14:paraId="5DC0DB9A" w14:textId="2D16EE41" w:rsidR="0062764E" w:rsidRDefault="0062764E"/>
    <w:p w14:paraId="3276F832" w14:textId="152194CB" w:rsidR="00515587" w:rsidRDefault="00515587" w:rsidP="00515587">
      <w:r>
        <w:t>APPOINTMENT</w:t>
      </w:r>
    </w:p>
    <w:p w14:paraId="191C5A94" w14:textId="77777777" w:rsidR="00515587" w:rsidRPr="00515587" w:rsidRDefault="00515587" w:rsidP="00515587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1831"/>
        <w:gridCol w:w="1740"/>
        <w:gridCol w:w="690"/>
        <w:gridCol w:w="710"/>
      </w:tblGrid>
      <w:tr w:rsidR="006219B5" w:rsidRPr="00515587" w14:paraId="6CA8EC73" w14:textId="77777777" w:rsidTr="00515587">
        <w:trPr>
          <w:trHeight w:val="456"/>
        </w:trPr>
        <w:tc>
          <w:tcPr>
            <w:tcW w:w="0" w:type="auto"/>
            <w:vAlign w:val="center"/>
          </w:tcPr>
          <w:p w14:paraId="6FCB8D05" w14:textId="42886507" w:rsidR="006219B5" w:rsidRPr="00515587" w:rsidRDefault="006219B5" w:rsidP="0051558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Appointment Number</w:t>
            </w:r>
          </w:p>
        </w:tc>
        <w:tc>
          <w:tcPr>
            <w:tcW w:w="0" w:type="auto"/>
            <w:vAlign w:val="center"/>
          </w:tcPr>
          <w:p w14:paraId="6EEDEDED" w14:textId="5BD2EEF1" w:rsidR="006219B5" w:rsidRPr="00515587" w:rsidRDefault="006219B5" w:rsidP="00515587">
            <w:pPr>
              <w:rPr>
                <w:b/>
                <w:bCs/>
              </w:rPr>
            </w:pPr>
            <w:r w:rsidRPr="00515587">
              <w:rPr>
                <w:b/>
                <w:bCs/>
              </w:rPr>
              <w:t>Donor Number</w:t>
            </w:r>
            <w:r>
              <w:rPr>
                <w:b/>
                <w:bCs/>
              </w:rPr>
              <w:t>*</w:t>
            </w:r>
          </w:p>
        </w:tc>
        <w:tc>
          <w:tcPr>
            <w:tcW w:w="0" w:type="auto"/>
            <w:vAlign w:val="center"/>
          </w:tcPr>
          <w:p w14:paraId="38CD99B4" w14:textId="0DC058B6" w:rsidR="006219B5" w:rsidRPr="00515587" w:rsidRDefault="006219B5" w:rsidP="00515587">
            <w:pPr>
              <w:rPr>
                <w:b/>
                <w:bCs/>
              </w:rPr>
            </w:pPr>
            <w:r>
              <w:rPr>
                <w:b/>
                <w:bCs/>
              </w:rPr>
              <w:t>Clinic Number*</w:t>
            </w:r>
          </w:p>
        </w:tc>
        <w:tc>
          <w:tcPr>
            <w:tcW w:w="0" w:type="auto"/>
            <w:vAlign w:val="center"/>
          </w:tcPr>
          <w:p w14:paraId="188DD335" w14:textId="4C261ACD" w:rsidR="006219B5" w:rsidRDefault="006219B5" w:rsidP="00515587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13EC47E9" w14:textId="12184977" w:rsidR="006219B5" w:rsidRDefault="006219B5" w:rsidP="00515587">
            <w:pPr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</w:tr>
    </w:tbl>
    <w:p w14:paraId="63BF06DB" w14:textId="0F35428A" w:rsidR="00515587" w:rsidRDefault="00515587"/>
    <w:p w14:paraId="6D0F8C01" w14:textId="77777777" w:rsidR="006219B5" w:rsidRDefault="006219B5" w:rsidP="006219B5">
      <w:r>
        <w:t>RECEIVES CALL FROM</w:t>
      </w:r>
    </w:p>
    <w:p w14:paraId="087AE652" w14:textId="77777777" w:rsidR="006219B5" w:rsidRPr="00515587" w:rsidRDefault="006219B5" w:rsidP="006219B5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740"/>
        <w:gridCol w:w="1561"/>
      </w:tblGrid>
      <w:tr w:rsidR="006219B5" w:rsidRPr="00515587" w14:paraId="012AF41E" w14:textId="77777777" w:rsidTr="005C646D">
        <w:trPr>
          <w:trHeight w:val="456"/>
        </w:trPr>
        <w:tc>
          <w:tcPr>
            <w:tcW w:w="0" w:type="auto"/>
            <w:vAlign w:val="center"/>
          </w:tcPr>
          <w:p w14:paraId="6DE29740" w14:textId="77777777" w:rsidR="006219B5" w:rsidRPr="00515587" w:rsidRDefault="006219B5" w:rsidP="005C646D">
            <w:pPr>
              <w:rPr>
                <w:b/>
                <w:bCs/>
                <w:u w:val="single"/>
              </w:rPr>
            </w:pPr>
            <w:r w:rsidRPr="00515587">
              <w:rPr>
                <w:b/>
                <w:bCs/>
                <w:u w:val="single"/>
              </w:rPr>
              <w:t>Donor Number</w:t>
            </w:r>
            <w:r>
              <w:rPr>
                <w:b/>
                <w:bCs/>
                <w:u w:val="single"/>
              </w:rPr>
              <w:t>*</w:t>
            </w:r>
          </w:p>
        </w:tc>
        <w:tc>
          <w:tcPr>
            <w:tcW w:w="0" w:type="auto"/>
            <w:vAlign w:val="center"/>
          </w:tcPr>
          <w:p w14:paraId="28D16CAF" w14:textId="77777777" w:rsidR="006219B5" w:rsidRPr="006219B5" w:rsidRDefault="006219B5" w:rsidP="005C646D">
            <w:pPr>
              <w:rPr>
                <w:b/>
                <w:bCs/>
                <w:u w:val="single"/>
              </w:rPr>
            </w:pPr>
            <w:r w:rsidRPr="006219B5">
              <w:rPr>
                <w:b/>
                <w:bCs/>
                <w:u w:val="single"/>
              </w:rPr>
              <w:t>Clinic Number*</w:t>
            </w:r>
          </w:p>
        </w:tc>
        <w:tc>
          <w:tcPr>
            <w:tcW w:w="0" w:type="auto"/>
            <w:vAlign w:val="center"/>
          </w:tcPr>
          <w:p w14:paraId="054347ED" w14:textId="77777777" w:rsidR="006219B5" w:rsidRPr="00515587" w:rsidRDefault="006219B5" w:rsidP="005C646D">
            <w:pPr>
              <w:rPr>
                <w:b/>
                <w:bCs/>
              </w:rPr>
            </w:pPr>
            <w:r>
              <w:rPr>
                <w:b/>
                <w:bCs/>
              </w:rPr>
              <w:t>Last Call Date</w:t>
            </w:r>
          </w:p>
        </w:tc>
      </w:tr>
    </w:tbl>
    <w:p w14:paraId="094667FA" w14:textId="77777777" w:rsidR="006219B5" w:rsidRDefault="006219B5"/>
    <w:p w14:paraId="5D497BC5" w14:textId="10A8C282" w:rsidR="00515587" w:rsidRDefault="00515587" w:rsidP="00515587">
      <w:r>
        <w:t>CLINIC</w:t>
      </w:r>
    </w:p>
    <w:p w14:paraId="671E17FF" w14:textId="77777777" w:rsidR="00515587" w:rsidRPr="00515587" w:rsidRDefault="00515587" w:rsidP="00515587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723"/>
        <w:gridCol w:w="1678"/>
        <w:gridCol w:w="599"/>
        <w:gridCol w:w="1390"/>
        <w:gridCol w:w="1081"/>
        <w:gridCol w:w="2248"/>
        <w:gridCol w:w="1348"/>
      </w:tblGrid>
      <w:tr w:rsidR="004F1B73" w:rsidRPr="00515587" w14:paraId="7D13F67B" w14:textId="77777777" w:rsidTr="00B572C9">
        <w:trPr>
          <w:trHeight w:val="456"/>
        </w:trPr>
        <w:tc>
          <w:tcPr>
            <w:tcW w:w="0" w:type="auto"/>
            <w:vAlign w:val="center"/>
          </w:tcPr>
          <w:p w14:paraId="045C8B58" w14:textId="2A5B6F8F" w:rsidR="004F1B73" w:rsidRPr="00515587" w:rsidRDefault="004F1B73" w:rsidP="004F1B7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Clinic</w:t>
            </w:r>
            <w:r w:rsidRPr="00515587">
              <w:rPr>
                <w:b/>
                <w:bCs/>
                <w:u w:val="single"/>
              </w:rPr>
              <w:t xml:space="preserve"> Number</w:t>
            </w:r>
          </w:p>
        </w:tc>
        <w:tc>
          <w:tcPr>
            <w:tcW w:w="0" w:type="auto"/>
            <w:vAlign w:val="center"/>
          </w:tcPr>
          <w:p w14:paraId="2F8BD51F" w14:textId="77777777" w:rsidR="004F1B73" w:rsidRDefault="004F1B73" w:rsidP="004F1B73">
            <w:pPr>
              <w:rPr>
                <w:b/>
                <w:bCs/>
              </w:rPr>
            </w:pPr>
            <w:r>
              <w:rPr>
                <w:b/>
                <w:bCs/>
              </w:rPr>
              <w:t>Phone Number</w:t>
            </w:r>
          </w:p>
        </w:tc>
        <w:tc>
          <w:tcPr>
            <w:tcW w:w="0" w:type="auto"/>
            <w:vAlign w:val="center"/>
          </w:tcPr>
          <w:p w14:paraId="227BE160" w14:textId="77777777" w:rsidR="004F1B73" w:rsidRDefault="004F1B73" w:rsidP="004F1B73">
            <w:pPr>
              <w:rPr>
                <w:b/>
                <w:bCs/>
              </w:rPr>
            </w:pPr>
            <w:r>
              <w:rPr>
                <w:b/>
                <w:bCs/>
              </w:rPr>
              <w:t>Street Address</w:t>
            </w:r>
          </w:p>
        </w:tc>
        <w:tc>
          <w:tcPr>
            <w:tcW w:w="0" w:type="auto"/>
            <w:vAlign w:val="center"/>
          </w:tcPr>
          <w:p w14:paraId="0581F4EC" w14:textId="77777777" w:rsidR="004F1B73" w:rsidRDefault="004F1B73" w:rsidP="004F1B73">
            <w:pPr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</w:tcPr>
          <w:p w14:paraId="659DBB6D" w14:textId="77777777" w:rsidR="004F1B73" w:rsidRDefault="004F1B73" w:rsidP="004F1B73">
            <w:pPr>
              <w:rPr>
                <w:b/>
                <w:bCs/>
              </w:rPr>
            </w:pPr>
            <w:r>
              <w:rPr>
                <w:b/>
                <w:bCs/>
              </w:rPr>
              <w:t>Postal Code</w:t>
            </w:r>
          </w:p>
        </w:tc>
        <w:tc>
          <w:tcPr>
            <w:tcW w:w="0" w:type="auto"/>
            <w:vAlign w:val="center"/>
          </w:tcPr>
          <w:p w14:paraId="6F2C3F8D" w14:textId="77777777" w:rsidR="004F1B73" w:rsidRDefault="004F1B73" w:rsidP="004F1B73">
            <w:pPr>
              <w:rPr>
                <w:b/>
                <w:bCs/>
              </w:rPr>
            </w:pPr>
            <w:r>
              <w:rPr>
                <w:b/>
                <w:bCs/>
              </w:rPr>
              <w:t>Province</w:t>
            </w:r>
          </w:p>
        </w:tc>
        <w:tc>
          <w:tcPr>
            <w:tcW w:w="0" w:type="auto"/>
            <w:vAlign w:val="center"/>
          </w:tcPr>
          <w:p w14:paraId="2AD52DDF" w14:textId="779C521B" w:rsidR="004F1B73" w:rsidRDefault="004F1B73" w:rsidP="004F1B73">
            <w:pPr>
              <w:rPr>
                <w:b/>
                <w:bCs/>
              </w:rPr>
            </w:pPr>
            <w:r>
              <w:rPr>
                <w:b/>
                <w:bCs/>
              </w:rPr>
              <w:t>Head Staff Number*</w:t>
            </w:r>
          </w:p>
        </w:tc>
        <w:tc>
          <w:tcPr>
            <w:tcW w:w="0" w:type="auto"/>
            <w:vAlign w:val="center"/>
          </w:tcPr>
          <w:p w14:paraId="0F8F0733" w14:textId="6E70C757" w:rsidR="004F1B73" w:rsidRPr="00515587" w:rsidRDefault="004F1B73" w:rsidP="004F1B73">
            <w:pPr>
              <w:rPr>
                <w:b/>
                <w:bCs/>
              </w:rPr>
            </w:pPr>
            <w:r>
              <w:rPr>
                <w:b/>
                <w:bCs/>
              </w:rPr>
              <w:t>Start Date*</w:t>
            </w:r>
          </w:p>
        </w:tc>
      </w:tr>
    </w:tbl>
    <w:p w14:paraId="7D281BF1" w14:textId="0FD7B51B" w:rsidR="006219B5" w:rsidRDefault="006219B5" w:rsidP="00515587"/>
    <w:p w14:paraId="282C2634" w14:textId="47E4FB80" w:rsidR="00237CAA" w:rsidRDefault="00237CAA" w:rsidP="00237CAA">
      <w:r>
        <w:t>CLINIC PHONE NUMBER</w:t>
      </w:r>
    </w:p>
    <w:p w14:paraId="40C25894" w14:textId="77777777" w:rsidR="00237CAA" w:rsidRPr="00515587" w:rsidRDefault="00237CAA" w:rsidP="00237CAA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1723"/>
      </w:tblGrid>
      <w:tr w:rsidR="00237CAA" w:rsidRPr="00515587" w14:paraId="605249C7" w14:textId="77777777" w:rsidTr="00CA0458">
        <w:trPr>
          <w:trHeight w:val="456"/>
        </w:trPr>
        <w:tc>
          <w:tcPr>
            <w:tcW w:w="0" w:type="auto"/>
            <w:vAlign w:val="center"/>
          </w:tcPr>
          <w:p w14:paraId="63D96DDE" w14:textId="52C8B69F" w:rsidR="00237CAA" w:rsidRPr="00515587" w:rsidRDefault="00237CAA" w:rsidP="00237CA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Clinic</w:t>
            </w:r>
            <w:r w:rsidRPr="00515587">
              <w:rPr>
                <w:b/>
                <w:bCs/>
                <w:u w:val="single"/>
              </w:rPr>
              <w:t xml:space="preserve"> Number</w:t>
            </w:r>
            <w:r>
              <w:rPr>
                <w:b/>
                <w:bCs/>
                <w:u w:val="single"/>
              </w:rPr>
              <w:t>*</w:t>
            </w:r>
          </w:p>
        </w:tc>
        <w:tc>
          <w:tcPr>
            <w:tcW w:w="0" w:type="auto"/>
            <w:vAlign w:val="center"/>
          </w:tcPr>
          <w:p w14:paraId="545CE2E4" w14:textId="43562689" w:rsidR="00237CAA" w:rsidRPr="00515587" w:rsidRDefault="00237CAA" w:rsidP="00237CAA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Phone Number</w:t>
            </w:r>
          </w:p>
        </w:tc>
      </w:tr>
    </w:tbl>
    <w:p w14:paraId="614B7DF6" w14:textId="77777777" w:rsidR="00237CAA" w:rsidRDefault="00237CAA" w:rsidP="00515587"/>
    <w:p w14:paraId="06B375FA" w14:textId="0BDB751A" w:rsidR="00515587" w:rsidRDefault="00515587" w:rsidP="00515587">
      <w:r>
        <w:t>EMPLOYS</w:t>
      </w:r>
    </w:p>
    <w:p w14:paraId="2DC1B3EA" w14:textId="77777777" w:rsidR="00515587" w:rsidRPr="00515587" w:rsidRDefault="00515587" w:rsidP="00515587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1740"/>
        <w:gridCol w:w="1228"/>
      </w:tblGrid>
      <w:tr w:rsidR="000D1DC8" w:rsidRPr="00515587" w14:paraId="330B689B" w14:textId="77777777" w:rsidTr="000D1DC8">
        <w:trPr>
          <w:trHeight w:val="456"/>
        </w:trPr>
        <w:tc>
          <w:tcPr>
            <w:tcW w:w="0" w:type="auto"/>
            <w:vAlign w:val="center"/>
          </w:tcPr>
          <w:p w14:paraId="7B1FE568" w14:textId="13F94E28" w:rsidR="000D1DC8" w:rsidRPr="00515587" w:rsidRDefault="000D1DC8" w:rsidP="005C646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Staff Number*</w:t>
            </w:r>
          </w:p>
        </w:tc>
        <w:tc>
          <w:tcPr>
            <w:tcW w:w="0" w:type="auto"/>
            <w:vAlign w:val="center"/>
          </w:tcPr>
          <w:p w14:paraId="11B0B8FA" w14:textId="2EF61510" w:rsidR="000D1DC8" w:rsidRPr="000D1DC8" w:rsidRDefault="000D1DC8" w:rsidP="005C646D">
            <w:pPr>
              <w:rPr>
                <w:b/>
                <w:bCs/>
                <w:u w:val="single"/>
              </w:rPr>
            </w:pPr>
            <w:r w:rsidRPr="000D1DC8">
              <w:rPr>
                <w:b/>
                <w:bCs/>
                <w:u w:val="single"/>
              </w:rPr>
              <w:t>Clinic Number</w:t>
            </w:r>
            <w:r>
              <w:rPr>
                <w:b/>
                <w:bCs/>
                <w:u w:val="single"/>
              </w:rPr>
              <w:t>*</w:t>
            </w:r>
          </w:p>
        </w:tc>
        <w:tc>
          <w:tcPr>
            <w:tcW w:w="0" w:type="auto"/>
            <w:vAlign w:val="center"/>
          </w:tcPr>
          <w:p w14:paraId="43B4FB67" w14:textId="04B28968" w:rsidR="000D1DC8" w:rsidRPr="00515587" w:rsidRDefault="004F1B73" w:rsidP="005C646D">
            <w:pPr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</w:tr>
    </w:tbl>
    <w:p w14:paraId="78C7F751" w14:textId="77777777" w:rsidR="001564A7" w:rsidRDefault="001564A7" w:rsidP="00515587"/>
    <w:p w14:paraId="68BA5CCC" w14:textId="32123810" w:rsidR="00515587" w:rsidRDefault="00515587" w:rsidP="00515587">
      <w:r>
        <w:t>STAFF</w:t>
      </w:r>
    </w:p>
    <w:p w14:paraId="5086D9F9" w14:textId="77777777" w:rsidR="00515587" w:rsidRPr="00515587" w:rsidRDefault="00515587" w:rsidP="00515587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40"/>
        <w:gridCol w:w="1297"/>
        <w:gridCol w:w="1262"/>
        <w:gridCol w:w="1723"/>
      </w:tblGrid>
      <w:tr w:rsidR="00237CAA" w:rsidRPr="00515587" w14:paraId="0DBB6399" w14:textId="77777777" w:rsidTr="00237CAA">
        <w:trPr>
          <w:trHeight w:val="456"/>
        </w:trPr>
        <w:tc>
          <w:tcPr>
            <w:tcW w:w="0" w:type="auto"/>
            <w:vAlign w:val="center"/>
          </w:tcPr>
          <w:p w14:paraId="6064F375" w14:textId="58DD6F21" w:rsidR="00237CAA" w:rsidRPr="00515587" w:rsidRDefault="00237CAA" w:rsidP="00237CA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Staff Number</w:t>
            </w:r>
          </w:p>
        </w:tc>
        <w:tc>
          <w:tcPr>
            <w:tcW w:w="0" w:type="auto"/>
            <w:vAlign w:val="center"/>
          </w:tcPr>
          <w:p w14:paraId="0B890899" w14:textId="5ED6FCE6" w:rsidR="00237CAA" w:rsidRPr="00237CAA" w:rsidRDefault="00237CAA" w:rsidP="00237CAA">
            <w:pPr>
              <w:rPr>
                <w:b/>
                <w:bCs/>
              </w:rPr>
            </w:pPr>
            <w:r w:rsidRPr="00237CAA">
              <w:rPr>
                <w:b/>
                <w:bCs/>
              </w:rPr>
              <w:t>Clinic Number*</w:t>
            </w:r>
          </w:p>
        </w:tc>
        <w:tc>
          <w:tcPr>
            <w:tcW w:w="0" w:type="auto"/>
            <w:vAlign w:val="center"/>
          </w:tcPr>
          <w:p w14:paraId="1BDCACB8" w14:textId="5F98FF5A" w:rsidR="00237CAA" w:rsidRPr="00515587" w:rsidRDefault="00237CAA" w:rsidP="00237CAA">
            <w:pPr>
              <w:rPr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0" w:type="auto"/>
            <w:vAlign w:val="center"/>
          </w:tcPr>
          <w:p w14:paraId="7BDAC0D1" w14:textId="77777777" w:rsidR="00237CAA" w:rsidRPr="00515587" w:rsidRDefault="00237CAA" w:rsidP="00237CAA">
            <w:pPr>
              <w:rPr>
                <w:b/>
                <w:bCs/>
              </w:rPr>
            </w:pPr>
            <w:r>
              <w:rPr>
                <w:b/>
                <w:bCs/>
              </w:rPr>
              <w:t>Last Name</w:t>
            </w:r>
          </w:p>
        </w:tc>
        <w:tc>
          <w:tcPr>
            <w:tcW w:w="0" w:type="auto"/>
            <w:vAlign w:val="center"/>
          </w:tcPr>
          <w:p w14:paraId="1224180D" w14:textId="77777777" w:rsidR="00237CAA" w:rsidRPr="00515587" w:rsidRDefault="00237CAA" w:rsidP="00237CAA">
            <w:pPr>
              <w:rPr>
                <w:b/>
                <w:bCs/>
              </w:rPr>
            </w:pPr>
            <w:r>
              <w:rPr>
                <w:b/>
                <w:bCs/>
              </w:rPr>
              <w:t>Phone Number</w:t>
            </w:r>
          </w:p>
        </w:tc>
      </w:tr>
    </w:tbl>
    <w:p w14:paraId="5FD197A5" w14:textId="711A8C7B" w:rsidR="00515587" w:rsidRDefault="00515587"/>
    <w:p w14:paraId="76EEA894" w14:textId="649B8E50" w:rsidR="00515587" w:rsidRDefault="00515587" w:rsidP="00515587">
      <w:r>
        <w:t>STOCKS</w:t>
      </w:r>
    </w:p>
    <w:p w14:paraId="3CC61CDE" w14:textId="77777777" w:rsidR="00515587" w:rsidRPr="00515587" w:rsidRDefault="00515587" w:rsidP="00515587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1788"/>
        <w:gridCol w:w="1392"/>
        <w:gridCol w:w="1874"/>
      </w:tblGrid>
      <w:tr w:rsidR="00515587" w:rsidRPr="00515587" w14:paraId="193C7DF2" w14:textId="77777777" w:rsidTr="00237CAA">
        <w:trPr>
          <w:trHeight w:val="456"/>
        </w:trPr>
        <w:tc>
          <w:tcPr>
            <w:tcW w:w="0" w:type="auto"/>
            <w:vAlign w:val="center"/>
          </w:tcPr>
          <w:p w14:paraId="174E4818" w14:textId="2C9F97AE" w:rsidR="00515587" w:rsidRPr="00515587" w:rsidRDefault="004F1B73" w:rsidP="005C646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Clinic Number*</w:t>
            </w:r>
          </w:p>
        </w:tc>
        <w:tc>
          <w:tcPr>
            <w:tcW w:w="0" w:type="auto"/>
            <w:vAlign w:val="center"/>
          </w:tcPr>
          <w:p w14:paraId="31307339" w14:textId="12B7B4CB" w:rsidR="00515587" w:rsidRPr="004F1B73" w:rsidRDefault="004F1B73" w:rsidP="005C646D">
            <w:pPr>
              <w:rPr>
                <w:b/>
                <w:bCs/>
                <w:u w:val="single"/>
              </w:rPr>
            </w:pPr>
            <w:r w:rsidRPr="004F1B73">
              <w:rPr>
                <w:b/>
                <w:bCs/>
                <w:u w:val="single"/>
              </w:rPr>
              <w:t>Blood Number</w:t>
            </w:r>
            <w:r>
              <w:rPr>
                <w:b/>
                <w:bCs/>
                <w:u w:val="single"/>
              </w:rPr>
              <w:t>*</w:t>
            </w:r>
          </w:p>
        </w:tc>
        <w:tc>
          <w:tcPr>
            <w:tcW w:w="0" w:type="auto"/>
            <w:vAlign w:val="center"/>
          </w:tcPr>
          <w:p w14:paraId="2AC11585" w14:textId="5B1E5DA8" w:rsidR="00515587" w:rsidRPr="00515587" w:rsidRDefault="004F1B73" w:rsidP="005C646D">
            <w:pPr>
              <w:rPr>
                <w:b/>
                <w:bCs/>
              </w:rPr>
            </w:pPr>
            <w:r>
              <w:rPr>
                <w:b/>
                <w:bCs/>
              </w:rPr>
              <w:t>Blood Stock</w:t>
            </w:r>
          </w:p>
        </w:tc>
        <w:tc>
          <w:tcPr>
            <w:tcW w:w="0" w:type="auto"/>
            <w:vAlign w:val="center"/>
          </w:tcPr>
          <w:p w14:paraId="4C63518D" w14:textId="36FBEFDE" w:rsidR="00515587" w:rsidRPr="00515587" w:rsidRDefault="004F1B73" w:rsidP="005C646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NotEnoughStock</w:t>
            </w:r>
            <w:proofErr w:type="spellEnd"/>
          </w:p>
        </w:tc>
      </w:tr>
    </w:tbl>
    <w:p w14:paraId="40B859B9" w14:textId="77777777" w:rsidR="00515587" w:rsidRDefault="00515587" w:rsidP="00515587"/>
    <w:p w14:paraId="7B56D982" w14:textId="0D3AEA57" w:rsidR="00515587" w:rsidRDefault="00515587" w:rsidP="00515587">
      <w:r>
        <w:t>BLOOD</w:t>
      </w:r>
    </w:p>
    <w:p w14:paraId="4DE33F1F" w14:textId="77777777" w:rsidR="00515587" w:rsidRPr="00515587" w:rsidRDefault="00515587" w:rsidP="00515587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699"/>
        <w:gridCol w:w="1184"/>
        <w:gridCol w:w="984"/>
      </w:tblGrid>
      <w:tr w:rsidR="00515587" w:rsidRPr="00515587" w14:paraId="2C5EB366" w14:textId="77777777" w:rsidTr="00237CAA">
        <w:trPr>
          <w:trHeight w:val="456"/>
        </w:trPr>
        <w:tc>
          <w:tcPr>
            <w:tcW w:w="0" w:type="auto"/>
            <w:vAlign w:val="center"/>
          </w:tcPr>
          <w:p w14:paraId="21F95B82" w14:textId="6F731488" w:rsidR="00515587" w:rsidRPr="00515587" w:rsidRDefault="00515587" w:rsidP="005C646D">
            <w:pPr>
              <w:rPr>
                <w:b/>
                <w:bCs/>
                <w:u w:val="single"/>
              </w:rPr>
            </w:pPr>
            <w:r w:rsidRPr="00515587">
              <w:rPr>
                <w:b/>
                <w:bCs/>
                <w:u w:val="single"/>
              </w:rPr>
              <w:t>Number</w:t>
            </w:r>
          </w:p>
        </w:tc>
        <w:tc>
          <w:tcPr>
            <w:tcW w:w="0" w:type="auto"/>
            <w:vAlign w:val="center"/>
          </w:tcPr>
          <w:p w14:paraId="76385C7F" w14:textId="76A1FB52" w:rsidR="00515587" w:rsidRPr="00515587" w:rsidRDefault="004F1B73" w:rsidP="005C646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6B415EE8" w14:textId="101AA3A6" w:rsidR="00515587" w:rsidRPr="00515587" w:rsidRDefault="004F1B73" w:rsidP="005C646D">
            <w:pPr>
              <w:rPr>
                <w:b/>
                <w:bCs/>
              </w:rPr>
            </w:pPr>
            <w:r>
              <w:rPr>
                <w:b/>
                <w:bCs/>
              </w:rPr>
              <w:t>RH Factor</w:t>
            </w:r>
          </w:p>
        </w:tc>
        <w:tc>
          <w:tcPr>
            <w:tcW w:w="0" w:type="auto"/>
            <w:vAlign w:val="center"/>
          </w:tcPr>
          <w:p w14:paraId="45E2E457" w14:textId="05FD94A8" w:rsidR="00515587" w:rsidRPr="00515587" w:rsidRDefault="004F1B73" w:rsidP="005C646D">
            <w:pPr>
              <w:rPr>
                <w:b/>
                <w:bCs/>
              </w:rPr>
            </w:pPr>
            <w:r>
              <w:rPr>
                <w:b/>
                <w:bCs/>
              </w:rPr>
              <w:t>Percent</w:t>
            </w:r>
          </w:p>
        </w:tc>
      </w:tr>
    </w:tbl>
    <w:p w14:paraId="131DCB28" w14:textId="77777777" w:rsidR="00237CAA" w:rsidRDefault="00237CAA"/>
    <w:sectPr w:rsidR="00237CAA" w:rsidSect="004F1B73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4E"/>
    <w:rsid w:val="00063184"/>
    <w:rsid w:val="000D1DC8"/>
    <w:rsid w:val="001564A7"/>
    <w:rsid w:val="00237CAA"/>
    <w:rsid w:val="004F1B73"/>
    <w:rsid w:val="00515587"/>
    <w:rsid w:val="006219B5"/>
    <w:rsid w:val="0062764E"/>
    <w:rsid w:val="0096179C"/>
    <w:rsid w:val="00A01C5A"/>
    <w:rsid w:val="00A648CF"/>
    <w:rsid w:val="00CB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B0F6F"/>
  <w15:chartTrackingRefBased/>
  <w15:docId w15:val="{74127A44-400A-D248-A1F5-1DC48E5D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0D91C17-7521-504D-ADE4-E9FA3C8A5372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9</cp:revision>
  <dcterms:created xsi:type="dcterms:W3CDTF">2021-10-09T02:31:00Z</dcterms:created>
  <dcterms:modified xsi:type="dcterms:W3CDTF">2021-10-09T06:54:00Z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documentId_9036</vt:lpwstr>
  </property>
  <property fmtid="{D5CDD505-2E9C-101B-9397-08002B2CF9AE}" pid="3" name="grammarly_documentContext">
    <vt:lpwstr>{"goals":[],"domain":"general","emotions":[],"dialect":"american"}</vt:lpwstr>
  </property>
</Properties>
</file>