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gg sans;Noto Sans;Helvetica Neue;Helvetica;Arial;sans-serif;Apple Symbols" w:hAnsi="gg sans;Noto Sans;Helvetica Neue;Helvetica;Arial;sans-serif;Apple Symbols"/>
          <w:b w:val="false"/>
          <w:i w:val="false"/>
          <w:caps w:val="false"/>
          <w:smallCaps w:val="false"/>
          <w:spacing w:val="0"/>
          <w:sz w:val="24"/>
        </w:rPr>
        <w:t>-Я роблю через ctrl+f, вставляю те, що треба замінити, потім там зліва є трикутничок, натискаю і вставляю те, на що треба замінити і тоді натискаю на кнопочку "зробити це для всіх знайдених елементів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g sans;Noto Sans;Helvetica Neue;Helvetica;Arial;sans-serif;Apple Symbols" w:hAnsi="gg sans;Noto Sans;Helvetica Neue;Helvetica;Arial;sans-serif;Apple Symbols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gg sans;Noto Sans;Helvetica Neue;Helvetica;Arial;sans-serif;Apple Symbols" w:hAnsi="gg sans;Noto Sans;Helvetica Neue;Helvetica;Arial;sans-serif;Apple Symbols"/>
          <w:b w:val="false"/>
          <w:i w:val="false"/>
          <w:caps w:val="false"/>
          <w:smallCaps w:val="false"/>
          <w:spacing w:val="0"/>
          <w:sz w:val="24"/>
        </w:rPr>
        <w:t>-ctrl + H замінити все в межах одного файлу</w:t>
      </w:r>
    </w:p>
    <w:p>
      <w:pPr>
        <w:pStyle w:val="Normal"/>
        <w:widowControl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gg sans;Noto Sans;Helvetica Neue;Helvetica;Arial;sans-serif;Apple Symbols" w:hAnsi="gg sans;Noto Sans;Helvetica Neue;Helvetica;Arial;sans-serif;Apple Symbols"/>
          <w:b w:val="false"/>
          <w:bCs w:val="false"/>
          <w:i w:val="false"/>
          <w:caps w:val="false"/>
          <w:smallCaps w:val="false"/>
          <w:spacing w:val="0"/>
          <w:sz w:val="24"/>
        </w:rPr>
        <w:t>-я також через ctrl d це роблю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g sans;Noto Sans;Helvetica Neue;Helvetica;Arial;sans-serif;Apple Symbols" w:hAnsi="gg sans;Noto Sans;Helvetica Neue;Helvetica;Arial;sans-serif;Apple Symbols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gg sans;Noto Sans;Helvetica Neue;Helvetica;Arial;sans-serif;Apple Symbols" w:hAnsi="gg sans;Noto Sans;Helvetica Neue;Helvetica;Arial;sans-serif;Apple Symbols"/>
          <w:b w:val="false"/>
          <w:bCs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gg sans;Noto Sans;Helvetica Neue;Helvetica;Arial;sans-serif;Apple Symbols" w:hAnsi="gg sans;Noto Sans;Helvetica Neue;Helvetica;Arial;sans-serif;Apple Symbols"/>
          <w:b w:val="false"/>
          <w:i w:val="false"/>
          <w:caps w:val="false"/>
          <w:smallCaps w:val="false"/>
          <w:spacing w:val="0"/>
          <w:sz w:val="24"/>
        </w:rPr>
        <w:t>Виділяємо потрібне - ctrl + F, потім alt + enter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g sans">
    <w:altName w:val="Noto Sa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0b64"/>
    <w:pPr>
      <w:widowControl/>
      <w:bidi w:val="0"/>
      <w:spacing w:lineRule="auto" w:line="256" w:before="0" w:after="0"/>
      <w:ind w:right="142" w:firstLine="284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59</Words>
  <Characters>266</Characters>
  <CharactersWithSpaces>321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2024-10-10T16:30:00Z</dcterms:created>
  <dc:creator>Buh1</dc:creator>
  <dc:description/>
  <dc:language>uk-UA</dc:language>
  <cp:lastModifiedBy/>
  <dcterms:modified xsi:type="dcterms:W3CDTF">2024-10-10T21:08:25Z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