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A82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54825EB5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4F4F4F"/>
          <w:sz w:val="26"/>
          <w:szCs w:val="26"/>
          <w:lang w:val="pt-BR"/>
        </w:rPr>
        <w:t>Daily Scrum 2A</w:t>
      </w:r>
    </w:p>
    <w:p w14:paraId="28782BA8" w14:textId="77777777" w:rsidR="00091E48" w:rsidRPr="005B5D3A" w:rsidRDefault="00BA4666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>
        <w:rPr>
          <w:color w:val="707070"/>
          <w:sz w:val="20"/>
          <w:szCs w:val="20"/>
          <w:lang w:val="pt-BR"/>
        </w:rPr>
        <w:t xml:space="preserve">Grupo </w:t>
      </w:r>
      <w:proofErr w:type="gramStart"/>
      <w:r>
        <w:rPr>
          <w:color w:val="707070"/>
          <w:sz w:val="20"/>
          <w:szCs w:val="20"/>
          <w:lang w:val="pt-BR"/>
        </w:rPr>
        <w:t>7  ·</w:t>
      </w:r>
      <w:proofErr w:type="gramEnd"/>
      <w:r>
        <w:rPr>
          <w:color w:val="707070"/>
          <w:sz w:val="20"/>
          <w:szCs w:val="20"/>
          <w:lang w:val="pt-BR"/>
        </w:rPr>
        <w:t xml:space="preserve">  São Paulo Tech School</w:t>
      </w:r>
    </w:p>
    <w:p w14:paraId="252FA712" w14:textId="77777777" w:rsidR="00091E48" w:rsidRPr="005B5D3A" w:rsidRDefault="00BA4666">
      <w:pPr>
        <w:pStyle w:val="Ttulo1"/>
        <w:keepNext/>
        <w:pBdr>
          <w:bottom w:val="single" w:sz="6" w:space="6" w:color="4F4F4F"/>
        </w:pBdr>
        <w:spacing w:before="360" w:after="140"/>
        <w:rPr>
          <w:lang w:val="pt-BR"/>
        </w:rPr>
      </w:pPr>
      <w:r>
        <w:rPr>
          <w:b/>
          <w:bCs/>
          <w:color w:val="1A1A1A"/>
          <w:sz w:val="24"/>
          <w:szCs w:val="24"/>
          <w:lang w:val="pt-BR"/>
        </w:rPr>
        <w:t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2B3E76F5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92B9E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B0A37" w14:textId="2EBA09CE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28</w:t>
            </w:r>
            <w:r w:rsidR="00BA4666">
              <w:rPr>
                <w:i/>
                <w:iCs/>
                <w:color w:val="707070"/>
                <w:sz w:val="20"/>
                <w:szCs w:val="20"/>
              </w:rPr>
              <w:t>/</w:t>
            </w:r>
            <w:r>
              <w:rPr>
                <w:i/>
                <w:iCs/>
                <w:color w:val="707070"/>
                <w:sz w:val="20"/>
                <w:szCs w:val="20"/>
              </w:rPr>
              <w:t>09</w:t>
            </w:r>
            <w:r w:rsidR="00BA4666">
              <w:rPr>
                <w:i/>
                <w:iCs/>
                <w:color w:val="707070"/>
                <w:sz w:val="20"/>
                <w:szCs w:val="20"/>
              </w:rPr>
              <w:t>/</w:t>
            </w:r>
            <w:r>
              <w:rPr>
                <w:i/>
                <w:iCs/>
                <w:color w:val="707070"/>
                <w:sz w:val="20"/>
                <w:szCs w:val="20"/>
              </w:rPr>
              <w:t>2026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3B434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4E8AA" w14:textId="24E5BD79" w:rsidR="00091E48" w:rsidRPr="005B5D3A" w:rsidRDefault="002F4ED5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9</w:t>
            </w:r>
            <w:r w:rsidR="00BA4666">
              <w:rPr>
                <w:i/>
                <w:iCs/>
                <w:color w:val="707070"/>
                <w:sz w:val="20"/>
                <w:szCs w:val="20"/>
                <w:lang w:val="pt-BR"/>
              </w:rPr>
              <w:t>:</w:t>
            </w: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30</w:t>
            </w:r>
            <w:r w:rsidR="00BA4666">
              <w:rPr>
                <w:i/>
                <w:iCs/>
                <w:color w:val="707070"/>
                <w:sz w:val="20"/>
                <w:szCs w:val="20"/>
                <w:lang w:val="pt-BR"/>
              </w:rPr>
              <w:t xml:space="preserve"> às </w:t>
            </w: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9</w:t>
            </w:r>
            <w:r w:rsidR="00BA4666">
              <w:rPr>
                <w:i/>
                <w:iCs/>
                <w:color w:val="707070"/>
                <w:sz w:val="20"/>
                <w:szCs w:val="20"/>
                <w:lang w:val="pt-BR"/>
              </w:rPr>
              <w:t>:</w:t>
            </w: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50</w:t>
            </w:r>
          </w:p>
        </w:tc>
      </w:tr>
      <w:tr w:rsidR="00091E48" w14:paraId="30417046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66D7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36877" w14:textId="7BC819B1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Sprint 2</w:t>
            </w:r>
            <w:r w:rsidR="0040485A">
              <w:rPr>
                <w:i/>
                <w:iCs/>
                <w:color w:val="707070"/>
                <w:sz w:val="20"/>
                <w:szCs w:val="20"/>
              </w:rPr>
              <w:t>B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período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 w:rsidR="0040485A">
              <w:rPr>
                <w:i/>
                <w:iCs/>
                <w:color w:val="707070"/>
                <w:sz w:val="20"/>
                <w:szCs w:val="20"/>
              </w:rPr>
              <w:t>28</w:t>
            </w:r>
            <w:r>
              <w:rPr>
                <w:i/>
                <w:iCs/>
                <w:color w:val="707070"/>
                <w:sz w:val="20"/>
                <w:szCs w:val="20"/>
              </w:rPr>
              <w:t>/</w:t>
            </w:r>
            <w:r w:rsidR="0040485A">
              <w:rPr>
                <w:i/>
                <w:iCs/>
                <w:color w:val="707070"/>
                <w:sz w:val="20"/>
                <w:szCs w:val="20"/>
              </w:rPr>
              <w:t>09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r w:rsidR="0040485A">
              <w:rPr>
                <w:i/>
                <w:iCs/>
                <w:color w:val="707070"/>
                <w:sz w:val="20"/>
                <w:szCs w:val="20"/>
              </w:rPr>
              <w:t>02</w:t>
            </w:r>
            <w:r>
              <w:rPr>
                <w:i/>
                <w:iCs/>
                <w:color w:val="707070"/>
                <w:sz w:val="20"/>
                <w:szCs w:val="20"/>
              </w:rPr>
              <w:t>/</w:t>
            </w:r>
            <w:r w:rsidR="0040485A">
              <w:rPr>
                <w:i/>
                <w:iCs/>
                <w:color w:val="707070"/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9A7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0823F" w14:textId="18E9DEB3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 xml:space="preserve">Presencial </w:t>
            </w:r>
          </w:p>
        </w:tc>
      </w:tr>
      <w:tr w:rsidR="00091E48" w14:paraId="62DB13BD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CE88C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228C3" w14:textId="77777777" w:rsidR="00091E48" w:rsidRDefault="00BA4666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29BE2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D4D1" w14:textId="17325861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06</w:t>
            </w:r>
            <w:r w:rsidR="00BA4666">
              <w:rPr>
                <w:i/>
                <w:iCs/>
                <w:color w:val="707070"/>
                <w:sz w:val="20"/>
                <w:szCs w:val="20"/>
              </w:rPr>
              <w:t>/2026</w:t>
            </w:r>
          </w:p>
        </w:tc>
      </w:tr>
      <w:tr w:rsidR="00091E48" w14:paraId="4F2D5E73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1343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E0EA9" w14:textId="4D61852E" w:rsidR="00091E48" w:rsidRDefault="002F4ED5">
            <w:r>
              <w:t>Matheus Santos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51E98" w14:textId="77777777" w:rsidR="00091E48" w:rsidRDefault="00BA4666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385B6" w14:textId="77777777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1A8D389F" w14:textId="77777777" w:rsidR="00091E48" w:rsidRDefault="00091E48">
      <w:pPr>
        <w:spacing w:after="120"/>
      </w:pPr>
    </w:p>
    <w:p w14:paraId="36C1F33F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2. Participantes</w:t>
      </w:r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D4DBA04" w14:textId="77777777" w:rsidTr="005B5D3A"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D764D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04D94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CE5EF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B5D3A" w14:paraId="48B2B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63480" w14:textId="77777777" w:rsidR="005B5D3A" w:rsidRDefault="005B5D3A"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8CE84" w14:textId="77777777" w:rsidR="005B5D3A" w:rsidRDefault="005B5D3A">
            <w:r>
              <w:rPr>
                <w:sz w:val="19"/>
                <w:szCs w:val="19"/>
              </w:rPr>
              <w:t>gregory.casarini@sptech.school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78ABF" w14:textId="0175458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21990F4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E209A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56DDD" w14:textId="77777777" w:rsidR="005B5D3A" w:rsidRDefault="005B5D3A">
            <w:r>
              <w:rPr>
                <w:sz w:val="19"/>
                <w:szCs w:val="19"/>
              </w:rPr>
              <w:t>guilherme.rosa@sptech.school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4A0C8" w14:textId="0AF8053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0666F14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B9227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8B9A" w14:textId="77777777" w:rsidR="005B5D3A" w:rsidRDefault="005B5D3A">
            <w:r>
              <w:rPr>
                <w:sz w:val="19"/>
                <w:szCs w:val="19"/>
              </w:rPr>
              <w:t>igor.pereira@sptech.school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7DF1" w14:textId="67EBB31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5880E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014A6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521F7" w14:textId="77777777" w:rsidR="005B5D3A" w:rsidRDefault="005B5D3A">
            <w:r>
              <w:rPr>
                <w:sz w:val="19"/>
                <w:szCs w:val="19"/>
              </w:rPr>
              <w:t>kaua.aguas@sptech.school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4B3C1" w14:textId="58417418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6ABE24A1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5B024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3476B" w14:textId="77777777" w:rsidR="005B5D3A" w:rsidRDefault="005B5D3A">
            <w:r>
              <w:rPr>
                <w:sz w:val="19"/>
                <w:szCs w:val="19"/>
              </w:rPr>
              <w:t>luann.mariano@sptech.school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7B4C1" w14:textId="620FA7DD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A59FFB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0307F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14338" w14:textId="77777777" w:rsidR="005B5D3A" w:rsidRDefault="005B5D3A">
            <w:r>
              <w:rPr>
                <w:sz w:val="19"/>
                <w:szCs w:val="19"/>
              </w:rPr>
              <w:t>matheus.dsantos@sptech.school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C6EF9" w14:textId="0DA7BFC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</w:tbl>
    <w:p w14:paraId="39B36D8A" w14:textId="77777777" w:rsidR="00091E48" w:rsidRDefault="00091E48">
      <w:pPr>
        <w:spacing w:after="80"/>
      </w:pPr>
    </w:p>
    <w:p w14:paraId="337E161C" w14:textId="77777777" w:rsidR="00091E48" w:rsidRPr="005B5D3A" w:rsidRDefault="00BA4666">
      <w:pPr>
        <w:spacing w:before="120" w:after="80"/>
        <w:rPr>
          <w:lang w:val="pt-BR"/>
        </w:rPr>
      </w:pPr>
      <w:r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49A97217" w14:textId="77777777"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2F4E3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94B3B" w14:textId="7B7FFE24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7FB1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6C7B" w14:textId="0C8DDE49" w:rsidR="00091E48" w:rsidRDefault="002F4ED5">
            <w:r>
              <w:t xml:space="preserve">Gregory </w:t>
            </w:r>
            <w:proofErr w:type="spellStart"/>
            <w:r>
              <w:t>Casarini</w:t>
            </w:r>
            <w:proofErr w:type="spellEnd"/>
          </w:p>
        </w:tc>
      </w:tr>
    </w:tbl>
    <w:p w14:paraId="048ABA2B" w14:textId="77777777" w:rsidR="00091E48" w:rsidRDefault="00091E48">
      <w:pPr>
        <w:spacing w:after="120"/>
      </w:pPr>
    </w:p>
    <w:p w14:paraId="5914C6FB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3. Pauta e Assuntos Discutidos</w:t>
      </w:r>
    </w:p>
    <w:p w14:paraId="4CAD3B50" w14:textId="34B78C13" w:rsidR="00091E48" w:rsidRPr="002F4ED5" w:rsidRDefault="002F4ED5" w:rsidP="002F4ED5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 xml:space="preserve">Cada integrante respondeu </w:t>
      </w:r>
      <w:proofErr w:type="spellStart"/>
      <w:r>
        <w:rPr>
          <w:i/>
          <w:iCs/>
          <w:color w:val="707070"/>
          <w:lang w:val="pt-BR"/>
        </w:rPr>
        <w:t>as</w:t>
      </w:r>
      <w:proofErr w:type="spellEnd"/>
      <w:r>
        <w:rPr>
          <w:i/>
          <w:iCs/>
          <w:color w:val="707070"/>
          <w:lang w:val="pt-BR"/>
        </w:rPr>
        <w:t xml:space="preserve"> perguntas: “</w:t>
      </w:r>
      <w:r w:rsidRPr="002F4ED5">
        <w:rPr>
          <w:i/>
          <w:iCs/>
          <w:color w:val="707070"/>
          <w:lang w:val="pt-BR"/>
        </w:rPr>
        <w:t>O que fiz desde a última Daily</w:t>
      </w:r>
      <w:proofErr w:type="gramStart"/>
      <w:r>
        <w:rPr>
          <w:i/>
          <w:iCs/>
          <w:color w:val="707070"/>
          <w:lang w:val="pt-BR"/>
        </w:rPr>
        <w:t>” ,</w:t>
      </w:r>
      <w:proofErr w:type="gramEnd"/>
      <w:r>
        <w:rPr>
          <w:i/>
          <w:iCs/>
          <w:color w:val="707070"/>
          <w:lang w:val="pt-BR"/>
        </w:rPr>
        <w:t xml:space="preserve"> “</w:t>
      </w:r>
      <w:r w:rsidRPr="002F4ED5">
        <w:rPr>
          <w:i/>
          <w:iCs/>
          <w:color w:val="707070"/>
          <w:lang w:val="pt-BR"/>
        </w:rPr>
        <w:t>O que farei até a próxima Daily</w:t>
      </w:r>
      <w:r>
        <w:rPr>
          <w:i/>
          <w:iCs/>
          <w:color w:val="707070"/>
          <w:lang w:val="pt-BR"/>
        </w:rPr>
        <w:t>” e os Impedimentos que tiveram.</w:t>
      </w:r>
    </w:p>
    <w:p w14:paraId="2CC95A95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43A4DCE5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>4. Atualização por Integrante</w:t>
      </w:r>
    </w:p>
    <w:p w14:paraId="26BB2412" w14:textId="77777777" w:rsidR="00091E48" w:rsidRPr="005B5D3A" w:rsidRDefault="00BA4666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Registrar, para cada integrante, as três perguntas da Daily: o que foi feito desde a última Daily, o que será feito até a próxima e se há algum impedimento.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50"/>
        <w:gridCol w:w="2450"/>
        <w:gridCol w:w="2426"/>
      </w:tblGrid>
      <w:tr w:rsidR="00091E48" w14:paraId="70B20B05" w14:textId="77777777">
        <w:trPr>
          <w:tblHeader/>
        </w:trPr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38913" w14:textId="77777777" w:rsidR="00091E48" w:rsidRDefault="00BA46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E8322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9721D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B964E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091E48" w14:paraId="1938EB2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B31A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CE90E" w14:textId="2085B5DC" w:rsidR="00091E48" w:rsidRDefault="002F4ED5" w:rsidP="002C6354">
            <w:pPr>
              <w:jc w:val="center"/>
            </w:pPr>
            <w:proofErr w:type="spellStart"/>
            <w:r>
              <w:t>Evolução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página</w:t>
            </w:r>
            <w:proofErr w:type="spellEnd"/>
            <w:r>
              <w:t xml:space="preserve"> de login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57442" w14:textId="52487CED" w:rsidR="00091E48" w:rsidRPr="002C6354" w:rsidRDefault="002F4ED5" w:rsidP="002C6354">
            <w:pPr>
              <w:jc w:val="center"/>
              <w:rPr>
                <w:i/>
                <w:iCs/>
                <w:sz w:val="20"/>
                <w:szCs w:val="20"/>
                <w:lang w:val="pt-BR"/>
              </w:rPr>
            </w:pPr>
            <w:r w:rsidRPr="002C6354">
              <w:rPr>
                <w:i/>
                <w:iCs/>
                <w:sz w:val="20"/>
                <w:szCs w:val="20"/>
                <w:lang w:val="pt-BR"/>
              </w:rPr>
              <w:t>Continuar evoluindo a página de login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9EE55" w14:textId="0EA5CB23" w:rsidR="00091E48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  <w:tr w:rsidR="00091E48" w14:paraId="469EC543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1FA74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1253" w14:textId="41ED8330" w:rsidR="00091E48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Execução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 MER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tabela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riscos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5E05B" w14:textId="1344D267" w:rsidR="00091E48" w:rsidRPr="002C6354" w:rsidRDefault="002C6354" w:rsidP="002C6354">
            <w:pPr>
              <w:jc w:val="center"/>
              <w:rPr>
                <w:i/>
                <w:iCs/>
                <w:sz w:val="20"/>
                <w:szCs w:val="20"/>
                <w:lang w:val="pt-BR"/>
              </w:rPr>
            </w:pPr>
            <w:r w:rsidRPr="002C6354">
              <w:rPr>
                <w:i/>
                <w:iCs/>
                <w:sz w:val="20"/>
                <w:szCs w:val="20"/>
                <w:lang w:val="pt-BR"/>
              </w:rPr>
              <w:t>Continuar fazendo a tabela e começar a lógica do Simulador Financeiro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CD39B" w14:textId="29D64AA0" w:rsidR="00091E48" w:rsidRDefault="00BA4666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Nenhum</w:t>
            </w:r>
            <w:proofErr w:type="spellEnd"/>
          </w:p>
        </w:tc>
      </w:tr>
      <w:tr w:rsidR="00091E48" w14:paraId="5783478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28104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C62F2" w14:textId="112D731B" w:rsidR="00091E48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Ordenação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 Trello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alimentando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projeto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CDEB6" w14:textId="4FCEA247" w:rsidR="00091E48" w:rsidRPr="005B5D3A" w:rsidRDefault="006E2D04" w:rsidP="002C6354">
            <w:pPr>
              <w:jc w:val="center"/>
              <w:rPr>
                <w:lang w:val="pt-BR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criando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8F59D" w14:textId="3E8ADD07" w:rsidR="00091E48" w:rsidRDefault="00BA4666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Nenhum</w:t>
            </w:r>
            <w:proofErr w:type="spellEnd"/>
          </w:p>
        </w:tc>
      </w:tr>
      <w:tr w:rsidR="006E2D04" w14:paraId="3782125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ACD91" w14:textId="77777777" w:rsidR="006E2D04" w:rsidRPr="005B5D3A" w:rsidRDefault="006E2D04" w:rsidP="006E2D04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D2C3C" w14:textId="267F238A" w:rsidR="006E2D04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Alterações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na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6DD9A" w14:textId="2DD8C302" w:rsidR="006E2D04" w:rsidRPr="005B5D3A" w:rsidRDefault="006E2D04" w:rsidP="002C6354">
            <w:pPr>
              <w:jc w:val="center"/>
              <w:rPr>
                <w:lang w:val="pt-BR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criando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034AF" w14:textId="534A8194" w:rsidR="006E2D04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  <w:tr w:rsidR="006E2D04" w14:paraId="5B155C49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560E8" w14:textId="77777777" w:rsidR="006E2D04" w:rsidRPr="005B5D3A" w:rsidRDefault="006E2D04" w:rsidP="006E2D04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4F97" w14:textId="20A74C3F" w:rsidR="006E2D04" w:rsidRDefault="006E2D04" w:rsidP="002C6354">
            <w:pPr>
              <w:jc w:val="center"/>
            </w:pPr>
            <w:proofErr w:type="spellStart"/>
            <w:r>
              <w:t>Evolução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/Home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12D3E" w14:textId="45344F77" w:rsidR="006E2D04" w:rsidRPr="005B5D3A" w:rsidRDefault="006E2D04" w:rsidP="002C6354">
            <w:pPr>
              <w:jc w:val="center"/>
              <w:rPr>
                <w:lang w:val="pt-BR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="002C6354">
              <w:rPr>
                <w:i/>
                <w:iCs/>
                <w:color w:val="707070"/>
                <w:sz w:val="20"/>
                <w:szCs w:val="20"/>
              </w:rPr>
              <w:t>alterando</w:t>
            </w:r>
            <w:proofErr w:type="spellEnd"/>
            <w:r w:rsidR="002C6354"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 w:rsidR="002C6354">
              <w:rPr>
                <w:i/>
                <w:iCs/>
                <w:color w:val="707070"/>
                <w:sz w:val="20"/>
                <w:szCs w:val="20"/>
              </w:rPr>
              <w:t>página</w:t>
            </w:r>
            <w:proofErr w:type="spellEnd"/>
            <w:r w:rsidR="002C6354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="002C6354">
              <w:rPr>
                <w:i/>
                <w:iCs/>
                <w:color w:val="707070"/>
                <w:sz w:val="20"/>
                <w:szCs w:val="20"/>
              </w:rPr>
              <w:t>institucional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1981D" w14:textId="4D4FA82E" w:rsidR="006E2D04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  <w:tr w:rsidR="006E2D04" w14:paraId="6C74CD7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24EDC" w14:textId="77777777" w:rsidR="006E2D04" w:rsidRPr="005B5D3A" w:rsidRDefault="006E2D04" w:rsidP="006E2D04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82ECD" w14:textId="739F827F" w:rsidR="006E2D04" w:rsidRDefault="006E2D04" w:rsidP="002C6354">
            <w:pPr>
              <w:jc w:val="center"/>
            </w:pPr>
            <w:proofErr w:type="spellStart"/>
            <w:r>
              <w:t>Comunicação</w:t>
            </w:r>
            <w:proofErr w:type="spellEnd"/>
            <w:r>
              <w:t xml:space="preserve"> com o scrum e </w:t>
            </w:r>
            <w:proofErr w:type="spellStart"/>
            <w:r>
              <w:t>alterando</w:t>
            </w:r>
            <w:proofErr w:type="spellEnd"/>
            <w:r>
              <w:t xml:space="preserve"> o DER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8695C" w14:textId="0035B088" w:rsidR="006E2D04" w:rsidRPr="005B5D3A" w:rsidRDefault="006E2D04" w:rsidP="002C6354">
            <w:pPr>
              <w:jc w:val="center"/>
              <w:rPr>
                <w:lang w:val="pt-BR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Começar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lógica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Simulador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Financeiro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E9DB4" w14:textId="71DEFE72" w:rsidR="006E2D04" w:rsidRDefault="006E2D04" w:rsidP="002C6354">
            <w:pPr>
              <w:jc w:val="center"/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</w:tbl>
    <w:p w14:paraId="57FB4E95" w14:textId="77777777" w:rsidR="00091E48" w:rsidRDefault="00091E48">
      <w:pPr>
        <w:spacing w:after="80"/>
      </w:pPr>
    </w:p>
    <w:p w14:paraId="6FA26DA7" w14:textId="7FB15BA9" w:rsidR="00091E48" w:rsidRDefault="002C6354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5</w:t>
      </w:r>
      <w:r w:rsidR="00BA4666">
        <w:rPr>
          <w:b/>
          <w:bCs/>
          <w:color w:val="1A1A1A"/>
          <w:sz w:val="24"/>
          <w:szCs w:val="24"/>
        </w:rPr>
        <w:t>. Validação da Ata</w:t>
      </w:r>
    </w:p>
    <w:p w14:paraId="45558199" w14:textId="77777777" w:rsidR="00091E48" w:rsidRPr="005B5D3A" w:rsidRDefault="00BA4666">
      <w:pPr>
        <w:spacing w:before="60" w:after="14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08646B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9B401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B7A02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Validado por</w:t>
            </w:r>
          </w:p>
        </w:tc>
      </w:tr>
      <w:tr w:rsidR="00091E48" w14:paraId="469104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F6CBBA1" w14:textId="7CA01057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  <w:p w14:paraId="5966CF67" w14:textId="5BFEB2C0" w:rsidR="00091E48" w:rsidRDefault="00BA4666">
            <w:pPr>
              <w:spacing w:before="60"/>
              <w:jc w:val="center"/>
            </w:pPr>
            <w:proofErr w:type="spellStart"/>
            <w:r>
              <w:rPr>
                <w:color w:val="707070"/>
                <w:sz w:val="18"/>
                <w:szCs w:val="18"/>
              </w:rPr>
              <w:t>Redator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707070"/>
                <w:sz w:val="18"/>
                <w:szCs w:val="18"/>
              </w:rPr>
              <w:t>ata</w:t>
            </w:r>
            <w:proofErr w:type="spellEnd"/>
            <w:r>
              <w:rPr>
                <w:color w:val="70707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707070"/>
                <w:sz w:val="18"/>
                <w:szCs w:val="18"/>
              </w:rPr>
              <w:t>·  Data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: </w:t>
            </w:r>
            <w:r w:rsidR="002C6354">
              <w:rPr>
                <w:color w:val="707070"/>
                <w:sz w:val="18"/>
                <w:szCs w:val="18"/>
              </w:rPr>
              <w:t>28</w:t>
            </w:r>
            <w:r>
              <w:rPr>
                <w:color w:val="707070"/>
                <w:sz w:val="18"/>
                <w:szCs w:val="18"/>
              </w:rPr>
              <w:t>/</w:t>
            </w:r>
            <w:r w:rsidR="002C6354">
              <w:rPr>
                <w:color w:val="707070"/>
                <w:sz w:val="18"/>
                <w:szCs w:val="18"/>
              </w:rPr>
              <w:t>09</w:t>
            </w:r>
            <w:r>
              <w:rPr>
                <w:color w:val="707070"/>
                <w:sz w:val="18"/>
                <w:szCs w:val="18"/>
              </w:rPr>
              <w:t>/</w:t>
            </w:r>
            <w:r w:rsidR="002C6354">
              <w:rPr>
                <w:color w:val="707070"/>
                <w:sz w:val="18"/>
                <w:szCs w:val="18"/>
              </w:rPr>
              <w:t>2026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82F79EF" w14:textId="40F7A18A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  <w:p w14:paraId="3065A5A9" w14:textId="7B8F2DAB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 xml:space="preserve">Scrum </w:t>
            </w:r>
            <w:proofErr w:type="gramStart"/>
            <w:r>
              <w:rPr>
                <w:color w:val="707070"/>
                <w:sz w:val="18"/>
                <w:szCs w:val="18"/>
              </w:rPr>
              <w:t>Master  ·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 Data: </w:t>
            </w:r>
            <w:r w:rsidR="002C6354">
              <w:rPr>
                <w:color w:val="707070"/>
                <w:sz w:val="18"/>
                <w:szCs w:val="18"/>
              </w:rPr>
              <w:t>28/09/2026</w:t>
            </w:r>
          </w:p>
        </w:tc>
      </w:tr>
    </w:tbl>
    <w:p w14:paraId="4456829A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D9FE" w14:textId="77777777" w:rsidR="00FB7815" w:rsidRDefault="00FB7815">
      <w:r>
        <w:separator/>
      </w:r>
    </w:p>
  </w:endnote>
  <w:endnote w:type="continuationSeparator" w:id="0">
    <w:p w14:paraId="504BFC23" w14:textId="77777777" w:rsidR="00FB7815" w:rsidRDefault="00FB7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E101" w14:textId="77777777" w:rsidR="00091E48" w:rsidRDefault="00BA4666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EECF" w14:textId="77777777" w:rsidR="00FB7815" w:rsidRDefault="00FB7815">
      <w:r>
        <w:separator/>
      </w:r>
    </w:p>
  </w:footnote>
  <w:footnote w:type="continuationSeparator" w:id="0">
    <w:p w14:paraId="337D97CF" w14:textId="77777777" w:rsidR="00FB7815" w:rsidRDefault="00FB78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CA4C" w14:textId="77777777" w:rsidR="00091E48" w:rsidRPr="005B5D3A" w:rsidRDefault="00BA4666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 xml:space="preserve">Grupo </w:t>
    </w:r>
    <w:proofErr w:type="gramStart"/>
    <w:r w:rsidRPr="005B5D3A">
      <w:rPr>
        <w:color w:val="707070"/>
        <w:sz w:val="16"/>
        <w:szCs w:val="16"/>
        <w:lang w:val="pt-BR"/>
      </w:rPr>
      <w:t>7  ·</w:t>
    </w:r>
    <w:proofErr w:type="gramEnd"/>
    <w:r w:rsidRPr="005B5D3A">
      <w:rPr>
        <w:color w:val="707070"/>
        <w:sz w:val="16"/>
        <w:szCs w:val="16"/>
        <w:lang w:val="pt-BR"/>
      </w:rPr>
      <w:t xml:space="preserve">  Ata de </w:t>
    </w:r>
    <w:proofErr w:type="gramStart"/>
    <w:r w:rsidRPr="005B5D3A">
      <w:rPr>
        <w:color w:val="707070"/>
        <w:sz w:val="16"/>
        <w:szCs w:val="16"/>
        <w:lang w:val="pt-BR"/>
      </w:rPr>
      <w:t>Reunião  ·</w:t>
    </w:r>
    <w:proofErr w:type="gramEnd"/>
    <w:r w:rsidRPr="005B5D3A">
      <w:rPr>
        <w:color w:val="707070"/>
        <w:sz w:val="16"/>
        <w:szCs w:val="16"/>
        <w:lang w:val="pt-BR"/>
      </w:rPr>
      <w:t xml:space="preserve">  Daily Scrum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91E48"/>
    <w:rsid w:val="0014175D"/>
    <w:rsid w:val="002C6354"/>
    <w:rsid w:val="002F4ED5"/>
    <w:rsid w:val="002F52A7"/>
    <w:rsid w:val="0040485A"/>
    <w:rsid w:val="005B5D3A"/>
    <w:rsid w:val="006B11D9"/>
    <w:rsid w:val="006E2D04"/>
    <w:rsid w:val="00B44B08"/>
    <w:rsid w:val="00BA4666"/>
    <w:rsid w:val="00FB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48AF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Daily Scrum 2A — Grupo 7</vt:lpstr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Daily Scrum 2A — Grupo 7</dc:title>
  <dc:creator>Grupo 7</dc:creator>
  <dc:description>Ata de reunião do Grupo 7</dc:description>
  <cp:lastModifiedBy>Matheus Santos</cp:lastModifiedBy>
  <cp:revision>3</cp:revision>
  <dcterms:created xsi:type="dcterms:W3CDTF">2026-10-02T00:46:00Z</dcterms:created>
  <dcterms:modified xsi:type="dcterms:W3CDTF">2026-10-02T01:21:00Z</dcterms:modified>
</cp:coreProperties>
</file>