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5EA82" w14:textId="77777777" w:rsidR="00091E48" w:rsidRPr="005B5D3A" w:rsidRDefault="00BA4666">
      <w:pPr>
        <w:spacing w:after="40"/>
        <w:jc w:val="center"/>
        <w:rPr>
          <w:lang w:val="pt-BR"/>
        </w:rPr>
      </w:pPr>
      <w:r>
        <w:rPr>
          <w:b/>
          <w:bCs/>
          <w:color w:val="1A1A1A"/>
          <w:sz w:val="40"/>
          <w:szCs w:val="40"/>
          <w:lang w:val="pt-BR"/>
        </w:rPr>
        <w:t>ATA DE REUNIÃO</w:t>
      </w:r>
    </w:p>
    <w:p w14:paraId="54825EB5" w14:textId="77777777" w:rsidR="00091E48" w:rsidRPr="005B5D3A" w:rsidRDefault="00BA4666">
      <w:pPr>
        <w:spacing w:after="40"/>
        <w:jc w:val="center"/>
        <w:rPr>
          <w:lang w:val="pt-BR"/>
        </w:rPr>
      </w:pPr>
      <w:r>
        <w:rPr>
          <w:b/>
          <w:bCs/>
          <w:color w:val="4F4F4F"/>
          <w:sz w:val="26"/>
          <w:szCs w:val="26"/>
          <w:lang w:val="pt-BR"/>
        </w:rPr>
        <w:t>Daily Scrum 2A</w:t>
      </w:r>
    </w:p>
    <w:p w14:paraId="28782BA8" w14:textId="77777777" w:rsidR="00091E48" w:rsidRPr="005B5D3A" w:rsidRDefault="00BA4666">
      <w:pPr>
        <w:pBdr>
          <w:bottom w:val="single" w:sz="8" w:space="8" w:color="1A1A1A"/>
        </w:pBdr>
        <w:spacing w:after="240"/>
        <w:jc w:val="center"/>
        <w:rPr>
          <w:lang w:val="pt-BR"/>
        </w:rPr>
      </w:pPr>
      <w:r>
        <w:rPr>
          <w:color w:val="707070"/>
          <w:sz w:val="20"/>
          <w:szCs w:val="20"/>
          <w:lang w:val="pt-BR"/>
        </w:rPr>
        <w:t xml:space="preserve">Grupo </w:t>
      </w:r>
      <w:proofErr w:type="gramStart"/>
      <w:r>
        <w:rPr>
          <w:color w:val="707070"/>
          <w:sz w:val="20"/>
          <w:szCs w:val="20"/>
          <w:lang w:val="pt-BR"/>
        </w:rPr>
        <w:t>7  ·</w:t>
      </w:r>
      <w:proofErr w:type="gramEnd"/>
      <w:r>
        <w:rPr>
          <w:color w:val="707070"/>
          <w:sz w:val="20"/>
          <w:szCs w:val="20"/>
          <w:lang w:val="pt-BR"/>
        </w:rPr>
        <w:t xml:space="preserve">  São Paulo Tech School</w:t>
      </w:r>
    </w:p>
    <w:p w14:paraId="252FA712" w14:textId="77777777" w:rsidR="00091E48" w:rsidRPr="005B5D3A" w:rsidRDefault="00BA4666">
      <w:pPr>
        <w:pStyle w:val="Ttulo1"/>
        <w:keepNext/>
        <w:pBdr>
          <w:bottom w:val="single" w:sz="6" w:space="6" w:color="4F4F4F"/>
        </w:pBdr>
        <w:spacing w:before="360" w:after="140"/>
        <w:rPr>
          <w:lang w:val="pt-BR"/>
        </w:rPr>
      </w:pPr>
      <w:r>
        <w:rPr>
          <w:b/>
          <w:bCs/>
          <w:color w:val="1A1A1A"/>
          <w:sz w:val="24"/>
          <w:szCs w:val="24"/>
          <w:lang w:val="pt-BR"/>
        </w:rPr>
        <w:t>1. Identificação da Reunião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613"/>
        <w:gridCol w:w="1900"/>
        <w:gridCol w:w="2613"/>
      </w:tblGrid>
      <w:tr w:rsidR="00091E48" w:rsidRPr="005B5D3A" w14:paraId="2B3E76F5" w14:textId="77777777"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292B9E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Data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7B0A37" w14:textId="2EBA09CE" w:rsidR="00091E48" w:rsidRDefault="002F4ED5">
            <w:r>
              <w:rPr>
                <w:i/>
                <w:iCs/>
                <w:color w:val="707070"/>
                <w:sz w:val="20"/>
                <w:szCs w:val="20"/>
              </w:rPr>
              <w:t>01/10/2026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43B434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Horário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64E8AA" w14:textId="24E5BD79" w:rsidR="00091E48" w:rsidRPr="005B5D3A" w:rsidRDefault="002F4ED5">
            <w:pPr>
              <w:rPr>
                <w:lang w:val="pt-BR"/>
              </w:rPr>
            </w:pPr>
            <w:r>
              <w:rPr>
                <w:i/>
                <w:iCs/>
                <w:color w:val="707070"/>
                <w:sz w:val="20"/>
                <w:szCs w:val="20"/>
                <w:lang w:val="pt-BR"/>
              </w:rPr>
              <w:t>9:31 às 9:46</w:t>
            </w:r>
          </w:p>
        </w:tc>
      </w:tr>
      <w:tr w:rsidR="00091E48" w14:paraId="30417046" w14:textId="77777777"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666D7F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Sprint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836877" w14:textId="65913809" w:rsidR="00091E48" w:rsidRDefault="00F456BA">
            <w:r>
              <w:rPr>
                <w:i/>
                <w:iCs/>
                <w:color w:val="707070"/>
                <w:sz w:val="20"/>
                <w:szCs w:val="20"/>
              </w:rPr>
              <w:t xml:space="preserve">Sprint 2B —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período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28/09 a 02/10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4B9A70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Local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70823F" w14:textId="18E9DEB3" w:rsidR="00091E48" w:rsidRDefault="00BA4666">
            <w:r>
              <w:rPr>
                <w:i/>
                <w:iCs/>
                <w:color w:val="707070"/>
                <w:sz w:val="20"/>
                <w:szCs w:val="20"/>
              </w:rPr>
              <w:t xml:space="preserve">Presencial </w:t>
            </w:r>
          </w:p>
        </w:tc>
      </w:tr>
      <w:tr w:rsidR="00091E48" w14:paraId="62DB13BD" w14:textId="77777777"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7CE88C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Cerimônia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F228C3" w14:textId="77777777" w:rsidR="00091E48" w:rsidRDefault="00BA4666">
            <w:r>
              <w:rPr>
                <w:sz w:val="20"/>
                <w:szCs w:val="20"/>
              </w:rPr>
              <w:t>Daily Scrum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129BE2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Ata nº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F2D4D1" w14:textId="17325861" w:rsidR="00091E48" w:rsidRDefault="002F4ED5">
            <w:r>
              <w:rPr>
                <w:i/>
                <w:iCs/>
                <w:color w:val="707070"/>
                <w:sz w:val="20"/>
                <w:szCs w:val="20"/>
              </w:rPr>
              <w:t>09/2026</w:t>
            </w:r>
          </w:p>
        </w:tc>
      </w:tr>
      <w:tr w:rsidR="00091E48" w14:paraId="4F2D5E73" w14:textId="77777777"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91343F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Redator da ata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8E0EA9" w14:textId="4D61852E" w:rsidR="00091E48" w:rsidRDefault="002F4ED5">
            <w:r>
              <w:t>Matheus Santos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D51E98" w14:textId="77777777" w:rsidR="00091E48" w:rsidRDefault="00BA4666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0385B6" w14:textId="77777777" w:rsidR="00091E48" w:rsidRDefault="00BA4666">
            <w:r>
              <w:rPr>
                <w:i/>
                <w:iCs/>
                <w:color w:val="707070"/>
                <w:sz w:val="20"/>
                <w:szCs w:val="20"/>
              </w:rPr>
              <w:t>1.0</w:t>
            </w:r>
          </w:p>
        </w:tc>
      </w:tr>
    </w:tbl>
    <w:p w14:paraId="1A8D389F" w14:textId="77777777" w:rsidR="00091E48" w:rsidRDefault="00091E48">
      <w:pPr>
        <w:spacing w:after="120"/>
      </w:pPr>
    </w:p>
    <w:p w14:paraId="36C1F33F" w14:textId="77777777" w:rsidR="00091E48" w:rsidRDefault="00BA4666">
      <w:pPr>
        <w:pStyle w:val="Ttulo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>2. Participantes</w:t>
      </w:r>
    </w:p>
    <w:tbl>
      <w:tblPr>
        <w:tblW w:w="75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3126"/>
        <w:gridCol w:w="2150"/>
      </w:tblGrid>
      <w:tr w:rsidR="005B5D3A" w14:paraId="7D4DBA04" w14:textId="77777777" w:rsidTr="005B5D3A">
        <w:trPr>
          <w:tblHeader/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9D764D" w14:textId="77777777" w:rsidR="005B5D3A" w:rsidRDefault="005B5D3A"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D04D94" w14:textId="77777777" w:rsidR="005B5D3A" w:rsidRDefault="005B5D3A">
            <w:r>
              <w:rPr>
                <w:b/>
                <w:bCs/>
                <w:color w:val="FFFFFF"/>
                <w:sz w:val="19"/>
                <w:szCs w:val="19"/>
              </w:rPr>
              <w:t>E-mail institucional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3CE5EF" w14:textId="77777777" w:rsidR="005B5D3A" w:rsidRDefault="005B5D3A">
            <w:r>
              <w:rPr>
                <w:b/>
                <w:bCs/>
                <w:color w:val="FFFFFF"/>
                <w:sz w:val="19"/>
                <w:szCs w:val="19"/>
              </w:rPr>
              <w:t>Presença</w:t>
            </w:r>
          </w:p>
        </w:tc>
      </w:tr>
      <w:tr w:rsidR="005B5D3A" w14:paraId="48B2B7B3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E63480" w14:textId="77777777" w:rsidR="005B5D3A" w:rsidRDefault="005B5D3A">
            <w:r>
              <w:rPr>
                <w:sz w:val="20"/>
                <w:szCs w:val="20"/>
              </w:rPr>
              <w:t>Gregory Casarini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78CE84" w14:textId="77777777" w:rsidR="005B5D3A" w:rsidRDefault="005B5D3A">
            <w:r>
              <w:rPr>
                <w:sz w:val="19"/>
                <w:szCs w:val="19"/>
              </w:rPr>
              <w:t>gregory.casarini@sptech.school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978ABF" w14:textId="01754581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21990F45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E209A" w14:textId="77777777" w:rsidR="005B5D3A" w:rsidRDefault="005B5D3A">
            <w:r>
              <w:rPr>
                <w:sz w:val="20"/>
                <w:szCs w:val="20"/>
              </w:rPr>
              <w:t>Guilherme Rosa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756DDD" w14:textId="77777777" w:rsidR="005B5D3A" w:rsidRDefault="005B5D3A">
            <w:r>
              <w:rPr>
                <w:sz w:val="19"/>
                <w:szCs w:val="19"/>
              </w:rPr>
              <w:t>guilherme.rosa@sptech.school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04A0C8" w14:textId="0AF80530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00666F14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EB9227" w14:textId="77777777" w:rsidR="005B5D3A" w:rsidRDefault="005B5D3A">
            <w:r>
              <w:rPr>
                <w:sz w:val="20"/>
                <w:szCs w:val="20"/>
              </w:rPr>
              <w:t>Igor Pereira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528B9A" w14:textId="77777777" w:rsidR="005B5D3A" w:rsidRDefault="005B5D3A">
            <w:r>
              <w:rPr>
                <w:sz w:val="19"/>
                <w:szCs w:val="19"/>
              </w:rPr>
              <w:t>igor.pereira@sptech.school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C27DF1" w14:textId="67EBB311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5880E7B3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C014A6" w14:textId="77777777" w:rsidR="005B5D3A" w:rsidRDefault="005B5D3A">
            <w:r>
              <w:rPr>
                <w:sz w:val="20"/>
                <w:szCs w:val="20"/>
              </w:rPr>
              <w:t>Kauã Aguas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E521F7" w14:textId="77777777" w:rsidR="005B5D3A" w:rsidRDefault="005B5D3A">
            <w:r>
              <w:rPr>
                <w:sz w:val="19"/>
                <w:szCs w:val="19"/>
              </w:rPr>
              <w:t>kaua.aguas@sptech.school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54B3C1" w14:textId="58417418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6ABE24A1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45B024" w14:textId="77777777" w:rsidR="005B5D3A" w:rsidRDefault="005B5D3A">
            <w:r>
              <w:rPr>
                <w:sz w:val="20"/>
                <w:szCs w:val="20"/>
              </w:rPr>
              <w:t>Luann Mariano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83476B" w14:textId="77777777" w:rsidR="005B5D3A" w:rsidRDefault="005B5D3A">
            <w:r>
              <w:rPr>
                <w:sz w:val="19"/>
                <w:szCs w:val="19"/>
              </w:rPr>
              <w:t>luann.mariano@sptech.school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57B4C1" w14:textId="620FA7DD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0A59FFB5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90307F" w14:textId="77777777" w:rsidR="005B5D3A" w:rsidRDefault="005B5D3A">
            <w:r>
              <w:rPr>
                <w:sz w:val="20"/>
                <w:szCs w:val="20"/>
              </w:rPr>
              <w:t>Matheus Santos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A14338" w14:textId="77777777" w:rsidR="005B5D3A" w:rsidRDefault="005B5D3A">
            <w:r>
              <w:rPr>
                <w:sz w:val="19"/>
                <w:szCs w:val="19"/>
              </w:rPr>
              <w:t>matheus.dsantos@sptech.school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9C6EF9" w14:textId="0DA7BFC0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</w:tbl>
    <w:p w14:paraId="39B36D8A" w14:textId="77777777" w:rsidR="00091E48" w:rsidRDefault="00091E48">
      <w:pPr>
        <w:spacing w:after="80"/>
      </w:pPr>
    </w:p>
    <w:p w14:paraId="337E161C" w14:textId="77777777" w:rsidR="00091E48" w:rsidRPr="005B5D3A" w:rsidRDefault="00BA4666">
      <w:pPr>
        <w:spacing w:before="120" w:after="80"/>
        <w:rPr>
          <w:lang w:val="pt-BR"/>
        </w:rPr>
      </w:pPr>
      <w:r>
        <w:rPr>
          <w:b/>
          <w:bCs/>
          <w:lang w:val="pt-BR"/>
        </w:rPr>
        <w:t>Papéis definidos para a sprint: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13"/>
        <w:gridCol w:w="2200"/>
        <w:gridCol w:w="2313"/>
      </w:tblGrid>
      <w:tr w:rsidR="00091E48" w14:paraId="49A97217" w14:textId="77777777"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22F4E3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Product Owner</w:t>
            </w:r>
          </w:p>
        </w:tc>
        <w:tc>
          <w:tcPr>
            <w:tcW w:w="23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194B3B" w14:textId="7B7FFE24" w:rsidR="00091E48" w:rsidRDefault="002F4ED5">
            <w:r>
              <w:rPr>
                <w:i/>
                <w:iCs/>
                <w:color w:val="707070"/>
                <w:sz w:val="20"/>
                <w:szCs w:val="20"/>
              </w:rPr>
              <w:t>Matheus Santos</w:t>
            </w:r>
          </w:p>
        </w:tc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67FB10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Scrum Master</w:t>
            </w:r>
          </w:p>
        </w:tc>
        <w:tc>
          <w:tcPr>
            <w:tcW w:w="23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176C7B" w14:textId="0C8DDE49" w:rsidR="00091E48" w:rsidRDefault="002F4ED5">
            <w:r>
              <w:t xml:space="preserve">Gregory </w:t>
            </w:r>
            <w:proofErr w:type="spellStart"/>
            <w:r>
              <w:t>Casarini</w:t>
            </w:r>
            <w:proofErr w:type="spellEnd"/>
          </w:p>
        </w:tc>
      </w:tr>
    </w:tbl>
    <w:p w14:paraId="048ABA2B" w14:textId="77777777" w:rsidR="00091E48" w:rsidRDefault="00091E48">
      <w:pPr>
        <w:spacing w:after="120"/>
      </w:pPr>
    </w:p>
    <w:p w14:paraId="5914C6FB" w14:textId="77777777" w:rsidR="00091E48" w:rsidRDefault="00BA4666">
      <w:pPr>
        <w:pStyle w:val="Ttulo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>3. Pauta e Assuntos Discutidos</w:t>
      </w:r>
    </w:p>
    <w:p w14:paraId="4CAD3B50" w14:textId="34B78C13" w:rsidR="00091E48" w:rsidRPr="002F4ED5" w:rsidRDefault="002F4ED5" w:rsidP="002F4ED5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>
        <w:rPr>
          <w:i/>
          <w:iCs/>
          <w:color w:val="707070"/>
          <w:lang w:val="pt-BR"/>
        </w:rPr>
        <w:t xml:space="preserve">Cada integrante respondeu </w:t>
      </w:r>
      <w:proofErr w:type="spellStart"/>
      <w:r>
        <w:rPr>
          <w:i/>
          <w:iCs/>
          <w:color w:val="707070"/>
          <w:lang w:val="pt-BR"/>
        </w:rPr>
        <w:t>as</w:t>
      </w:r>
      <w:proofErr w:type="spellEnd"/>
      <w:r>
        <w:rPr>
          <w:i/>
          <w:iCs/>
          <w:color w:val="707070"/>
          <w:lang w:val="pt-BR"/>
        </w:rPr>
        <w:t xml:space="preserve"> perguntas: “</w:t>
      </w:r>
      <w:r w:rsidRPr="002F4ED5">
        <w:rPr>
          <w:i/>
          <w:iCs/>
          <w:color w:val="707070"/>
          <w:lang w:val="pt-BR"/>
        </w:rPr>
        <w:t>O que fiz desde a última Daily</w:t>
      </w:r>
      <w:proofErr w:type="gramStart"/>
      <w:r>
        <w:rPr>
          <w:i/>
          <w:iCs/>
          <w:color w:val="707070"/>
          <w:lang w:val="pt-BR"/>
        </w:rPr>
        <w:t>” ,</w:t>
      </w:r>
      <w:proofErr w:type="gramEnd"/>
      <w:r>
        <w:rPr>
          <w:i/>
          <w:iCs/>
          <w:color w:val="707070"/>
          <w:lang w:val="pt-BR"/>
        </w:rPr>
        <w:t xml:space="preserve"> “</w:t>
      </w:r>
      <w:r w:rsidRPr="002F4ED5">
        <w:rPr>
          <w:i/>
          <w:iCs/>
          <w:color w:val="707070"/>
          <w:lang w:val="pt-BR"/>
        </w:rPr>
        <w:t>O que farei até a próxima Daily</w:t>
      </w:r>
      <w:r>
        <w:rPr>
          <w:i/>
          <w:iCs/>
          <w:color w:val="707070"/>
          <w:lang w:val="pt-BR"/>
        </w:rPr>
        <w:t>” e os Impedimentos que tiveram.</w:t>
      </w:r>
    </w:p>
    <w:p w14:paraId="2CC95A95" w14:textId="77777777" w:rsidR="005B5D3A" w:rsidRDefault="005B5D3A">
      <w:pPr>
        <w:rPr>
          <w:b/>
          <w:bCs/>
          <w:color w:val="1A1A1A"/>
          <w:sz w:val="24"/>
          <w:szCs w:val="24"/>
        </w:rPr>
      </w:pPr>
      <w:r>
        <w:rPr>
          <w:b/>
          <w:bCs/>
          <w:color w:val="1A1A1A"/>
          <w:sz w:val="24"/>
          <w:szCs w:val="24"/>
        </w:rPr>
        <w:br w:type="page"/>
      </w:r>
    </w:p>
    <w:p w14:paraId="43A4DCE5" w14:textId="77777777" w:rsidR="00091E48" w:rsidRDefault="00BA4666">
      <w:pPr>
        <w:pStyle w:val="Ttulo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lastRenderedPageBreak/>
        <w:t>4. Atualização por Integrante</w:t>
      </w:r>
    </w:p>
    <w:p w14:paraId="26BB2412" w14:textId="77777777" w:rsidR="00091E48" w:rsidRPr="005B5D3A" w:rsidRDefault="00BA4666">
      <w:pPr>
        <w:spacing w:before="60" w:after="100"/>
        <w:rPr>
          <w:lang w:val="pt-BR"/>
        </w:rPr>
      </w:pPr>
      <w:r>
        <w:rPr>
          <w:i/>
          <w:iCs/>
          <w:color w:val="707070"/>
          <w:sz w:val="19"/>
          <w:szCs w:val="19"/>
          <w:lang w:val="pt-BR"/>
        </w:rPr>
        <w:t>Registrar, para cada integrante, as três perguntas da Daily: o que foi feito desde a última Daily, o que será feito até a próxima e se há algum impedimento.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450"/>
        <w:gridCol w:w="2450"/>
        <w:gridCol w:w="2426"/>
      </w:tblGrid>
      <w:tr w:rsidR="00091E48" w14:paraId="70B20B05" w14:textId="77777777">
        <w:trPr>
          <w:tblHeader/>
        </w:trPr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638913" w14:textId="77777777" w:rsidR="00091E48" w:rsidRDefault="00BA466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  <w:proofErr w:type="spellEnd"/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8E8322" w14:textId="77777777" w:rsidR="00091E48" w:rsidRDefault="00BA4666">
            <w:r>
              <w:rPr>
                <w:b/>
                <w:bCs/>
                <w:color w:val="FFFFFF"/>
                <w:sz w:val="19"/>
                <w:szCs w:val="19"/>
              </w:rPr>
              <w:t>O que fiz desde a última Daily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49721D" w14:textId="77777777" w:rsidR="00091E48" w:rsidRDefault="00BA4666">
            <w:r>
              <w:rPr>
                <w:b/>
                <w:bCs/>
                <w:color w:val="FFFFFF"/>
                <w:sz w:val="19"/>
                <w:szCs w:val="19"/>
              </w:rPr>
              <w:t>O que farei até a próxima Daily</w:t>
            </w: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AB964E" w14:textId="77777777" w:rsidR="00091E48" w:rsidRDefault="00BA4666">
            <w:r>
              <w:rPr>
                <w:b/>
                <w:bCs/>
                <w:color w:val="FFFFFF"/>
                <w:sz w:val="19"/>
                <w:szCs w:val="19"/>
              </w:rPr>
              <w:t>Impedimentos</w:t>
            </w:r>
          </w:p>
        </w:tc>
      </w:tr>
      <w:tr w:rsidR="00091E48" w14:paraId="1938EB27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5DB31A" w14:textId="77777777" w:rsidR="00091E48" w:rsidRPr="005B5D3A" w:rsidRDefault="00BA4666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>Gregory Casarini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ACE90E" w14:textId="076EE139" w:rsidR="00091E48" w:rsidRDefault="00A72D3A" w:rsidP="002C6354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Alteração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otimização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A727F7">
              <w:rPr>
                <w:sz w:val="20"/>
                <w:szCs w:val="20"/>
              </w:rPr>
              <w:t xml:space="preserve">da </w:t>
            </w:r>
            <w:proofErr w:type="spellStart"/>
            <w:r w:rsidR="00A727F7">
              <w:rPr>
                <w:sz w:val="20"/>
                <w:szCs w:val="20"/>
              </w:rPr>
              <w:t>página</w:t>
            </w:r>
            <w:proofErr w:type="spellEnd"/>
            <w:r w:rsidR="00A727F7">
              <w:rPr>
                <w:sz w:val="20"/>
                <w:szCs w:val="20"/>
              </w:rPr>
              <w:t xml:space="preserve"> de login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757442" w14:textId="501A06B8" w:rsidR="00091E48" w:rsidRPr="002C6354" w:rsidRDefault="00A727F7" w:rsidP="002C6354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Continuação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otimização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página</w:t>
            </w:r>
            <w:proofErr w:type="spellEnd"/>
            <w:r>
              <w:rPr>
                <w:sz w:val="20"/>
                <w:szCs w:val="20"/>
              </w:rPr>
              <w:t xml:space="preserve"> de login</w:t>
            </w: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F9EE55" w14:textId="0EA5CB23" w:rsidR="00091E48" w:rsidRDefault="00091E48" w:rsidP="002C6354">
            <w:pPr>
              <w:jc w:val="center"/>
              <w:rPr>
                <w:sz w:val="20"/>
                <w:szCs w:val="20"/>
              </w:rPr>
            </w:pPr>
          </w:p>
        </w:tc>
      </w:tr>
      <w:tr w:rsidR="00091E48" w14:paraId="469EC543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A1FA74" w14:textId="77777777" w:rsidR="00091E48" w:rsidRPr="005B5D3A" w:rsidRDefault="00BA4666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>Guilherme Rosa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121253" w14:textId="0863D1CD" w:rsidR="00091E48" w:rsidRDefault="00440051" w:rsidP="002C6354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Junção</w:t>
            </w:r>
            <w:proofErr w:type="spellEnd"/>
            <w:r>
              <w:rPr>
                <w:sz w:val="20"/>
                <w:szCs w:val="20"/>
              </w:rPr>
              <w:t xml:space="preserve"> das </w:t>
            </w:r>
            <w:proofErr w:type="spellStart"/>
            <w:r>
              <w:rPr>
                <w:sz w:val="20"/>
                <w:szCs w:val="20"/>
              </w:rPr>
              <w:t>lógicas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centralização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um </w:t>
            </w:r>
            <w:proofErr w:type="spellStart"/>
            <w:r>
              <w:rPr>
                <w:sz w:val="20"/>
                <w:szCs w:val="20"/>
              </w:rPr>
              <w:t>arquivo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6A55ED">
              <w:rPr>
                <w:sz w:val="20"/>
                <w:szCs w:val="20"/>
              </w:rPr>
              <w:t xml:space="preserve">do </w:t>
            </w:r>
            <w:proofErr w:type="spellStart"/>
            <w:r w:rsidR="006A55ED">
              <w:rPr>
                <w:sz w:val="20"/>
                <w:szCs w:val="20"/>
              </w:rPr>
              <w:t>Simulador</w:t>
            </w:r>
            <w:proofErr w:type="spellEnd"/>
            <w:r w:rsidR="006A55ED">
              <w:rPr>
                <w:sz w:val="20"/>
                <w:szCs w:val="20"/>
              </w:rPr>
              <w:t xml:space="preserve"> Financeiro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55E05B" w14:textId="54A485EF" w:rsidR="00091E48" w:rsidRPr="002C6354" w:rsidRDefault="00884345" w:rsidP="002C6354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Continuar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implementando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melhorias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Simulador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Financeiro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8CD39B" w14:textId="29D64AA0" w:rsidR="00091E48" w:rsidRDefault="00091E48" w:rsidP="002C6354">
            <w:pPr>
              <w:jc w:val="center"/>
              <w:rPr>
                <w:sz w:val="20"/>
                <w:szCs w:val="20"/>
              </w:rPr>
            </w:pPr>
          </w:p>
        </w:tc>
      </w:tr>
      <w:tr w:rsidR="00884345" w14:paraId="57834780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028104" w14:textId="77777777" w:rsidR="00884345" w:rsidRPr="005B5D3A" w:rsidRDefault="00884345" w:rsidP="00884345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>Igor Pereira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1C62F2" w14:textId="627E2663" w:rsidR="00884345" w:rsidRDefault="00884345" w:rsidP="0088434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Pesquisa e </w:t>
            </w:r>
            <w:proofErr w:type="spellStart"/>
            <w:r>
              <w:rPr>
                <w:sz w:val="20"/>
                <w:szCs w:val="20"/>
              </w:rPr>
              <w:t>enriquecimento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documentação</w:t>
            </w:r>
            <w:proofErr w:type="spellEnd"/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0CDEB6" w14:textId="14BE26B8" w:rsidR="00884345" w:rsidRPr="005B5D3A" w:rsidRDefault="00884345" w:rsidP="00884345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Continuar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documentação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C8F59D" w14:textId="3E8ADD07" w:rsidR="00884345" w:rsidRDefault="00884345" w:rsidP="00884345">
            <w:pPr>
              <w:jc w:val="center"/>
              <w:rPr>
                <w:sz w:val="20"/>
                <w:szCs w:val="20"/>
              </w:rPr>
            </w:pPr>
          </w:p>
        </w:tc>
      </w:tr>
      <w:tr w:rsidR="00884345" w14:paraId="37821250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5ACD91" w14:textId="77777777" w:rsidR="00884345" w:rsidRPr="005B5D3A" w:rsidRDefault="00884345" w:rsidP="00884345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>Kauã Aguas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8D2C3C" w14:textId="50F320DE" w:rsidR="00884345" w:rsidRDefault="00884345" w:rsidP="0088434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Pesquisa e </w:t>
            </w:r>
            <w:proofErr w:type="spellStart"/>
            <w:r>
              <w:rPr>
                <w:sz w:val="20"/>
                <w:szCs w:val="20"/>
              </w:rPr>
              <w:t>enriquecimento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documentação</w:t>
            </w:r>
            <w:proofErr w:type="spellEnd"/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E6DD9A" w14:textId="066B42F8" w:rsidR="00884345" w:rsidRPr="005B5D3A" w:rsidRDefault="00884345" w:rsidP="00884345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Continuar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documentação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D034AF" w14:textId="534A8194" w:rsidR="00884345" w:rsidRDefault="00884345" w:rsidP="00884345">
            <w:pPr>
              <w:jc w:val="center"/>
              <w:rPr>
                <w:sz w:val="20"/>
                <w:szCs w:val="20"/>
              </w:rPr>
            </w:pPr>
          </w:p>
        </w:tc>
      </w:tr>
      <w:tr w:rsidR="00884345" w14:paraId="5B155C49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0560E8" w14:textId="77777777" w:rsidR="00884345" w:rsidRPr="005B5D3A" w:rsidRDefault="00884345" w:rsidP="00884345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>Luann Mariano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634F97" w14:textId="29185DDB" w:rsidR="00884345" w:rsidRDefault="00884345" w:rsidP="00884345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Alteração</w:t>
            </w:r>
            <w:proofErr w:type="spellEnd"/>
            <w:r>
              <w:rPr>
                <w:sz w:val="20"/>
                <w:szCs w:val="20"/>
              </w:rPr>
              <w:t xml:space="preserve"> no index, style e imagens 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F12D3E" w14:textId="3AA34507" w:rsidR="00884345" w:rsidRPr="005B5D3A" w:rsidRDefault="00884345" w:rsidP="00884345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Continuar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otimizando</w:t>
            </w:r>
            <w:proofErr w:type="spellEnd"/>
            <w:r>
              <w:rPr>
                <w:sz w:val="20"/>
                <w:szCs w:val="20"/>
              </w:rPr>
              <w:t xml:space="preserve"> o Home </w:t>
            </w: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61981D" w14:textId="4D4FA82E" w:rsidR="00884345" w:rsidRDefault="00884345" w:rsidP="00884345">
            <w:pPr>
              <w:jc w:val="center"/>
              <w:rPr>
                <w:sz w:val="20"/>
                <w:szCs w:val="20"/>
              </w:rPr>
            </w:pPr>
          </w:p>
        </w:tc>
      </w:tr>
      <w:tr w:rsidR="00884345" w14:paraId="6C74CD77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824EDC" w14:textId="77777777" w:rsidR="00884345" w:rsidRPr="005B5D3A" w:rsidRDefault="00884345" w:rsidP="00884345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>Matheus Santos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182ECD" w14:textId="394F6534" w:rsidR="00884345" w:rsidRDefault="00884345" w:rsidP="0088434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Final do </w:t>
            </w:r>
            <w:proofErr w:type="spellStart"/>
            <w:r>
              <w:rPr>
                <w:sz w:val="20"/>
                <w:szCs w:val="20"/>
              </w:rPr>
              <w:t>calculo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pacotes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sensores</w:t>
            </w:r>
            <w:proofErr w:type="spellEnd"/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C8695C" w14:textId="488F80C5" w:rsidR="00884345" w:rsidRPr="005B5D3A" w:rsidRDefault="00884345" w:rsidP="00884345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Leitura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documentação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ontinuar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implementando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melhorias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Simulador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Financeiro</w:t>
            </w:r>
            <w:proofErr w:type="spellEnd"/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7E9DB4" w14:textId="6601B6A4" w:rsidR="00884345" w:rsidRDefault="006C4CA1" w:rsidP="00884345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Tarefas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e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entregas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individuais</w:t>
            </w:r>
            <w:proofErr w:type="spellEnd"/>
          </w:p>
        </w:tc>
      </w:tr>
    </w:tbl>
    <w:p w14:paraId="57FB4E95" w14:textId="77777777" w:rsidR="00091E48" w:rsidRDefault="00091E48">
      <w:pPr>
        <w:spacing w:after="80"/>
      </w:pPr>
    </w:p>
    <w:p w14:paraId="6FA26DA7" w14:textId="7FB15BA9" w:rsidR="00091E48" w:rsidRDefault="002C6354">
      <w:pPr>
        <w:pStyle w:val="Ttulo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>5</w:t>
      </w:r>
      <w:r w:rsidR="00BA4666">
        <w:rPr>
          <w:b/>
          <w:bCs/>
          <w:color w:val="1A1A1A"/>
          <w:sz w:val="24"/>
          <w:szCs w:val="24"/>
        </w:rPr>
        <w:t>. Validação da Ata</w:t>
      </w:r>
    </w:p>
    <w:p w14:paraId="45558199" w14:textId="77777777" w:rsidR="00091E48" w:rsidRPr="005B5D3A" w:rsidRDefault="00BA4666">
      <w:pPr>
        <w:spacing w:before="60" w:after="140"/>
        <w:rPr>
          <w:lang w:val="pt-BR"/>
        </w:rPr>
      </w:pPr>
      <w:r>
        <w:rPr>
          <w:i/>
          <w:iCs/>
          <w:color w:val="707070"/>
          <w:sz w:val="19"/>
          <w:szCs w:val="19"/>
          <w:lang w:val="pt-BR"/>
        </w:rPr>
        <w:t>Os participantes declaram que o conteúdo desta ata reflete fielmente o que foi discutido e deliberado na reunião.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91E48" w14:paraId="08646B15" w14:textId="77777777">
        <w:tc>
          <w:tcPr>
            <w:tcW w:w="45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59B401" w14:textId="77777777" w:rsidR="00091E48" w:rsidRDefault="00BA4666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Elaborado por</w:t>
            </w:r>
          </w:p>
        </w:tc>
        <w:tc>
          <w:tcPr>
            <w:tcW w:w="45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5B7A02" w14:textId="77777777" w:rsidR="00091E48" w:rsidRDefault="00BA4666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Validado por</w:t>
            </w:r>
          </w:p>
        </w:tc>
      </w:tr>
      <w:tr w:rsidR="00091E48" w14:paraId="46910415" w14:textId="77777777">
        <w:tc>
          <w:tcPr>
            <w:tcW w:w="45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300" w:type="dxa"/>
              <w:left w:w="120" w:type="dxa"/>
              <w:bottom w:w="120" w:type="dxa"/>
              <w:right w:w="120" w:type="dxa"/>
            </w:tcMar>
          </w:tcPr>
          <w:p w14:paraId="0F6CBBA1" w14:textId="7CA01057" w:rsidR="00091E48" w:rsidRDefault="002C6354">
            <w:pPr>
              <w:jc w:val="center"/>
            </w:pPr>
            <w:r>
              <w:rPr>
                <w:color w:val="707070"/>
                <w:sz w:val="20"/>
                <w:szCs w:val="20"/>
              </w:rPr>
              <w:t>Matheus Santos</w:t>
            </w:r>
          </w:p>
          <w:p w14:paraId="5966CF67" w14:textId="5BFEB2C0" w:rsidR="00091E48" w:rsidRDefault="00BA4666">
            <w:pPr>
              <w:spacing w:before="60"/>
              <w:jc w:val="center"/>
            </w:pPr>
            <w:r>
              <w:rPr>
                <w:color w:val="707070"/>
                <w:sz w:val="18"/>
                <w:szCs w:val="18"/>
              </w:rPr>
              <w:t>Redator da ata ·  Data: 01/10/2026</w:t>
            </w:r>
          </w:p>
        </w:tc>
        <w:tc>
          <w:tcPr>
            <w:tcW w:w="45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300" w:type="dxa"/>
              <w:left w:w="120" w:type="dxa"/>
              <w:bottom w:w="120" w:type="dxa"/>
              <w:right w:w="120" w:type="dxa"/>
            </w:tcMar>
          </w:tcPr>
          <w:p w14:paraId="582F79EF" w14:textId="40F7A18A" w:rsidR="00091E48" w:rsidRDefault="002C6354">
            <w:pPr>
              <w:jc w:val="center"/>
            </w:pPr>
            <w:r>
              <w:rPr>
                <w:color w:val="707070"/>
                <w:sz w:val="20"/>
                <w:szCs w:val="20"/>
              </w:rPr>
              <w:t>Gregory Casarini</w:t>
            </w:r>
          </w:p>
          <w:p w14:paraId="3065A5A9" w14:textId="7B8F2DAB" w:rsidR="00091E48" w:rsidRDefault="00BA4666">
            <w:pPr>
              <w:spacing w:before="60"/>
              <w:jc w:val="center"/>
            </w:pPr>
            <w:r>
              <w:rPr>
                <w:color w:val="707070"/>
                <w:sz w:val="18"/>
                <w:szCs w:val="18"/>
              </w:rPr>
              <w:t>Scrum Master  ·  Data: 01/10/2026</w:t>
            </w:r>
          </w:p>
        </w:tc>
      </w:tr>
    </w:tbl>
    <w:p w14:paraId="4456829A" w14:textId="77777777" w:rsidR="006B11D9" w:rsidRDefault="006B11D9"/>
    <w:sectPr w:rsidR="006B11D9">
      <w:headerReference w:type="default" r:id="rId7"/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C7336" w14:textId="77777777" w:rsidR="00A151BB" w:rsidRDefault="00A151BB">
      <w:r>
        <w:separator/>
      </w:r>
    </w:p>
  </w:endnote>
  <w:endnote w:type="continuationSeparator" w:id="0">
    <w:p w14:paraId="231F8B44" w14:textId="77777777" w:rsidR="00A151BB" w:rsidRDefault="00A15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9E101" w14:textId="77777777" w:rsidR="00091E48" w:rsidRDefault="00BA4666">
    <w:pPr>
      <w:spacing w:before="100"/>
      <w:jc w:val="center"/>
    </w:pPr>
    <w:r>
      <w:rPr>
        <w:color w:val="707070"/>
        <w:sz w:val="16"/>
        <w:szCs w:val="16"/>
      </w:rPr>
      <w:t xml:space="preserve">Página </w:t>
    </w:r>
    <w:r>
      <w:rPr>
        <w:color w:val="707070"/>
        <w:sz w:val="16"/>
        <w:szCs w:val="16"/>
      </w:rPr>
      <w:fldChar w:fldCharType="begin"/>
    </w:r>
    <w:r>
      <w:rPr>
        <w:color w:val="707070"/>
        <w:sz w:val="16"/>
        <w:szCs w:val="16"/>
      </w:rPr>
      <w:instrText>PAGE</w:instrText>
    </w:r>
    <w:r>
      <w:rPr>
        <w:color w:val="707070"/>
        <w:sz w:val="16"/>
        <w:szCs w:val="16"/>
      </w:rPr>
      <w:fldChar w:fldCharType="separate"/>
    </w:r>
    <w:r w:rsidR="005B5D3A">
      <w:rPr>
        <w:noProof/>
        <w:color w:val="707070"/>
        <w:sz w:val="16"/>
        <w:szCs w:val="16"/>
      </w:rPr>
      <w:t>1</w:t>
    </w:r>
    <w:r>
      <w:rPr>
        <w:color w:val="707070"/>
        <w:sz w:val="16"/>
        <w:szCs w:val="16"/>
      </w:rPr>
      <w:fldChar w:fldCharType="end"/>
    </w:r>
    <w:r>
      <w:rPr>
        <w:color w:val="707070"/>
        <w:sz w:val="16"/>
        <w:szCs w:val="16"/>
      </w:rPr>
      <w:t xml:space="preserve"> de </w:t>
    </w:r>
    <w:r>
      <w:rPr>
        <w:color w:val="707070"/>
        <w:sz w:val="16"/>
        <w:szCs w:val="16"/>
      </w:rPr>
      <w:fldChar w:fldCharType="begin"/>
    </w:r>
    <w:r>
      <w:rPr>
        <w:color w:val="707070"/>
        <w:sz w:val="16"/>
        <w:szCs w:val="16"/>
      </w:rPr>
      <w:instrText>NUMPAGES</w:instrText>
    </w:r>
    <w:r>
      <w:rPr>
        <w:color w:val="707070"/>
        <w:sz w:val="16"/>
        <w:szCs w:val="16"/>
      </w:rPr>
      <w:fldChar w:fldCharType="separate"/>
    </w:r>
    <w:r w:rsidR="005B5D3A">
      <w:rPr>
        <w:noProof/>
        <w:color w:val="707070"/>
        <w:sz w:val="16"/>
        <w:szCs w:val="16"/>
      </w:rPr>
      <w:t>2</w:t>
    </w:r>
    <w:r>
      <w:rPr>
        <w:color w:val="7070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D53AF" w14:textId="77777777" w:rsidR="00A151BB" w:rsidRDefault="00A151BB">
      <w:r>
        <w:separator/>
      </w:r>
    </w:p>
  </w:footnote>
  <w:footnote w:type="continuationSeparator" w:id="0">
    <w:p w14:paraId="3A7499A3" w14:textId="77777777" w:rsidR="00A151BB" w:rsidRDefault="00A151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7CA4C" w14:textId="77777777" w:rsidR="00091E48" w:rsidRPr="005B5D3A" w:rsidRDefault="00BA4666">
    <w:pPr>
      <w:pBdr>
        <w:bottom w:val="single" w:sz="4" w:space="4" w:color="C9C9C9"/>
      </w:pBdr>
      <w:jc w:val="right"/>
      <w:rPr>
        <w:lang w:val="pt-BR"/>
      </w:rPr>
    </w:pPr>
    <w:r w:rsidRPr="005B5D3A">
      <w:rPr>
        <w:color w:val="707070"/>
        <w:sz w:val="16"/>
        <w:szCs w:val="16"/>
        <w:lang w:val="pt-BR"/>
      </w:rPr>
      <w:t xml:space="preserve">Grupo </w:t>
    </w:r>
    <w:proofErr w:type="gramStart"/>
    <w:r w:rsidRPr="005B5D3A">
      <w:rPr>
        <w:color w:val="707070"/>
        <w:sz w:val="16"/>
        <w:szCs w:val="16"/>
        <w:lang w:val="pt-BR"/>
      </w:rPr>
      <w:t>7  ·</w:t>
    </w:r>
    <w:proofErr w:type="gramEnd"/>
    <w:r w:rsidRPr="005B5D3A">
      <w:rPr>
        <w:color w:val="707070"/>
        <w:sz w:val="16"/>
        <w:szCs w:val="16"/>
        <w:lang w:val="pt-BR"/>
      </w:rPr>
      <w:t xml:space="preserve">  Ata de </w:t>
    </w:r>
    <w:proofErr w:type="gramStart"/>
    <w:r w:rsidRPr="005B5D3A">
      <w:rPr>
        <w:color w:val="707070"/>
        <w:sz w:val="16"/>
        <w:szCs w:val="16"/>
        <w:lang w:val="pt-BR"/>
      </w:rPr>
      <w:t>Reunião  ·</w:t>
    </w:r>
    <w:proofErr w:type="gramEnd"/>
    <w:r w:rsidRPr="005B5D3A">
      <w:rPr>
        <w:color w:val="707070"/>
        <w:sz w:val="16"/>
        <w:szCs w:val="16"/>
        <w:lang w:val="pt-BR"/>
      </w:rPr>
      <w:t xml:space="preserve">  Daily Scrum 2A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30520"/>
    <w:multiLevelType w:val="hybridMultilevel"/>
    <w:tmpl w:val="C382FDAE"/>
    <w:lvl w:ilvl="0" w:tplc="81B0B834">
      <w:start w:val="1"/>
      <w:numFmt w:val="bullet"/>
      <w:lvlText w:val="●"/>
      <w:lvlJc w:val="left"/>
      <w:pPr>
        <w:ind w:left="720" w:hanging="360"/>
      </w:pPr>
    </w:lvl>
    <w:lvl w:ilvl="1" w:tplc="17DCD2D2">
      <w:start w:val="1"/>
      <w:numFmt w:val="bullet"/>
      <w:lvlText w:val="○"/>
      <w:lvlJc w:val="left"/>
      <w:pPr>
        <w:ind w:left="1440" w:hanging="360"/>
      </w:pPr>
    </w:lvl>
    <w:lvl w:ilvl="2" w:tplc="6AF4980E">
      <w:start w:val="1"/>
      <w:numFmt w:val="bullet"/>
      <w:lvlText w:val="■"/>
      <w:lvlJc w:val="left"/>
      <w:pPr>
        <w:ind w:left="2160" w:hanging="360"/>
      </w:pPr>
    </w:lvl>
    <w:lvl w:ilvl="3" w:tplc="E3E0C2AC">
      <w:start w:val="1"/>
      <w:numFmt w:val="bullet"/>
      <w:lvlText w:val="●"/>
      <w:lvlJc w:val="left"/>
      <w:pPr>
        <w:ind w:left="2880" w:hanging="360"/>
      </w:pPr>
    </w:lvl>
    <w:lvl w:ilvl="4" w:tplc="EDEADBC4">
      <w:start w:val="1"/>
      <w:numFmt w:val="bullet"/>
      <w:lvlText w:val="○"/>
      <w:lvlJc w:val="left"/>
      <w:pPr>
        <w:ind w:left="3600" w:hanging="360"/>
      </w:pPr>
    </w:lvl>
    <w:lvl w:ilvl="5" w:tplc="A8EA980C">
      <w:start w:val="1"/>
      <w:numFmt w:val="bullet"/>
      <w:lvlText w:val="■"/>
      <w:lvlJc w:val="left"/>
      <w:pPr>
        <w:ind w:left="4320" w:hanging="360"/>
      </w:pPr>
    </w:lvl>
    <w:lvl w:ilvl="6" w:tplc="A7FE51C6">
      <w:start w:val="1"/>
      <w:numFmt w:val="bullet"/>
      <w:lvlText w:val="●"/>
      <w:lvlJc w:val="left"/>
      <w:pPr>
        <w:ind w:left="5040" w:hanging="360"/>
      </w:pPr>
    </w:lvl>
    <w:lvl w:ilvl="7" w:tplc="7E34268A">
      <w:start w:val="1"/>
      <w:numFmt w:val="bullet"/>
      <w:lvlText w:val="●"/>
      <w:lvlJc w:val="left"/>
      <w:pPr>
        <w:ind w:left="5760" w:hanging="360"/>
      </w:pPr>
    </w:lvl>
    <w:lvl w:ilvl="8" w:tplc="C79C64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6901CA"/>
    <w:multiLevelType w:val="hybridMultilevel"/>
    <w:tmpl w:val="B71E816A"/>
    <w:lvl w:ilvl="0" w:tplc="57D84DEC">
      <w:start w:val="1"/>
      <w:numFmt w:val="bullet"/>
      <w:lvlText w:val="•"/>
      <w:lvlJc w:val="left"/>
      <w:pPr>
        <w:ind w:left="360" w:hanging="200"/>
      </w:pPr>
    </w:lvl>
    <w:lvl w:ilvl="1" w:tplc="DAB04DE2">
      <w:numFmt w:val="decimal"/>
      <w:lvlText w:val=""/>
      <w:lvlJc w:val="left"/>
    </w:lvl>
    <w:lvl w:ilvl="2" w:tplc="380EF5A2">
      <w:numFmt w:val="decimal"/>
      <w:lvlText w:val=""/>
      <w:lvlJc w:val="left"/>
    </w:lvl>
    <w:lvl w:ilvl="3" w:tplc="05445C3C">
      <w:numFmt w:val="decimal"/>
      <w:lvlText w:val=""/>
      <w:lvlJc w:val="left"/>
    </w:lvl>
    <w:lvl w:ilvl="4" w:tplc="03FE7402">
      <w:numFmt w:val="decimal"/>
      <w:lvlText w:val=""/>
      <w:lvlJc w:val="left"/>
    </w:lvl>
    <w:lvl w:ilvl="5" w:tplc="D62009CA">
      <w:numFmt w:val="decimal"/>
      <w:lvlText w:val=""/>
      <w:lvlJc w:val="left"/>
    </w:lvl>
    <w:lvl w:ilvl="6" w:tplc="EF5ADBF6">
      <w:numFmt w:val="decimal"/>
      <w:lvlText w:val=""/>
      <w:lvlJc w:val="left"/>
    </w:lvl>
    <w:lvl w:ilvl="7" w:tplc="E9B42B74">
      <w:numFmt w:val="decimal"/>
      <w:lvlText w:val=""/>
      <w:lvlJc w:val="left"/>
    </w:lvl>
    <w:lvl w:ilvl="8" w:tplc="8660A91A">
      <w:numFmt w:val="decimal"/>
      <w:lvlText w:val=""/>
      <w:lvlJc w:val="left"/>
    </w:lvl>
  </w:abstractNum>
  <w:num w:numId="1" w16cid:durableId="758017756">
    <w:abstractNumId w:val="0"/>
    <w:lvlOverride w:ilvl="0">
      <w:startOverride w:val="1"/>
    </w:lvlOverride>
  </w:num>
  <w:num w:numId="2" w16cid:durableId="896612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E48"/>
    <w:rsid w:val="00091E48"/>
    <w:rsid w:val="000A0456"/>
    <w:rsid w:val="0014175D"/>
    <w:rsid w:val="00242ED9"/>
    <w:rsid w:val="002C6354"/>
    <w:rsid w:val="002F4ED5"/>
    <w:rsid w:val="002F52A7"/>
    <w:rsid w:val="00440051"/>
    <w:rsid w:val="00564892"/>
    <w:rsid w:val="005B5D3A"/>
    <w:rsid w:val="006110F9"/>
    <w:rsid w:val="006A55ED"/>
    <w:rsid w:val="006B11D9"/>
    <w:rsid w:val="006C4CA1"/>
    <w:rsid w:val="006E2D04"/>
    <w:rsid w:val="00884345"/>
    <w:rsid w:val="00A151BB"/>
    <w:rsid w:val="00A727F7"/>
    <w:rsid w:val="00A72D3A"/>
    <w:rsid w:val="00B43FDE"/>
    <w:rsid w:val="00B44B08"/>
    <w:rsid w:val="00BA4666"/>
    <w:rsid w:val="00C13E07"/>
    <w:rsid w:val="00F4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348AF"/>
  <w15:docId w15:val="{24D30057-44C7-4178-8DE9-4810DD6E5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349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Ata de Reunião — Daily Scrum 2A — Grupo 7</vt:lpstr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 — Daily Scrum 2A — Grupo 7</dc:title>
  <dc:creator>Grupo 7</dc:creator>
  <dc:description>Ata de reunião do Grupo 7</dc:description>
  <cp:lastModifiedBy>Matheus Santos</cp:lastModifiedBy>
  <cp:revision>15</cp:revision>
  <dcterms:created xsi:type="dcterms:W3CDTF">2026-10-02T00:46:00Z</dcterms:created>
  <dcterms:modified xsi:type="dcterms:W3CDTF">2026-10-02T01:37:00Z</dcterms:modified>
</cp:coreProperties>
</file>