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EA82" w14:textId="7777777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1A1A1A"/>
          <w:sz w:val="40"/>
          <w:szCs w:val="40"/>
          <w:lang w:val="pt-BR"/>
        </w:rPr>
        <w:t>ATA DE REUNIÃO</w:t>
      </w:r>
    </w:p>
    <w:p w14:paraId="54825EB5" w14:textId="7777777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4F4F4F"/>
          <w:sz w:val="26"/>
          <w:szCs w:val="26"/>
          <w:lang w:val="pt-BR"/>
        </w:rPr>
        <w:t>Daily Scrum 2A</w:t>
      </w:r>
    </w:p>
    <w:p w14:paraId="28782BA8" w14:textId="77777777" w:rsidR="00091E48" w:rsidRPr="005B5D3A" w:rsidRDefault="00BA4666">
      <w:pPr>
        <w:pBdr>
          <w:bottom w:val="single" w:sz="8" w:space="8" w:color="1A1A1A"/>
        </w:pBdr>
        <w:spacing w:after="240"/>
        <w:jc w:val="center"/>
        <w:rPr>
          <w:lang w:val="pt-BR"/>
        </w:rPr>
      </w:pPr>
      <w:r>
        <w:rPr>
          <w:color w:val="707070"/>
          <w:sz w:val="20"/>
          <w:szCs w:val="20"/>
          <w:lang w:val="pt-BR"/>
        </w:rPr>
        <w:t xml:space="preserve">Grupo </w:t>
      </w:r>
      <w:proofErr w:type="gramStart"/>
      <w:r>
        <w:rPr>
          <w:color w:val="707070"/>
          <w:sz w:val="20"/>
          <w:szCs w:val="20"/>
          <w:lang w:val="pt-BR"/>
        </w:rPr>
        <w:t>7  ·</w:t>
      </w:r>
      <w:proofErr w:type="gramEnd"/>
      <w:r>
        <w:rPr>
          <w:color w:val="707070"/>
          <w:sz w:val="20"/>
          <w:szCs w:val="20"/>
          <w:lang w:val="pt-BR"/>
        </w:rPr>
        <w:t xml:space="preserve">  São Paulo Tech School</w:t>
      </w:r>
    </w:p>
    <w:p w14:paraId="252FA712" w14:textId="77777777" w:rsidR="00091E48" w:rsidRPr="005B5D3A" w:rsidRDefault="00BA4666">
      <w:pPr>
        <w:pStyle w:val="Ttulo1"/>
        <w:keepNext/>
        <w:pBdr>
          <w:bottom w:val="single" w:sz="6" w:space="6" w:color="4F4F4F"/>
        </w:pBdr>
        <w:spacing w:before="360" w:after="140"/>
        <w:rPr>
          <w:lang w:val="pt-BR"/>
        </w:rPr>
      </w:pPr>
      <w:r>
        <w:rPr>
          <w:b/>
          <w:bCs/>
          <w:color w:val="1A1A1A"/>
          <w:sz w:val="24"/>
          <w:szCs w:val="24"/>
          <w:lang w:val="pt-BR"/>
        </w:rPr>
        <w:t>1. Identificação da Reunião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13"/>
        <w:gridCol w:w="1900"/>
        <w:gridCol w:w="2613"/>
      </w:tblGrid>
      <w:tr w:rsidR="00091E48" w:rsidRPr="005B5D3A" w14:paraId="2B3E76F5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92B9E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B0A37" w14:textId="2EBA09CE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02/10/2026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3B434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Horário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4E8AA" w14:textId="24E5BD79" w:rsidR="00091E48" w:rsidRPr="005B5D3A" w:rsidRDefault="002F4ED5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  <w:lang w:val="pt-BR"/>
              </w:rPr>
              <w:t>9:35 às 9:55</w:t>
            </w:r>
          </w:p>
        </w:tc>
      </w:tr>
      <w:tr w:rsidR="00091E48" w14:paraId="30417046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66D7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Sprint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36877" w14:textId="0901AC7F" w:rsidR="00091E48" w:rsidRDefault="00FE2046">
            <w:r>
              <w:rPr>
                <w:i/>
                <w:iCs/>
                <w:color w:val="707070"/>
                <w:sz w:val="20"/>
                <w:szCs w:val="20"/>
              </w:rPr>
              <w:t xml:space="preserve">Sprint 2B —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período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28/09 a 02/10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B9A7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Local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0823F" w14:textId="18E9DEB3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 xml:space="preserve">Presencial </w:t>
            </w:r>
          </w:p>
        </w:tc>
      </w:tr>
      <w:tr w:rsidR="00091E48" w14:paraId="62DB13BD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CE88C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Cerimônia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228C3" w14:textId="77777777" w:rsidR="00091E48" w:rsidRDefault="00BA4666">
            <w:r>
              <w:rPr>
                <w:sz w:val="20"/>
                <w:szCs w:val="20"/>
              </w:rPr>
              <w:t>Daily Scrum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29BE2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Ata nº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2D4D1" w14:textId="17325861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10/2026</w:t>
            </w:r>
          </w:p>
        </w:tc>
      </w:tr>
      <w:tr w:rsidR="00091E48" w14:paraId="4F2D5E73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1343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Redator da 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E0EA9" w14:textId="4D61852E" w:rsidR="00091E48" w:rsidRDefault="002F4ED5">
            <w:r>
              <w:t>Matheus Santos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51E98" w14:textId="77777777" w:rsidR="00091E48" w:rsidRDefault="00BA4666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385B6" w14:textId="77777777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>1.0</w:t>
            </w:r>
          </w:p>
        </w:tc>
      </w:tr>
    </w:tbl>
    <w:p w14:paraId="1A8D389F" w14:textId="77777777" w:rsidR="00091E48" w:rsidRDefault="00091E48">
      <w:pPr>
        <w:spacing w:after="120"/>
      </w:pPr>
    </w:p>
    <w:p w14:paraId="36C1F33F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2. Participantes</w:t>
      </w:r>
    </w:p>
    <w:tbl>
      <w:tblPr>
        <w:tblW w:w="7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3126"/>
        <w:gridCol w:w="2150"/>
      </w:tblGrid>
      <w:tr w:rsidR="005B5D3A" w14:paraId="7D4DBA04" w14:textId="77777777" w:rsidTr="005B5D3A">
        <w:trPr>
          <w:tblHeader/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D764D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04D94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E-mail institucional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CE5EF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</w:p>
        </w:tc>
      </w:tr>
      <w:tr w:rsidR="005B5D3A" w14:paraId="48B2B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63480" w14:textId="77777777" w:rsidR="005B5D3A" w:rsidRDefault="005B5D3A">
            <w:r>
              <w:rPr>
                <w:sz w:val="20"/>
                <w:szCs w:val="20"/>
              </w:rPr>
              <w:t>Gregory Casarini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8CE84" w14:textId="77777777" w:rsidR="005B5D3A" w:rsidRDefault="005B5D3A">
            <w:r>
              <w:rPr>
                <w:sz w:val="19"/>
                <w:szCs w:val="19"/>
              </w:rPr>
              <w:t>gregory.casarini@sptech.school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78ABF" w14:textId="0175458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21990F4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E209A" w14:textId="77777777" w:rsidR="005B5D3A" w:rsidRDefault="005B5D3A"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56DDD" w14:textId="77777777" w:rsidR="005B5D3A" w:rsidRDefault="005B5D3A">
            <w:r>
              <w:rPr>
                <w:sz w:val="19"/>
                <w:szCs w:val="19"/>
              </w:rPr>
              <w:t>guilherme.rosa@sptech.school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4A0C8" w14:textId="0AF8053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0666F14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B9227" w14:textId="77777777" w:rsidR="005B5D3A" w:rsidRDefault="005B5D3A"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28B9A" w14:textId="77777777" w:rsidR="005B5D3A" w:rsidRDefault="005B5D3A">
            <w:r>
              <w:rPr>
                <w:sz w:val="19"/>
                <w:szCs w:val="19"/>
              </w:rPr>
              <w:t>igor.pereira@sptech.school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27DF1" w14:textId="67EBB31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5880E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014A6" w14:textId="77777777" w:rsidR="005B5D3A" w:rsidRDefault="005B5D3A"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521F7" w14:textId="77777777" w:rsidR="005B5D3A" w:rsidRDefault="005B5D3A">
            <w:r>
              <w:rPr>
                <w:sz w:val="19"/>
                <w:szCs w:val="19"/>
              </w:rPr>
              <w:t>kaua.aguas@sptech.school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4B3C1" w14:textId="58417418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6ABE24A1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5B024" w14:textId="77777777" w:rsidR="005B5D3A" w:rsidRDefault="005B5D3A"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3476B" w14:textId="77777777" w:rsidR="005B5D3A" w:rsidRDefault="005B5D3A">
            <w:r>
              <w:rPr>
                <w:sz w:val="19"/>
                <w:szCs w:val="19"/>
              </w:rPr>
              <w:t>luann.mariano@sptech.school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7B4C1" w14:textId="620FA7DD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A59FFB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0307F" w14:textId="77777777" w:rsidR="005B5D3A" w:rsidRDefault="005B5D3A"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14338" w14:textId="77777777" w:rsidR="005B5D3A" w:rsidRDefault="005B5D3A">
            <w:r>
              <w:rPr>
                <w:sz w:val="19"/>
                <w:szCs w:val="19"/>
              </w:rPr>
              <w:t>matheus.dsantos@sptech.school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C6EF9" w14:textId="0DA7BFC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</w:tbl>
    <w:p w14:paraId="39B36D8A" w14:textId="77777777" w:rsidR="00091E48" w:rsidRDefault="00091E48">
      <w:pPr>
        <w:spacing w:after="80"/>
      </w:pPr>
    </w:p>
    <w:p w14:paraId="337E161C" w14:textId="77777777" w:rsidR="00091E48" w:rsidRPr="005B5D3A" w:rsidRDefault="00BA4666">
      <w:pPr>
        <w:spacing w:before="120" w:after="80"/>
        <w:rPr>
          <w:lang w:val="pt-BR"/>
        </w:rPr>
      </w:pPr>
      <w:r>
        <w:rPr>
          <w:b/>
          <w:bCs/>
          <w:lang w:val="pt-BR"/>
        </w:rPr>
        <w:t>Papéis definidos para a sprint: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091E48" w14:paraId="49A97217" w14:textId="77777777"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2F4E3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Product Owner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94B3B" w14:textId="7B7FFE24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Matheus Santos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7FB1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Scrum Master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76C7B" w14:textId="0C8DDE49" w:rsidR="00091E48" w:rsidRDefault="002F4ED5">
            <w:r>
              <w:t xml:space="preserve">Gregory </w:t>
            </w:r>
            <w:proofErr w:type="spellStart"/>
            <w:r>
              <w:t>Casarini</w:t>
            </w:r>
            <w:proofErr w:type="spellEnd"/>
          </w:p>
        </w:tc>
      </w:tr>
    </w:tbl>
    <w:p w14:paraId="048ABA2B" w14:textId="77777777" w:rsidR="00091E48" w:rsidRDefault="00091E48">
      <w:pPr>
        <w:spacing w:after="120"/>
      </w:pPr>
    </w:p>
    <w:p w14:paraId="5914C6FB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3. Pauta e Assuntos Discutidos</w:t>
      </w:r>
    </w:p>
    <w:p w14:paraId="4CAD3B50" w14:textId="34B78C13" w:rsidR="00091E48" w:rsidRPr="002F4ED5" w:rsidRDefault="002F4ED5" w:rsidP="002F4ED5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 xml:space="preserve">Cada integrante respondeu </w:t>
      </w:r>
      <w:proofErr w:type="spellStart"/>
      <w:r>
        <w:rPr>
          <w:i/>
          <w:iCs/>
          <w:color w:val="707070"/>
          <w:lang w:val="pt-BR"/>
        </w:rPr>
        <w:t>as</w:t>
      </w:r>
      <w:proofErr w:type="spellEnd"/>
      <w:r>
        <w:rPr>
          <w:i/>
          <w:iCs/>
          <w:color w:val="707070"/>
          <w:lang w:val="pt-BR"/>
        </w:rPr>
        <w:t xml:space="preserve"> perguntas: “</w:t>
      </w:r>
      <w:r w:rsidRPr="002F4ED5">
        <w:rPr>
          <w:i/>
          <w:iCs/>
          <w:color w:val="707070"/>
          <w:lang w:val="pt-BR"/>
        </w:rPr>
        <w:t>O que fiz desde a última Daily</w:t>
      </w:r>
      <w:proofErr w:type="gramStart"/>
      <w:r>
        <w:rPr>
          <w:i/>
          <w:iCs/>
          <w:color w:val="707070"/>
          <w:lang w:val="pt-BR"/>
        </w:rPr>
        <w:t>” ,</w:t>
      </w:r>
      <w:proofErr w:type="gramEnd"/>
      <w:r>
        <w:rPr>
          <w:i/>
          <w:iCs/>
          <w:color w:val="707070"/>
          <w:lang w:val="pt-BR"/>
        </w:rPr>
        <w:t xml:space="preserve"> “</w:t>
      </w:r>
      <w:r w:rsidRPr="002F4ED5">
        <w:rPr>
          <w:i/>
          <w:iCs/>
          <w:color w:val="707070"/>
          <w:lang w:val="pt-BR"/>
        </w:rPr>
        <w:t>O que farei até a próxima Daily</w:t>
      </w:r>
      <w:r>
        <w:rPr>
          <w:i/>
          <w:iCs/>
          <w:color w:val="707070"/>
          <w:lang w:val="pt-BR"/>
        </w:rPr>
        <w:t>” e os Impedimentos que tiveram.</w:t>
      </w:r>
    </w:p>
    <w:p w14:paraId="2CC95A95" w14:textId="77777777" w:rsidR="005B5D3A" w:rsidRDefault="005B5D3A">
      <w:pPr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br w:type="page"/>
      </w:r>
    </w:p>
    <w:p w14:paraId="43A4DCE5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>4. Atualização por Integrante</w:t>
      </w:r>
    </w:p>
    <w:p w14:paraId="26BB2412" w14:textId="77777777" w:rsidR="00091E48" w:rsidRPr="005B5D3A" w:rsidRDefault="00BA4666">
      <w:pPr>
        <w:spacing w:before="60" w:after="10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Registrar, para cada integrante, as três perguntas da Daily: o que foi feito desde a última Daily, o que será feito até a próxima e se há algum impedimento.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50"/>
        <w:gridCol w:w="2450"/>
        <w:gridCol w:w="2426"/>
      </w:tblGrid>
      <w:tr w:rsidR="00091E48" w14:paraId="70B20B05" w14:textId="77777777">
        <w:trPr>
          <w:tblHeader/>
        </w:trPr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38913" w14:textId="77777777" w:rsidR="00091E48" w:rsidRDefault="00BA466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E8322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fiz desde a última Daily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9721D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farei até a próxima Daily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B964E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Impedimentos</w:t>
            </w:r>
          </w:p>
        </w:tc>
      </w:tr>
      <w:tr w:rsidR="00091E48" w14:paraId="1938EB2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DB31A" w14:textId="77777777" w:rsidR="00091E48" w:rsidRPr="005B5D3A" w:rsidRDefault="00BA4666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Gregory Casarini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CE90E" w14:textId="2085B5DC" w:rsidR="00091E48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57442" w14:textId="52487CED" w:rsidR="00091E48" w:rsidRPr="002C6354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9EE55" w14:textId="0EA5CB23" w:rsidR="00091E48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</w:tr>
      <w:tr w:rsidR="00091E48" w14:paraId="469EC543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1FA74" w14:textId="77777777" w:rsidR="00091E48" w:rsidRPr="005B5D3A" w:rsidRDefault="00BA4666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21253" w14:textId="41ED8330" w:rsidR="00091E48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5E05B" w14:textId="1344D267" w:rsidR="00091E48" w:rsidRPr="002C6354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CD39B" w14:textId="29D64AA0" w:rsidR="00091E48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</w:tr>
      <w:tr w:rsidR="00091E48" w14:paraId="5783478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28104" w14:textId="77777777" w:rsidR="00091E48" w:rsidRPr="005B5D3A" w:rsidRDefault="00BA4666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C62F2" w14:textId="112D731B" w:rsidR="00091E48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CDEB6" w14:textId="4FCEA247" w:rsidR="00091E48" w:rsidRPr="005B5D3A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8F59D" w14:textId="3E8ADD07" w:rsidR="00091E48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</w:tr>
      <w:tr w:rsidR="006E2D04" w14:paraId="3782125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ACD91" w14:textId="77777777" w:rsidR="006E2D04" w:rsidRPr="005B5D3A" w:rsidRDefault="006E2D04" w:rsidP="006E2D04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D2C3C" w14:textId="267F238A" w:rsidR="006E2D04" w:rsidRDefault="006E2D04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6DD9A" w14:textId="2DD8C302" w:rsidR="006E2D04" w:rsidRPr="005B5D3A" w:rsidRDefault="006E2D04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034AF" w14:textId="534A8194" w:rsidR="006E2D04" w:rsidRDefault="006E2D04" w:rsidP="002C6354">
            <w:pPr>
              <w:jc w:val="center"/>
              <w:rPr>
                <w:sz w:val="20"/>
                <w:szCs w:val="20"/>
              </w:rPr>
            </w:pPr>
          </w:p>
        </w:tc>
      </w:tr>
      <w:tr w:rsidR="006E2D04" w14:paraId="5B155C49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560E8" w14:textId="77777777" w:rsidR="006E2D04" w:rsidRPr="005B5D3A" w:rsidRDefault="006E2D04" w:rsidP="006E2D04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34F97" w14:textId="20A74C3F" w:rsidR="006E2D04" w:rsidRDefault="006E2D04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12D3E" w14:textId="45344F77" w:rsidR="006E2D04" w:rsidRPr="005B5D3A" w:rsidRDefault="006E2D04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1981D" w14:textId="4D4FA82E" w:rsidR="006E2D04" w:rsidRDefault="006E2D04" w:rsidP="002C6354">
            <w:pPr>
              <w:jc w:val="center"/>
              <w:rPr>
                <w:sz w:val="20"/>
                <w:szCs w:val="20"/>
              </w:rPr>
            </w:pPr>
          </w:p>
        </w:tc>
      </w:tr>
      <w:tr w:rsidR="006E2D04" w14:paraId="6C74CD7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24EDC" w14:textId="77777777" w:rsidR="006E2D04" w:rsidRPr="005B5D3A" w:rsidRDefault="006E2D04" w:rsidP="006E2D04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82ECD" w14:textId="739F827F" w:rsidR="006E2D04" w:rsidRDefault="006E2D04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8695C" w14:textId="0035B088" w:rsidR="006E2D04" w:rsidRPr="005B5D3A" w:rsidRDefault="006E2D04" w:rsidP="002C63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E9DB4" w14:textId="71DEFE72" w:rsidR="006E2D04" w:rsidRDefault="006E2D04" w:rsidP="002C635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7FB4E95" w14:textId="77777777" w:rsidR="00091E48" w:rsidRDefault="00091E48">
      <w:pPr>
        <w:spacing w:after="80"/>
      </w:pPr>
    </w:p>
    <w:p w14:paraId="6FA26DA7" w14:textId="7FB15BA9" w:rsidR="00091E48" w:rsidRDefault="002C6354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5</w:t>
      </w:r>
      <w:r w:rsidR="00BA4666">
        <w:rPr>
          <w:b/>
          <w:bCs/>
          <w:color w:val="1A1A1A"/>
          <w:sz w:val="24"/>
          <w:szCs w:val="24"/>
        </w:rPr>
        <w:t>. Validação da Ata</w:t>
      </w:r>
    </w:p>
    <w:p w14:paraId="45558199" w14:textId="77777777" w:rsidR="00091E48" w:rsidRPr="005B5D3A" w:rsidRDefault="00BA4666">
      <w:pPr>
        <w:spacing w:before="60" w:after="14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Os participantes declaram que o conteúdo desta ata reflete fielmente o que foi discutido e deliberado na reunião.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1E48" w14:paraId="08646B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9B401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Elaborado por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B7A02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Validado por</w:t>
            </w:r>
          </w:p>
        </w:tc>
      </w:tr>
      <w:tr w:rsidR="00091E48" w14:paraId="469104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0F6CBBA1" w14:textId="7CA01057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Matheus Santos</w:t>
            </w:r>
          </w:p>
          <w:p w14:paraId="5966CF67" w14:textId="5BFEB2C0" w:rsidR="00091E48" w:rsidRDefault="00BA4666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>Redator da ata ·  Data: 02/10/2026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582F79EF" w14:textId="40F7A18A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Gregory Casarini</w:t>
            </w:r>
          </w:p>
          <w:p w14:paraId="3065A5A9" w14:textId="7B8F2DAB" w:rsidR="00091E48" w:rsidRDefault="00BA4666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>Scrum Master  ·  Data: 02/10/2026</w:t>
            </w:r>
          </w:p>
        </w:tc>
      </w:tr>
    </w:tbl>
    <w:p w14:paraId="4456829A" w14:textId="77777777" w:rsidR="006B11D9" w:rsidRDefault="006B11D9"/>
    <w:sectPr w:rsidR="006B11D9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C80E8" w14:textId="77777777" w:rsidR="00007307" w:rsidRDefault="00007307">
      <w:r>
        <w:separator/>
      </w:r>
    </w:p>
  </w:endnote>
  <w:endnote w:type="continuationSeparator" w:id="0">
    <w:p w14:paraId="01A45F02" w14:textId="77777777" w:rsidR="00007307" w:rsidRDefault="00007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E101" w14:textId="77777777" w:rsidR="00091E48" w:rsidRDefault="00BA4666">
    <w:pPr>
      <w:spacing w:before="100"/>
      <w:jc w:val="center"/>
    </w:pPr>
    <w:r>
      <w:rPr>
        <w:color w:val="707070"/>
        <w:sz w:val="16"/>
        <w:szCs w:val="16"/>
      </w:rPr>
      <w:t xml:space="preserve">Página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color w:val="707070"/>
        <w:sz w:val="16"/>
        <w:szCs w:val="16"/>
      </w:rPr>
      <w:t xml:space="preserve"> de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8F972" w14:textId="77777777" w:rsidR="00007307" w:rsidRDefault="00007307">
      <w:r>
        <w:separator/>
      </w:r>
    </w:p>
  </w:footnote>
  <w:footnote w:type="continuationSeparator" w:id="0">
    <w:p w14:paraId="49F786FB" w14:textId="77777777" w:rsidR="00007307" w:rsidRDefault="00007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CA4C" w14:textId="77777777" w:rsidR="00091E48" w:rsidRPr="005B5D3A" w:rsidRDefault="00BA4666">
    <w:pPr>
      <w:pBdr>
        <w:bottom w:val="single" w:sz="4" w:space="4" w:color="C9C9C9"/>
      </w:pBdr>
      <w:jc w:val="right"/>
      <w:rPr>
        <w:lang w:val="pt-BR"/>
      </w:rPr>
    </w:pPr>
    <w:r w:rsidRPr="005B5D3A">
      <w:rPr>
        <w:color w:val="707070"/>
        <w:sz w:val="16"/>
        <w:szCs w:val="16"/>
        <w:lang w:val="pt-BR"/>
      </w:rPr>
      <w:t xml:space="preserve">Grupo </w:t>
    </w:r>
    <w:proofErr w:type="gramStart"/>
    <w:r w:rsidRPr="005B5D3A">
      <w:rPr>
        <w:color w:val="707070"/>
        <w:sz w:val="16"/>
        <w:szCs w:val="16"/>
        <w:lang w:val="pt-BR"/>
      </w:rPr>
      <w:t>7  ·</w:t>
    </w:r>
    <w:proofErr w:type="gramEnd"/>
    <w:r w:rsidRPr="005B5D3A">
      <w:rPr>
        <w:color w:val="707070"/>
        <w:sz w:val="16"/>
        <w:szCs w:val="16"/>
        <w:lang w:val="pt-BR"/>
      </w:rPr>
      <w:t xml:space="preserve">  Ata de </w:t>
    </w:r>
    <w:proofErr w:type="gramStart"/>
    <w:r w:rsidRPr="005B5D3A">
      <w:rPr>
        <w:color w:val="707070"/>
        <w:sz w:val="16"/>
        <w:szCs w:val="16"/>
        <w:lang w:val="pt-BR"/>
      </w:rPr>
      <w:t>Reunião  ·</w:t>
    </w:r>
    <w:proofErr w:type="gramEnd"/>
    <w:r w:rsidRPr="005B5D3A">
      <w:rPr>
        <w:color w:val="707070"/>
        <w:sz w:val="16"/>
        <w:szCs w:val="16"/>
        <w:lang w:val="pt-BR"/>
      </w:rPr>
      <w:t xml:space="preserve">  Daily Scrum 2A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520"/>
    <w:multiLevelType w:val="hybridMultilevel"/>
    <w:tmpl w:val="C382FDAE"/>
    <w:lvl w:ilvl="0" w:tplc="81B0B834">
      <w:start w:val="1"/>
      <w:numFmt w:val="bullet"/>
      <w:lvlText w:val="●"/>
      <w:lvlJc w:val="left"/>
      <w:pPr>
        <w:ind w:left="720" w:hanging="360"/>
      </w:pPr>
    </w:lvl>
    <w:lvl w:ilvl="1" w:tplc="17DCD2D2">
      <w:start w:val="1"/>
      <w:numFmt w:val="bullet"/>
      <w:lvlText w:val="○"/>
      <w:lvlJc w:val="left"/>
      <w:pPr>
        <w:ind w:left="1440" w:hanging="360"/>
      </w:pPr>
    </w:lvl>
    <w:lvl w:ilvl="2" w:tplc="6AF4980E">
      <w:start w:val="1"/>
      <w:numFmt w:val="bullet"/>
      <w:lvlText w:val="■"/>
      <w:lvlJc w:val="left"/>
      <w:pPr>
        <w:ind w:left="2160" w:hanging="360"/>
      </w:pPr>
    </w:lvl>
    <w:lvl w:ilvl="3" w:tplc="E3E0C2AC">
      <w:start w:val="1"/>
      <w:numFmt w:val="bullet"/>
      <w:lvlText w:val="●"/>
      <w:lvlJc w:val="left"/>
      <w:pPr>
        <w:ind w:left="2880" w:hanging="360"/>
      </w:pPr>
    </w:lvl>
    <w:lvl w:ilvl="4" w:tplc="EDEADBC4">
      <w:start w:val="1"/>
      <w:numFmt w:val="bullet"/>
      <w:lvlText w:val="○"/>
      <w:lvlJc w:val="left"/>
      <w:pPr>
        <w:ind w:left="3600" w:hanging="360"/>
      </w:pPr>
    </w:lvl>
    <w:lvl w:ilvl="5" w:tplc="A8EA980C">
      <w:start w:val="1"/>
      <w:numFmt w:val="bullet"/>
      <w:lvlText w:val="■"/>
      <w:lvlJc w:val="left"/>
      <w:pPr>
        <w:ind w:left="4320" w:hanging="360"/>
      </w:pPr>
    </w:lvl>
    <w:lvl w:ilvl="6" w:tplc="A7FE51C6">
      <w:start w:val="1"/>
      <w:numFmt w:val="bullet"/>
      <w:lvlText w:val="●"/>
      <w:lvlJc w:val="left"/>
      <w:pPr>
        <w:ind w:left="5040" w:hanging="360"/>
      </w:pPr>
    </w:lvl>
    <w:lvl w:ilvl="7" w:tplc="7E34268A">
      <w:start w:val="1"/>
      <w:numFmt w:val="bullet"/>
      <w:lvlText w:val="●"/>
      <w:lvlJc w:val="left"/>
      <w:pPr>
        <w:ind w:left="5760" w:hanging="360"/>
      </w:pPr>
    </w:lvl>
    <w:lvl w:ilvl="8" w:tplc="C79C6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901CA"/>
    <w:multiLevelType w:val="hybridMultilevel"/>
    <w:tmpl w:val="B71E816A"/>
    <w:lvl w:ilvl="0" w:tplc="57D84DEC">
      <w:start w:val="1"/>
      <w:numFmt w:val="bullet"/>
      <w:lvlText w:val="•"/>
      <w:lvlJc w:val="left"/>
      <w:pPr>
        <w:ind w:left="360" w:hanging="200"/>
      </w:pPr>
    </w:lvl>
    <w:lvl w:ilvl="1" w:tplc="DAB04DE2">
      <w:numFmt w:val="decimal"/>
      <w:lvlText w:val=""/>
      <w:lvlJc w:val="left"/>
    </w:lvl>
    <w:lvl w:ilvl="2" w:tplc="380EF5A2">
      <w:numFmt w:val="decimal"/>
      <w:lvlText w:val=""/>
      <w:lvlJc w:val="left"/>
    </w:lvl>
    <w:lvl w:ilvl="3" w:tplc="05445C3C">
      <w:numFmt w:val="decimal"/>
      <w:lvlText w:val=""/>
      <w:lvlJc w:val="left"/>
    </w:lvl>
    <w:lvl w:ilvl="4" w:tplc="03FE7402">
      <w:numFmt w:val="decimal"/>
      <w:lvlText w:val=""/>
      <w:lvlJc w:val="left"/>
    </w:lvl>
    <w:lvl w:ilvl="5" w:tplc="D62009CA">
      <w:numFmt w:val="decimal"/>
      <w:lvlText w:val=""/>
      <w:lvlJc w:val="left"/>
    </w:lvl>
    <w:lvl w:ilvl="6" w:tplc="EF5ADBF6">
      <w:numFmt w:val="decimal"/>
      <w:lvlText w:val=""/>
      <w:lvlJc w:val="left"/>
    </w:lvl>
    <w:lvl w:ilvl="7" w:tplc="E9B42B74">
      <w:numFmt w:val="decimal"/>
      <w:lvlText w:val=""/>
      <w:lvlJc w:val="left"/>
    </w:lvl>
    <w:lvl w:ilvl="8" w:tplc="8660A91A">
      <w:numFmt w:val="decimal"/>
      <w:lvlText w:val=""/>
      <w:lvlJc w:val="left"/>
    </w:lvl>
  </w:abstractNum>
  <w:num w:numId="1" w16cid:durableId="758017756">
    <w:abstractNumId w:val="0"/>
    <w:lvlOverride w:ilvl="0">
      <w:startOverride w:val="1"/>
    </w:lvlOverride>
  </w:num>
  <w:num w:numId="2" w16cid:durableId="89661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48"/>
    <w:rsid w:val="00007307"/>
    <w:rsid w:val="00091E48"/>
    <w:rsid w:val="0014175D"/>
    <w:rsid w:val="002C6354"/>
    <w:rsid w:val="002F4ED5"/>
    <w:rsid w:val="003E1DEC"/>
    <w:rsid w:val="005B5D3A"/>
    <w:rsid w:val="006B11D9"/>
    <w:rsid w:val="006E2D04"/>
    <w:rsid w:val="00B44B08"/>
    <w:rsid w:val="00BA4666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48AF"/>
  <w15:docId w15:val="{24D30057-44C7-4178-8DE9-4810DD6E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261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 — Daily Scrum 2A — Grupo 7</vt:lpstr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Daily Scrum 2A — Grupo 7</dc:title>
  <dc:creator>Grupo 7</dc:creator>
  <dc:description>Ata de reunião do Grupo 7</dc:description>
  <cp:lastModifiedBy>Matheus Santos</cp:lastModifiedBy>
  <cp:revision>3</cp:revision>
  <dcterms:created xsi:type="dcterms:W3CDTF">2026-10-02T00:46:00Z</dcterms:created>
  <dcterms:modified xsi:type="dcterms:W3CDTF">2026-10-02T01:38:00Z</dcterms:modified>
</cp:coreProperties>
</file>