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02B5" w14:textId="77777777" w:rsidR="00091E48" w:rsidRPr="005B5D3A" w:rsidRDefault="00000000">
      <w:pPr>
        <w:spacing w:after="40"/>
        <w:jc w:val="center"/>
        <w:rPr>
          <w:lang w:val="pt-BR"/>
        </w:rPr>
      </w:pPr>
      <w:r>
        <w:rPr>
          <w:b/>
          <w:bCs/>
          <w:color w:val="1A1A1A"/>
          <w:sz w:val="40"/>
          <w:szCs w:val="40"/>
          <w:lang w:val="pt-BR"/>
        </w:rPr>
        <w:t>ATA DE REUNIÃO</w:t>
      </w:r>
    </w:p>
    <w:p w14:paraId="0E6C910E" w14:textId="77777777" w:rsidR="00091E48" w:rsidRPr="005B5D3A" w:rsidRDefault="00000000">
      <w:pPr>
        <w:spacing w:after="40"/>
        <w:jc w:val="center"/>
        <w:rPr>
          <w:lang w:val="pt-BR"/>
        </w:rPr>
      </w:pPr>
      <w:r>
        <w:rPr>
          <w:b/>
          <w:bCs/>
          <w:color w:val="4F4F4F"/>
          <w:sz w:val="26"/>
          <w:szCs w:val="26"/>
          <w:lang w:val="pt-BR"/>
        </w:rPr>
        <w:t xml:space="preserve">Daily Scrum 2A</w:t>
      </w:r>
    </w:p>
    <w:p w14:paraId="76057B82" w14:textId="77777777" w:rsidR="00091E48" w:rsidRPr="005B5D3A" w:rsidRDefault="00000000">
      <w:pPr>
        <w:pBdr>
          <w:bottom w:val="single" w:sz="8" w:space="8" w:color="1A1A1A"/>
        </w:pBdr>
        <w:spacing w:after="240"/>
        <w:jc w:val="center"/>
        <w:rPr>
          <w:lang w:val="pt-BR"/>
        </w:rPr>
      </w:pPr>
      <w:r>
        <w:rPr>
          <w:color w:val="707070"/>
          <w:sz w:val="20"/>
          <w:szCs w:val="20"/>
          <w:lang w:val="pt-BR"/>
        </w:rPr>
        <w:t>Grupo 7  ·  São Paulo Tech School</w:t>
      </w:r>
    </w:p>
    <w:p w14:paraId="4B60179F" w14:textId="77777777" w:rsidR="00091E48" w:rsidRPr="005B5D3A" w:rsidRDefault="00000000">
      <w:pPr>
        <w:pStyle w:val="Heading1"/>
        <w:keepNext/>
        <w:pBdr>
          <w:bottom w:val="single" w:sz="6" w:space="6" w:color="4F4F4F"/>
        </w:pBdr>
        <w:spacing w:before="360" w:after="140"/>
        <w:rPr>
          <w:lang w:val="pt-BR"/>
        </w:rPr>
      </w:pPr>
      <w:r>
        <w:rPr>
          <w:b/>
          <w:bCs/>
          <w:color w:val="1A1A1A"/>
          <w:sz w:val="24"/>
          <w:szCs w:val="24"/>
          <w:lang w:val="pt-BR"/>
        </w:rPr>
        <w:t xml:space="preserve">1. Identificação da Reunião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13"/>
        <w:gridCol w:w="1900"/>
        <w:gridCol w:w="2613"/>
      </w:tblGrid>
      <w:tr w:rsidR="00091E48" w:rsidRPr="005B5D3A" w14:paraId="0D0C6B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71018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140B0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>DD/MM/AAAA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0B5CDA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60AE3" w14:textId="77777777" w:rsidR="00091E48" w:rsidRPr="005B5D3A" w:rsidRDefault="00000000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HH:MM às HH:MM</w:t>
            </w:r>
          </w:p>
        </w:tc>
      </w:tr>
      <w:tr w:rsidR="00091E48" w14:paraId="7352D7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E2638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D0EBA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Sprint 2 — período DD/MM a DD/MM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AF45A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CE110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Presencial / Online</w:t>
            </w:r>
          </w:p>
        </w:tc>
      </w:tr>
      <w:tr w:rsidR="00091E48" w14:paraId="2800EB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EC49D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9A369" w14:textId="77777777" w:rsidR="00091E48" w:rsidRDefault="00000000">
            <w:r>
              <w:rPr>
                <w:sz w:val="20"/>
                <w:szCs w:val="20"/>
              </w:rPr>
              <w:t xml:space="preserve">Daily Scrum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ECDF6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00F8A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>00/2026</w:t>
            </w:r>
          </w:p>
        </w:tc>
      </w:tr>
      <w:tr w:rsidR="00091E48" w14:paraId="51548A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02F28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Redator da 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DFC3C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completo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23016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B8EDC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3341FA5B" w14:textId="77777777" w:rsidR="00091E48" w:rsidRDefault="00091E48">
      <w:pPr>
        <w:spacing w:after="120"/>
      </w:pPr>
    </w:p>
    <w:p w14:paraId="052E4DC7" w14:textId="77777777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2. Participantes</w:t>
      </w:r>
    </w:p>
    <w:tbl>
      <w:tblPr>
        <w:tblW w:w="7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3126"/>
        <w:gridCol w:w="2150"/>
      </w:tblGrid>
      <w:tr w:rsidR="005B5D3A" w14:paraId="7384DC35" w14:textId="77777777" w:rsidTr="005B5D3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A812A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A1919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 xml:space="preserve">E-mail institucional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1C30D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5B5D3A" w14:paraId="667A922D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0C448" w14:textId="77777777" w:rsidR="005B5D3A" w:rsidRDefault="005B5D3A">
            <w:r>
              <w:rPr>
                <w:sz w:val="20"/>
                <w:szCs w:val="20"/>
              </w:rPr>
              <w:t xml:space="preserve">Gregory Casarini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6CEB3" w14:textId="77777777" w:rsidR="005B5D3A" w:rsidRDefault="005B5D3A">
            <w:r>
              <w:rPr>
                <w:sz w:val="19"/>
                <w:szCs w:val="19"/>
              </w:rPr>
              <w:t>gregory.casarini@sptech.school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4B359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Presente   ( ) Ausente</w:t>
            </w:r>
          </w:p>
        </w:tc>
      </w:tr>
      <w:tr w:rsidR="005B5D3A" w14:paraId="77D8F52C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6C0E9" w14:textId="77777777" w:rsidR="005B5D3A" w:rsidRDefault="005B5D3A"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36816" w14:textId="77777777" w:rsidR="005B5D3A" w:rsidRDefault="005B5D3A">
            <w:r>
              <w:rPr>
                <w:sz w:val="19"/>
                <w:szCs w:val="19"/>
              </w:rPr>
              <w:t>guilherme.rosa@sptech.school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CEBBC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Presente   ( ) Ausente</w:t>
            </w:r>
          </w:p>
        </w:tc>
      </w:tr>
      <w:tr w:rsidR="005B5D3A" w14:paraId="65FD8108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28315" w14:textId="77777777" w:rsidR="005B5D3A" w:rsidRDefault="005B5D3A"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B9E42" w14:textId="77777777" w:rsidR="005B5D3A" w:rsidRDefault="005B5D3A">
            <w:r>
              <w:rPr>
                <w:sz w:val="19"/>
                <w:szCs w:val="19"/>
              </w:rPr>
              <w:t>igor.pereira@sptech.school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33DD1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Presente   ( ) Ausente</w:t>
            </w:r>
          </w:p>
        </w:tc>
      </w:tr>
      <w:tr w:rsidR="005B5D3A" w14:paraId="255F0C5E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4BED0B" w14:textId="77777777" w:rsidR="005B5D3A" w:rsidRDefault="005B5D3A"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1905F" w14:textId="77777777" w:rsidR="005B5D3A" w:rsidRDefault="005B5D3A">
            <w:r>
              <w:rPr>
                <w:sz w:val="19"/>
                <w:szCs w:val="19"/>
              </w:rPr>
              <w:t>kaua.aguas@sptech.school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C4A08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Presente   ( ) Ausente</w:t>
            </w:r>
          </w:p>
        </w:tc>
      </w:tr>
      <w:tr w:rsidR="005B5D3A" w14:paraId="0FF44766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A43E5" w14:textId="77777777" w:rsidR="005B5D3A" w:rsidRDefault="005B5D3A"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B888C" w14:textId="77777777" w:rsidR="005B5D3A" w:rsidRDefault="005B5D3A">
            <w:r>
              <w:rPr>
                <w:sz w:val="19"/>
                <w:szCs w:val="19"/>
              </w:rPr>
              <w:t>luann.mariano@sptech.school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25353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Presente   ( ) Ausente</w:t>
            </w:r>
          </w:p>
        </w:tc>
      </w:tr>
      <w:tr w:rsidR="005B5D3A" w14:paraId="1DAC1B1C" w14:textId="77777777" w:rsidTr="005B5D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3E069" w14:textId="77777777" w:rsidR="005B5D3A" w:rsidRDefault="005B5D3A"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4D324" w14:textId="77777777" w:rsidR="005B5D3A" w:rsidRDefault="005B5D3A">
            <w:r>
              <w:rPr>
                <w:sz w:val="19"/>
                <w:szCs w:val="19"/>
              </w:rPr>
              <w:t>matheus.dsantos@sptech.school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4F25C" w14:textId="77777777" w:rsidR="005B5D3A" w:rsidRDefault="005B5D3A">
            <w:pPr>
              <w:jc w:val="center"/>
            </w:pPr>
            <w:r>
              <w:rPr>
                <w:color w:val="707070"/>
                <w:sz w:val="18"/>
                <w:szCs w:val="18"/>
              </w:rPr>
              <w:t xml:space="preserve">( ) Presente   ( ) Ausente</w:t>
            </w:r>
          </w:p>
        </w:tc>
      </w:tr>
    </w:tbl>
    <w:p w14:paraId="6E98BCBD" w14:textId="77777777" w:rsidR="00091E48" w:rsidRDefault="00091E48">
      <w:pPr>
        <w:spacing w:after="80"/>
      </w:pPr>
    </w:p>
    <w:p w14:paraId="748D8802" w14:textId="77777777" w:rsidR="00091E48" w:rsidRPr="005B5D3A" w:rsidRDefault="00000000">
      <w:pPr>
        <w:spacing w:before="120" w:after="80"/>
        <w:rPr>
          <w:lang w:val="pt-BR"/>
        </w:rPr>
      </w:pPr>
      <w:r>
        <w:rPr>
          <w:b/>
          <w:bCs/>
          <w:lang w:val="pt-BR"/>
        </w:rPr>
        <w:t>Papéis definidos para a sprint: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091E48" w14:paraId="19570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79D8C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4088E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do integrante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923CC" w14:textId="77777777" w:rsidR="00091E48" w:rsidRDefault="00000000"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F3EBF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do integrante</w:t>
            </w:r>
          </w:p>
        </w:tc>
      </w:tr>
    </w:tbl>
    <w:p w14:paraId="3A9299D8" w14:textId="77777777" w:rsidR="00091E48" w:rsidRDefault="00091E48">
      <w:pPr>
        <w:spacing w:after="120"/>
      </w:pPr>
    </w:p>
    <w:p w14:paraId="2524D15B" w14:textId="77777777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3. Pauta e Assuntos Discutidos</w:t>
      </w:r>
    </w:p>
    <w:p w14:paraId="10805A64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>Foi definida a data de entrega da atividade [descrever a atividade].</w:t>
      </w:r>
    </w:p>
    <w:p w14:paraId="27186900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>A equipe identificou dificuldade em [descrever o assunto ou tecnologia].</w:t>
      </w:r>
    </w:p>
    <w:p w14:paraId="6E80E117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>Necessidade de adiantar [descrever o assunto] em função do cronograma.</w:t>
      </w:r>
    </w:p>
    <w:p w14:paraId="6148231E" w14:textId="77777777" w:rsidR="00091E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707070"/>
        </w:rPr>
        <w:t xml:space="preserve">[Acrescentar demais pontos discutidos]</w:t>
      </w:r>
    </w:p>
    <w:p w14:paraId="2778282A" w14:textId="77777777" w:rsidR="00091E48" w:rsidRDefault="00091E48">
      <w:pPr>
        <w:spacing w:after="80"/>
      </w:pPr>
    </w:p>
    <w:p w14:paraId="1A45360B" w14:textId="77777777" w:rsidR="005B5D3A" w:rsidRDefault="005B5D3A">
      <w:pPr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 xml:space="preserve">4. Atualização por Integrante</w:t>
      </w:r>
    </w:p>
    <w:p w:rsidR="00091E48" w:rsidRPr="005B5D3A" w:rsidRDefault="00000000">
      <w:pPr>
        <w:spacing w:before="60" w:after="10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 xml:space="preserve">Registrar, para cada integrante, as três perguntas da Daily: o que foi feito desde a última Daily, o que será feito até a próxima e se há algum impedimento.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50"/>
        <w:gridCol w:w="2450"/>
        <w:gridCol w:w="2426"/>
      </w:tblGrid>
      <w:tr w:rsidR="00091E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O que fiz desde a última Daily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O que farei até a próxima Daily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Impedimentos</w:t>
            </w:r>
          </w:p>
        </w:tc>
      </w:tr>
      <w:tr w:rsidR="00091E4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Gregory Casarini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concluída]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prevista]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[Nenhum / descrever]</w:t>
            </w:r>
          </w:p>
        </w:tc>
      </w:tr>
      <w:tr w:rsidR="00091E4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Guilherme Rosa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concluída]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prevista]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[Nenhum / descrever]</w:t>
            </w:r>
          </w:p>
        </w:tc>
      </w:tr>
      <w:tr w:rsidR="00091E4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Igor Pereira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concluída]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prevista]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[Nenhum / descrever]</w:t>
            </w:r>
          </w:p>
        </w:tc>
      </w:tr>
      <w:tr w:rsidR="00091E4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Kauã Aguas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concluída]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prevista]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[Nenhum / descrever]</w:t>
            </w:r>
          </w:p>
        </w:tc>
      </w:tr>
      <w:tr w:rsidR="00091E4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Luann Mariano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concluída]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prevista]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[Nenhum / descrever]</w:t>
            </w:r>
          </w:p>
        </w:tc>
      </w:tr>
      <w:tr w:rsidR="00091E48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Matheus Santos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concluída]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Pr="005B5D3A" w:rsidRDefault="00000000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[Atividade prevista]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[Nenhum / descrever]</w:t>
            </w:r>
          </w:p>
        </w:tc>
      </w:tr>
    </w:tbl>
    <w:p w:rsidR="00091E48" w:rsidRDefault="00091E48">
      <w:pPr>
        <w:spacing w:after="80"/>
      </w:pPr>
    </w:p>
    <w:p w14:paraId="47A9AD2C" w14:textId="45D512F6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 xml:space="preserve">5. Decisões Tomadas</w:t>
      </w:r>
    </w:p>
    <w:p w14:paraId="536549A0" w14:textId="77777777" w:rsidR="00091E48" w:rsidRPr="005B5D3A" w:rsidRDefault="00000000">
      <w:pPr>
        <w:spacing w:before="60" w:after="10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Registrar apenas as deliberações efetivamente acordadas pelo grupo, com a respectiva justificativa.</w:t>
      </w:r>
    </w:p>
    <w:p w14:paraId="6FC65464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>Decisão: [descrever] — Justificativa: [motivo] — Responsável pelo encaminhamento: [nome].</w:t>
      </w:r>
    </w:p>
    <w:p w14:paraId="26A0754B" w14:textId="77777777" w:rsidR="00091E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707070"/>
        </w:rPr>
        <w:t xml:space="preserve">[Acrescentar demais decisões]</w:t>
      </w:r>
    </w:p>
    <w:p w14:paraId="74C0868D" w14:textId="77777777" w:rsidR="00091E48" w:rsidRDefault="00091E48">
      <w:pPr>
        <w:spacing w:after="80"/>
      </w:pPr>
    </w:p>
    <w:p w14:paraId="18F6B3EE" w14:textId="77777777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6. Planejamento da Semana</w:t>
      </w:r>
    </w:p>
    <w:p w14:paraId="4B6169BB" w14:textId="77777777" w:rsidR="00091E48" w:rsidRDefault="00000000">
      <w:pPr>
        <w:spacing w:before="60" w:after="100"/>
      </w:pPr>
      <w:r>
        <w:rPr>
          <w:b/>
          <w:bCs/>
          <w:color w:val="1A1A1A"/>
        </w:rPr>
        <w:t>Semana de 21/09 a 28/09</w:t>
      </w:r>
    </w:p>
    <w:p w14:paraId="73221494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>Entrega da atividade [nome] até o dia DD/MM.</w:t>
      </w:r>
    </w:p>
    <w:p w14:paraId="7D7C764F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>Ajuste do código referente ao entregável [nome].</w:t>
      </w:r>
    </w:p>
    <w:p w14:paraId="2AD3C157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>Priorização da atividade [nome] para entrega antecipada.</w:t>
      </w:r>
    </w:p>
    <w:p w14:paraId="18ACFE33" w14:textId="77777777" w:rsidR="00091E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707070"/>
        </w:rPr>
        <w:t xml:space="preserve">[Acrescentar demais planos]</w:t>
      </w:r>
    </w:p>
    <w:p w14:paraId="3FA0AAF7" w14:textId="77777777" w:rsidR="00091E48" w:rsidRDefault="00091E48">
      <w:pPr>
        <w:spacing w:after="80"/>
      </w:pPr>
    </w:p>
    <w:p w14:paraId="11CBA7AA" w14:textId="77777777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7. Atividades Atribuídas</w:t>
      </w:r>
    </w:p>
    <w:p w14:paraId="4CEBE7BE" w14:textId="77777777" w:rsidR="00091E48" w:rsidRPr="005B5D3A" w:rsidRDefault="00000000">
      <w:pPr>
        <w:spacing w:before="60" w:after="12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As atividades abaixo foram espelhadas no quadro do Trello do grupo, mantendo o mesmo identificador.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1900"/>
        <w:gridCol w:w="1000"/>
        <w:gridCol w:w="1400"/>
        <w:gridCol w:w="1326"/>
      </w:tblGrid>
      <w:tr w:rsidR="00091E48" w14:paraId="5CB321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64CB4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93F5B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Atividade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02EBF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  <w:tc>
          <w:tcPr>
            <w:tcW w:w="1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E2110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Prazo</w:t>
            </w:r>
          </w:p>
        </w:tc>
        <w:tc>
          <w:tcPr>
            <w:tcW w:w="1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F74E30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3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F4626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Trello</w:t>
            </w:r>
          </w:p>
        </w:tc>
      </w:tr>
      <w:tr w:rsidR="00091E48" w14:paraId="0A8CFE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09C33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A-01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53097" w14:textId="77777777" w:rsidR="00091E48" w:rsidRDefault="00000000">
            <w:r>
              <w:rPr>
                <w:sz w:val="20"/>
                <w:szCs w:val="20"/>
              </w:rPr>
              <w:t xml:space="preserve">Simulador financeiro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5BF16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do responsável</w:t>
            </w:r>
          </w:p>
        </w:tc>
        <w:tc>
          <w:tcPr>
            <w:tcW w:w="1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08B9C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24/09</w:t>
            </w:r>
          </w:p>
        </w:tc>
        <w:tc>
          <w:tcPr>
            <w:tcW w:w="1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88044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Em andamento</w:t>
            </w:r>
          </w:p>
        </w:tc>
        <w:tc>
          <w:tcPr>
            <w:tcW w:w="13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BD8B12" w14:textId="77777777"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18"/>
                <w:szCs w:val="18"/>
              </w:rPr>
              <w:t xml:space="preserve">Card vinculado</w:t>
            </w:r>
          </w:p>
        </w:tc>
      </w:tr>
      <w:tr w:rsidR="00091E48" w14:paraId="27CDD5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3508A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A-02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5B62B" w14:textId="77777777"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Configurar a máquina virtual (VM)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A6902" w14:textId="77777777" w:rsidR="00091E48" w:rsidRDefault="00000000">
            <w:r>
              <w:rPr>
                <w:i/>
                <w:iCs/>
                <w:color w:val="707070"/>
                <w:sz w:val="20"/>
                <w:szCs w:val="20"/>
              </w:rPr>
              <w:t xml:space="preserve">Nome do responsável</w:t>
            </w:r>
          </w:p>
        </w:tc>
        <w:tc>
          <w:tcPr>
            <w:tcW w:w="1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BB6651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25/09</w:t>
            </w:r>
          </w:p>
        </w:tc>
        <w:tc>
          <w:tcPr>
            <w:tcW w:w="1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50FD2E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A fazer</w:t>
            </w:r>
          </w:p>
        </w:tc>
        <w:tc>
          <w:tcPr>
            <w:tcW w:w="13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D99B0" w14:textId="77777777"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18"/>
                <w:szCs w:val="18"/>
              </w:rPr>
              <w:t xml:space="preserve">Card vinculado</w:t>
            </w:r>
          </w:p>
        </w:tc>
      </w:tr>
      <w:tr w:rsidR="00091E48" w14:paraId="72E30B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0ADCF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A-03</w:t>
            </w:r>
          </w:p>
        </w:tc>
        <w:tc>
          <w:tcPr>
            <w:tcW w:w="2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68B3D8" w14:textId="77777777" w:rsidR="00091E48" w:rsidRDefault="00000000"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8308C" w14:textId="77777777" w:rsidR="00091E48" w:rsidRDefault="00000000"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FB44D9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D1872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3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EF7832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</w:tr>
    </w:tbl>
    <w:p w14:paraId="0B3D2FA7" w14:textId="77777777" w:rsidR="00091E48" w:rsidRDefault="00091E48">
      <w:pPr>
        <w:spacing w:after="120"/>
      </w:pPr>
    </w:p>
    <w:p w14:paraId="4559E0C6" w14:textId="77777777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8. Riscos e Impedimentos Identificados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00"/>
        <w:gridCol w:w="3226"/>
        <w:gridCol w:w="1600"/>
      </w:tblGrid>
      <w:tr w:rsidR="00091E48" w14:paraId="70F48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0F43B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Risco / impedimento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764F47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2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C3A73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Ação de mitigação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B1795" w14:textId="77777777" w:rsidR="00091E48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</w:p>
        </w:tc>
      </w:tr>
      <w:tr w:rsidR="00091E48" w14:paraId="5D4A5FB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BBC953" w14:textId="77777777"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Ausência de uma coluna específica na modelagem do banco de dados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7665F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32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F0FAD" w14:textId="77777777"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Revisar o modelo relacional e aplicar a alteração via script de migração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9060F" w14:textId="77777777"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A definir</w:t>
            </w:r>
          </w:p>
        </w:tc>
      </w:tr>
      <w:tr w:rsidR="00091E48" w14:paraId="38053F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46C966" w14:textId="77777777"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Dificuldade da equipe na utilização de comandos JOIN, travando o desenvolvimento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90054" w14:textId="77777777" w:rsidR="00091E48" w:rsidRDefault="00000000">
            <w:pPr>
              <w:jc w:val="center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32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E9226" w14:textId="77777777" w:rsidR="00091E48" w:rsidRPr="005B5D3A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Sessão interna de nivelamento em SQL e pareamento entre integrantes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98A8F" w14:textId="77777777" w:rsidR="00091E48" w:rsidRDefault="00000000">
            <w:pPr>
              <w:jc w:val="center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A definir</w:t>
            </w:r>
          </w:p>
        </w:tc>
      </w:tr>
      <w:tr w:rsidR="00091E48" w14:paraId="3D429E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BA49B" w14:textId="77777777" w:rsidR="00091E48" w:rsidRDefault="00000000"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6B1D1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32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05ACC" w14:textId="77777777" w:rsidR="00091E48" w:rsidRDefault="00000000">
            <w:r>
              <w:rPr>
                <w:color w:val="707070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7FC9C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—</w:t>
            </w:r>
          </w:p>
        </w:tc>
      </w:tr>
    </w:tbl>
    <w:p w14:paraId="3FC76652" w14:textId="77777777" w:rsidR="00091E48" w:rsidRDefault="00091E48">
      <w:pPr>
        <w:spacing w:after="120"/>
      </w:pPr>
    </w:p>
    <w:p w14:paraId="76F406DE" w14:textId="77777777" w:rsidR="005B5D3A" w:rsidRDefault="005B5D3A">
      <w:pPr>
        <w:rPr>
          <w:b/>
          <w:bCs/>
          <w:color w:val="1A1A1A"/>
          <w:sz w:val="24"/>
          <w:szCs w:val="24"/>
        </w:rPr>
      </w:pPr>
    </w:p>
    <w:p w14:paraId="5FAD3F1D" w14:textId="771EE2E9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 xml:space="preserve">9. Feedback do Cliente</w:t>
      </w:r>
    </w:p>
    <w:p w14:paraId="145B27E2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lang w:val="pt-BR"/>
        </w:rPr>
        <w:t>O cliente demonstrou preocupação com o cumprimento do prazo; a partir da análise do cronograma, foi apontada a necessidade de incluir itens adicionais ao escopo.</w:t>
      </w:r>
    </w:p>
    <w:p w14:paraId="0815D59B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lang w:val="pt-BR"/>
        </w:rPr>
        <w:t>O simulador financeiro não atende, na perspectiva do cliente, ao nível de qualidade esperado, sendo necessária sua revisão.</w:t>
      </w:r>
    </w:p>
    <w:p w14:paraId="48B0603E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>[Acrescentar demais pontos levantados pelo cliente]</w:t>
      </w:r>
    </w:p>
    <w:p w14:paraId="3169088F" w14:textId="77777777" w:rsidR="00091E48" w:rsidRPr="005B5D3A" w:rsidRDefault="00091E48">
      <w:pPr>
        <w:spacing w:after="80"/>
        <w:rPr>
          <w:lang w:val="pt-BR"/>
        </w:rPr>
      </w:pPr>
    </w:p>
    <w:p w14:paraId="2BD068B6" w14:textId="77777777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10. Próximos Passos</w:t>
      </w:r>
    </w:p>
    <w:p w14:paraId="754DD452" w14:textId="77777777" w:rsidR="00091E48" w:rsidRPr="005B5D3A" w:rsidRDefault="00000000">
      <w:pPr>
        <w:pStyle w:val="ListParagraph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 xml:space="preserve">Até a próxima Daily, o grupo planeja [descrever os objetivos].</w:t>
      </w:r>
    </w:p>
    <w:p w14:paraId="45D7558F" w14:textId="77777777" w:rsidR="00091E4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707070"/>
        </w:rPr>
        <w:t xml:space="preserve">[Acrescentar demais encaminhamentos]</w:t>
      </w:r>
    </w:p>
    <w:p w14:paraId="70FA2DE1" w14:textId="77777777" w:rsidR="00091E48" w:rsidRDefault="00091E48">
      <w:pPr>
        <w:spacing w:after="160"/>
      </w:pPr>
    </w:p>
    <w:p w14:paraId="48BF1643" w14:textId="77777777" w:rsidR="00091E48" w:rsidRDefault="00000000">
      <w:pPr>
        <w:pStyle w:val="Heading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 xml:space="preserve">11. Validação da Ata</w:t>
      </w:r>
    </w:p>
    <w:p w14:paraId="65C5D630" w14:textId="77777777" w:rsidR="00091E48" w:rsidRPr="005B5D3A" w:rsidRDefault="00000000">
      <w:pPr>
        <w:spacing w:before="60" w:after="14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Os participantes declaram que o conteúdo desta ata reflete fielmente o que foi discutido e deliberado na reunião.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1E48" w14:paraId="6FF676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6E512" w14:textId="77777777" w:rsidR="00091E48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Elaborado por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EEA7D" w14:textId="77777777" w:rsidR="00091E48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Validado por</w:t>
            </w:r>
          </w:p>
        </w:tc>
      </w:tr>
      <w:tr w:rsidR="00091E48" w14:paraId="28AF36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5D1EBD15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__________________________________</w:t>
            </w:r>
          </w:p>
          <w:p w14:paraId="7F48BA72" w14:textId="1B99BB8D" w:rsidR="00091E48" w:rsidRDefault="00000000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 xml:space="preserve">Redator da ata ·  Data: ___/___/______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2425B63B" w14:textId="77777777" w:rsidR="00091E48" w:rsidRDefault="00000000">
            <w:pPr>
              <w:jc w:val="center"/>
            </w:pPr>
            <w:r>
              <w:rPr>
                <w:color w:val="707070"/>
                <w:sz w:val="20"/>
                <w:szCs w:val="20"/>
              </w:rPr>
              <w:t>__________________________________</w:t>
            </w:r>
          </w:p>
          <w:p w14:paraId="55CCB100" w14:textId="77777777" w:rsidR="00091E48" w:rsidRDefault="00000000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>Scrum Master  ·  Data: ___/___/______</w:t>
            </w:r>
          </w:p>
        </w:tc>
      </w:tr>
    </w:tbl>
    <w:p w14:paraId="64C4DD01" w14:textId="77777777" w:rsidR="006B11D9" w:rsidRDefault="006B11D9"/>
    <w:sectPr w:rsidR="006B11D9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72D66" w14:textId="77777777" w:rsidR="006B11D9" w:rsidRDefault="006B11D9">
      <w:r>
        <w:separator/>
      </w:r>
    </w:p>
  </w:endnote>
  <w:endnote w:type="continuationSeparator" w:id="0">
    <w:p w14:paraId="2DF7209C" w14:textId="77777777" w:rsidR="006B11D9" w:rsidRDefault="006B1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C562" w14:textId="77777777" w:rsidR="00091E48" w:rsidRDefault="00000000">
    <w:pPr>
      <w:spacing w:before="100"/>
      <w:jc w:val="center"/>
    </w:pPr>
    <w:r>
      <w:rPr>
        <w:color w:val="707070"/>
        <w:sz w:val="16"/>
        <w:szCs w:val="16"/>
      </w:rPr>
      <w:t xml:space="preserve">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de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B317" w14:textId="77777777" w:rsidR="006B11D9" w:rsidRDefault="006B11D9">
      <w:r>
        <w:separator/>
      </w:r>
    </w:p>
  </w:footnote>
  <w:footnote w:type="continuationSeparator" w:id="0">
    <w:p w14:paraId="43670F46" w14:textId="77777777" w:rsidR="006B11D9" w:rsidRDefault="006B1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2318" w14:textId="77777777" w:rsidR="00091E48" w:rsidRPr="005B5D3A" w:rsidRDefault="00000000">
    <w:pPr>
      <w:pBdr>
        <w:bottom w:val="single" w:sz="4" w:space="4" w:color="C9C9C9"/>
      </w:pBdr>
      <w:jc w:val="right"/>
      <w:rPr>
        <w:lang w:val="pt-BR"/>
      </w:rPr>
    </w:pPr>
    <w:r w:rsidRPr="005B5D3A">
      <w:rPr>
        <w:color w:val="707070"/>
        <w:sz w:val="16"/>
        <w:szCs w:val="16"/>
        <w:lang w:val="pt-BR"/>
      </w:rPr>
      <w:t>Grupo 7  ·  Ata de Reunião  ·  Daily Scrum 2A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520"/>
    <w:multiLevelType w:val="hybridMultilevel"/>
    <w:tmpl w:val="C382FDAE"/>
    <w:lvl w:ilvl="0" w:tplc="81B0B834">
      <w:start w:val="1"/>
      <w:numFmt w:val="bullet"/>
      <w:lvlText w:val="●"/>
      <w:lvlJc w:val="left"/>
      <w:pPr>
        <w:ind w:left="720" w:hanging="360"/>
      </w:pPr>
    </w:lvl>
    <w:lvl w:ilvl="1" w:tplc="17DCD2D2">
      <w:start w:val="1"/>
      <w:numFmt w:val="bullet"/>
      <w:lvlText w:val="○"/>
      <w:lvlJc w:val="left"/>
      <w:pPr>
        <w:ind w:left="1440" w:hanging="360"/>
      </w:pPr>
    </w:lvl>
    <w:lvl w:ilvl="2" w:tplc="6AF4980E">
      <w:start w:val="1"/>
      <w:numFmt w:val="bullet"/>
      <w:lvlText w:val="■"/>
      <w:lvlJc w:val="left"/>
      <w:pPr>
        <w:ind w:left="2160" w:hanging="360"/>
      </w:pPr>
    </w:lvl>
    <w:lvl w:ilvl="3" w:tplc="E3E0C2AC">
      <w:start w:val="1"/>
      <w:numFmt w:val="bullet"/>
      <w:lvlText w:val="●"/>
      <w:lvlJc w:val="left"/>
      <w:pPr>
        <w:ind w:left="2880" w:hanging="360"/>
      </w:pPr>
    </w:lvl>
    <w:lvl w:ilvl="4" w:tplc="EDEADBC4">
      <w:start w:val="1"/>
      <w:numFmt w:val="bullet"/>
      <w:lvlText w:val="○"/>
      <w:lvlJc w:val="left"/>
      <w:pPr>
        <w:ind w:left="3600" w:hanging="360"/>
      </w:pPr>
    </w:lvl>
    <w:lvl w:ilvl="5" w:tplc="A8EA980C">
      <w:start w:val="1"/>
      <w:numFmt w:val="bullet"/>
      <w:lvlText w:val="■"/>
      <w:lvlJc w:val="left"/>
      <w:pPr>
        <w:ind w:left="4320" w:hanging="360"/>
      </w:pPr>
    </w:lvl>
    <w:lvl w:ilvl="6" w:tplc="A7FE51C6">
      <w:start w:val="1"/>
      <w:numFmt w:val="bullet"/>
      <w:lvlText w:val="●"/>
      <w:lvlJc w:val="left"/>
      <w:pPr>
        <w:ind w:left="5040" w:hanging="360"/>
      </w:pPr>
    </w:lvl>
    <w:lvl w:ilvl="7" w:tplc="7E34268A">
      <w:start w:val="1"/>
      <w:numFmt w:val="bullet"/>
      <w:lvlText w:val="●"/>
      <w:lvlJc w:val="left"/>
      <w:pPr>
        <w:ind w:left="5760" w:hanging="360"/>
      </w:pPr>
    </w:lvl>
    <w:lvl w:ilvl="8" w:tplc="C79C6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901CA"/>
    <w:multiLevelType w:val="hybridMultilevel"/>
    <w:tmpl w:val="B71E816A"/>
    <w:lvl w:ilvl="0" w:tplc="57D84DEC">
      <w:start w:val="1"/>
      <w:numFmt w:val="bullet"/>
      <w:lvlText w:val="•"/>
      <w:lvlJc w:val="left"/>
      <w:pPr>
        <w:ind w:left="360" w:hanging="200"/>
      </w:pPr>
    </w:lvl>
    <w:lvl w:ilvl="1" w:tplc="DAB04DE2">
      <w:numFmt w:val="decimal"/>
      <w:lvlText w:val=""/>
      <w:lvlJc w:val="left"/>
    </w:lvl>
    <w:lvl w:ilvl="2" w:tplc="380EF5A2">
      <w:numFmt w:val="decimal"/>
      <w:lvlText w:val=""/>
      <w:lvlJc w:val="left"/>
    </w:lvl>
    <w:lvl w:ilvl="3" w:tplc="05445C3C">
      <w:numFmt w:val="decimal"/>
      <w:lvlText w:val=""/>
      <w:lvlJc w:val="left"/>
    </w:lvl>
    <w:lvl w:ilvl="4" w:tplc="03FE7402">
      <w:numFmt w:val="decimal"/>
      <w:lvlText w:val=""/>
      <w:lvlJc w:val="left"/>
    </w:lvl>
    <w:lvl w:ilvl="5" w:tplc="D62009CA">
      <w:numFmt w:val="decimal"/>
      <w:lvlText w:val=""/>
      <w:lvlJc w:val="left"/>
    </w:lvl>
    <w:lvl w:ilvl="6" w:tplc="EF5ADBF6">
      <w:numFmt w:val="decimal"/>
      <w:lvlText w:val=""/>
      <w:lvlJc w:val="left"/>
    </w:lvl>
    <w:lvl w:ilvl="7" w:tplc="E9B42B74">
      <w:numFmt w:val="decimal"/>
      <w:lvlText w:val=""/>
      <w:lvlJc w:val="left"/>
    </w:lvl>
    <w:lvl w:ilvl="8" w:tplc="8660A91A">
      <w:numFmt w:val="decimal"/>
      <w:lvlText w:val=""/>
      <w:lvlJc w:val="left"/>
    </w:lvl>
  </w:abstractNum>
  <w:num w:numId="1" w16cid:durableId="758017756">
    <w:abstractNumId w:val="0"/>
    <w:lvlOverride w:ilvl="0">
      <w:startOverride w:val="1"/>
    </w:lvlOverride>
  </w:num>
  <w:num w:numId="2" w16cid:durableId="89661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48"/>
    <w:rsid w:val="00091E48"/>
    <w:rsid w:val="0014175D"/>
    <w:rsid w:val="005B5D3A"/>
    <w:rsid w:val="006B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068A"/>
  <w15:docId w15:val="{24D30057-44C7-4178-8DE9-4810DD6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Daily Scrum 2A — Grupo 7</dc:title>
  <dc:creator>Grupo 7</dc:creator>
  <dc:description>Ata de reunião do Grupo 7</dc:description>
  <cp:lastModifiedBy>IGOR FUCHS PEREIRA</cp:lastModifiedBy>
  <cp:revision>2</cp:revision>
  <dcterms:created xsi:type="dcterms:W3CDTF">2026-09-21T01:17:00Z</dcterms:created>
  <dcterms:modified xsi:type="dcterms:W3CDTF">2026-09-21T01:21:00Z</dcterms:modified>
</cp:coreProperties>
</file>