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B9131D" wp14:paraId="77C32FD5" wp14:textId="3B8A0213">
      <w:pPr>
        <w:spacing w:after="4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40"/>
          <w:szCs w:val="40"/>
          <w:lang w:val="pt-BR"/>
        </w:rPr>
      </w:pP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40"/>
          <w:szCs w:val="40"/>
          <w:lang w:val="pt-BR"/>
        </w:rPr>
        <w:t>ATA DE REUNIÃO</w:t>
      </w:r>
    </w:p>
    <w:p xmlns:wp14="http://schemas.microsoft.com/office/word/2010/wordml" w:rsidP="7DB9131D" wp14:paraId="69A4E223" wp14:textId="450D567C">
      <w:pPr>
        <w:spacing w:after="4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F4F4F"/>
          <w:sz w:val="26"/>
          <w:szCs w:val="26"/>
          <w:lang w:val="pt-BR"/>
        </w:rPr>
      </w:pP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4F4F"/>
          <w:sz w:val="26"/>
          <w:szCs w:val="26"/>
          <w:lang w:val="pt-BR"/>
        </w:rPr>
        <w:t>Daily Scrum 2A</w:t>
      </w:r>
    </w:p>
    <w:p xmlns:wp14="http://schemas.microsoft.com/office/word/2010/wordml" w:rsidP="7DB9131D" wp14:paraId="0E74350F" wp14:textId="430B902E">
      <w:pPr>
        <w:pBdr>
          <w:bottom w:val="single" w:color="1A1A1A" w:sz="8" w:space="8"/>
        </w:pBdr>
        <w:spacing w:after="24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20"/>
          <w:szCs w:val="20"/>
          <w:lang w:val="pt-BR"/>
        </w:rPr>
      </w:pPr>
      <w:r w:rsidRPr="7DB9131D" w:rsidR="6A1D94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20"/>
          <w:szCs w:val="20"/>
          <w:lang w:val="pt-BR"/>
        </w:rPr>
        <w:t>Grupo 7  ·  São Paulo Tech School</w:t>
      </w:r>
    </w:p>
    <w:p xmlns:wp14="http://schemas.microsoft.com/office/word/2010/wordml" w:rsidP="7DB9131D" wp14:paraId="5E2DD947" wp14:textId="7C283190">
      <w:pPr>
        <w:pStyle w:val="Heading1"/>
        <w:keepNext w:val="1"/>
        <w:pBdr>
          <w:bottom w:val="single" w:color="4F4F4F" w:sz="6" w:space="6"/>
        </w:pBdr>
        <w:spacing w:before="360" w:after="1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pt-BR"/>
        </w:rPr>
      </w:pP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pt-BR"/>
        </w:rPr>
        <w:t>1. Identificação da Reunião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890"/>
        <w:gridCol w:w="2610"/>
        <w:gridCol w:w="1890"/>
        <w:gridCol w:w="2610"/>
      </w:tblGrid>
      <w:tr w:rsidR="7DB9131D" w:rsidTr="7DB9131D" w14:paraId="1FFA5A8D">
        <w:trPr>
          <w:trHeight w:val="300"/>
        </w:trPr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37BF49F" w14:textId="72B27C3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Data</w:t>
            </w:r>
          </w:p>
        </w:tc>
        <w:tc>
          <w:tcPr>
            <w:tcW w:w="261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F503F6A" w14:textId="5A7C6CF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10/10/2026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53605B1" w14:textId="14763EE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Horário</w:t>
            </w:r>
          </w:p>
        </w:tc>
        <w:tc>
          <w:tcPr>
            <w:tcW w:w="261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E519C50" w14:textId="4353EBF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pt-BR"/>
              </w:rPr>
              <w:t>12:15 às 13:20</w:t>
            </w:r>
          </w:p>
        </w:tc>
      </w:tr>
      <w:tr w:rsidR="7DB9131D" w:rsidTr="7DB9131D" w14:paraId="5B665C0F">
        <w:trPr>
          <w:trHeight w:val="300"/>
        </w:trPr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8024C5F" w14:textId="544D517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Sprint</w:t>
            </w:r>
          </w:p>
        </w:tc>
        <w:tc>
          <w:tcPr>
            <w:tcW w:w="261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556DC82" w14:textId="0C94120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Sprint 2 — período 03/10 a 10/10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B552E22" w14:textId="4AB81E2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Local</w:t>
            </w:r>
          </w:p>
        </w:tc>
        <w:tc>
          <w:tcPr>
            <w:tcW w:w="261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B804E28" w14:textId="1BFFB2B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Online</w:t>
            </w:r>
          </w:p>
        </w:tc>
      </w:tr>
      <w:tr w:rsidR="7DB9131D" w:rsidTr="7DB9131D" w14:paraId="7E612E8F">
        <w:trPr>
          <w:trHeight w:val="300"/>
        </w:trPr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6A800BB" w14:textId="01E17E2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Cerimônia</w:t>
            </w:r>
          </w:p>
        </w:tc>
        <w:tc>
          <w:tcPr>
            <w:tcW w:w="261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EB32D2B" w14:textId="64535B2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Sprint Retrospective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53E6B0A" w14:textId="006A5C5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Ata nº</w:t>
            </w:r>
          </w:p>
        </w:tc>
        <w:tc>
          <w:tcPr>
            <w:tcW w:w="261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A1D50CF" w14:textId="606211A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16/2026</w:t>
            </w:r>
          </w:p>
        </w:tc>
      </w:tr>
      <w:tr w:rsidR="7DB9131D" w:rsidTr="7DB9131D" w14:paraId="1A83F025">
        <w:trPr>
          <w:trHeight w:val="300"/>
        </w:trPr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707D95E" w14:textId="17CCCA8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Redator da ata</w:t>
            </w:r>
          </w:p>
        </w:tc>
        <w:tc>
          <w:tcPr>
            <w:tcW w:w="261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10FCA30" w14:textId="7C23117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Kauã Augusto de Araujo Aguas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6F9BE85" w14:textId="39F7F04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Versão</w:t>
            </w:r>
          </w:p>
        </w:tc>
        <w:tc>
          <w:tcPr>
            <w:tcW w:w="261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1BAA649" w14:textId="595F8B5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1.0</w:t>
            </w:r>
          </w:p>
        </w:tc>
      </w:tr>
    </w:tbl>
    <w:p xmlns:wp14="http://schemas.microsoft.com/office/word/2010/wordml" w:rsidP="7DB9131D" wp14:paraId="5698EA9D" wp14:textId="560502F9">
      <w:pPr>
        <w:bidi w:val="0"/>
        <w:spacing w:after="1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p xmlns:wp14="http://schemas.microsoft.com/office/word/2010/wordml" w:rsidP="7DB9131D" wp14:paraId="101F7FE2" wp14:textId="20D4CB04">
      <w:pPr>
        <w:pStyle w:val="Heading1"/>
        <w:keepNext w:val="1"/>
        <w:pBdr>
          <w:bottom w:val="single" w:color="4F4F4F" w:sz="6" w:space="6"/>
        </w:pBdr>
        <w:bidi w:val="0"/>
        <w:spacing w:before="360" w:after="1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pt-BR"/>
        </w:rPr>
      </w:pP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2. Participantes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550"/>
        <w:gridCol w:w="3420"/>
        <w:gridCol w:w="2445"/>
      </w:tblGrid>
      <w:tr w:rsidR="7DB9131D" w:rsidTr="7DB9131D" w14:paraId="51EE8E94">
        <w:trPr>
          <w:trHeight w:val="300"/>
        </w:trPr>
        <w:tc>
          <w:tcPr>
            <w:tcW w:w="255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FCF6719" w14:textId="24902FE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Integrante</w:t>
            </w:r>
          </w:p>
        </w:tc>
        <w:tc>
          <w:tcPr>
            <w:tcW w:w="34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2CAE154" w14:textId="6BC151F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E-mail institucional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F97928F" w14:textId="1266E2A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Presença</w:t>
            </w:r>
          </w:p>
        </w:tc>
      </w:tr>
      <w:tr w:rsidR="7DB9131D" w:rsidTr="7DB9131D" w14:paraId="332BFD1E">
        <w:trPr>
          <w:trHeight w:val="300"/>
        </w:trPr>
        <w:tc>
          <w:tcPr>
            <w:tcW w:w="255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15CF26D" w14:textId="07BEED8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Gregory Casarini</w:t>
            </w:r>
          </w:p>
        </w:tc>
        <w:tc>
          <w:tcPr>
            <w:tcW w:w="34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10FE8E2" w14:textId="1AF65B8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19"/>
                <w:szCs w:val="19"/>
              </w:rPr>
            </w:pPr>
            <w:hyperlink r:id="R904d0d2e3f174d44">
              <w:r w:rsidRPr="7DB9131D" w:rsidR="7DB9131D">
                <w:rPr>
                  <w:rStyle w:val="Hyperlink"/>
                  <w:b w:val="0"/>
                  <w:bCs w:val="0"/>
                  <w:i w:val="0"/>
                  <w:iCs w:val="0"/>
                  <w:lang w:val="en-US"/>
                </w:rPr>
                <w:t>gregory.casarini@sptech.school</w:t>
              </w:r>
            </w:hyperlink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A8E556D" w14:textId="242036E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  <w:t>(x) Presente   ( ) Ausente</w:t>
            </w:r>
          </w:p>
        </w:tc>
      </w:tr>
      <w:tr w:rsidR="7DB9131D" w:rsidTr="7DB9131D" w14:paraId="1B0B7486">
        <w:trPr>
          <w:trHeight w:val="300"/>
        </w:trPr>
        <w:tc>
          <w:tcPr>
            <w:tcW w:w="255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0633DB3" w14:textId="6CAB5E9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Guilherme Rosa</w:t>
            </w:r>
          </w:p>
        </w:tc>
        <w:tc>
          <w:tcPr>
            <w:tcW w:w="34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96FD2F7" w14:textId="1F8AC69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19"/>
                <w:szCs w:val="19"/>
              </w:rPr>
            </w:pPr>
            <w:hyperlink r:id="R7df99b142812433e">
              <w:r w:rsidRPr="7DB9131D" w:rsidR="7DB9131D">
                <w:rPr>
                  <w:rStyle w:val="Hyperlink"/>
                  <w:b w:val="0"/>
                  <w:bCs w:val="0"/>
                  <w:i w:val="0"/>
                  <w:iCs w:val="0"/>
                  <w:lang w:val="en-US"/>
                </w:rPr>
                <w:t>guilherme.rosa@sptech.school</w:t>
              </w:r>
            </w:hyperlink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1739967" w14:textId="537D2C4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  <w:t>(x) Presente   ( ) Ausente</w:t>
            </w:r>
          </w:p>
        </w:tc>
      </w:tr>
      <w:tr w:rsidR="7DB9131D" w:rsidTr="7DB9131D" w14:paraId="6F238928">
        <w:trPr>
          <w:trHeight w:val="300"/>
        </w:trPr>
        <w:tc>
          <w:tcPr>
            <w:tcW w:w="255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68D4803" w14:textId="01BCA73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Igor Pereira</w:t>
            </w:r>
          </w:p>
        </w:tc>
        <w:tc>
          <w:tcPr>
            <w:tcW w:w="34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CAE1D6C" w14:textId="421E77B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19"/>
                <w:szCs w:val="19"/>
              </w:rPr>
            </w:pPr>
            <w:hyperlink r:id="R4e10681b6fac44b9">
              <w:r w:rsidRPr="7DB9131D" w:rsidR="7DB9131D">
                <w:rPr>
                  <w:rStyle w:val="Hyperlink"/>
                  <w:b w:val="0"/>
                  <w:bCs w:val="0"/>
                  <w:i w:val="0"/>
                  <w:iCs w:val="0"/>
                  <w:lang w:val="en-US"/>
                </w:rPr>
                <w:t>igor.pereira@sptech.school</w:t>
              </w:r>
            </w:hyperlink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0C529F5" w14:textId="31CA47B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  <w:t>(x) Presente   ( ) Ausente</w:t>
            </w:r>
          </w:p>
        </w:tc>
      </w:tr>
      <w:tr w:rsidR="7DB9131D" w:rsidTr="7DB9131D" w14:paraId="16ECDF35">
        <w:trPr>
          <w:trHeight w:val="300"/>
        </w:trPr>
        <w:tc>
          <w:tcPr>
            <w:tcW w:w="255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099E2E0" w14:textId="6E8131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Kauã Aguas</w:t>
            </w:r>
          </w:p>
        </w:tc>
        <w:tc>
          <w:tcPr>
            <w:tcW w:w="34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FFAC84F" w14:textId="1C488B6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19"/>
                <w:szCs w:val="19"/>
              </w:rPr>
            </w:pPr>
            <w:hyperlink r:id="Red2bd7ddfe4049a5">
              <w:r w:rsidRPr="7DB9131D" w:rsidR="7DB9131D">
                <w:rPr>
                  <w:rStyle w:val="Hyperlink"/>
                  <w:b w:val="0"/>
                  <w:bCs w:val="0"/>
                  <w:i w:val="0"/>
                  <w:iCs w:val="0"/>
                  <w:lang w:val="en-US"/>
                </w:rPr>
                <w:t>kaua.aguas@sptech.school</w:t>
              </w:r>
            </w:hyperlink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8DDB3BE" w14:textId="07913F1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  <w:t>(x) Presente   ( ) Ausente</w:t>
            </w:r>
          </w:p>
        </w:tc>
      </w:tr>
      <w:tr w:rsidR="7DB9131D" w:rsidTr="7DB9131D" w14:paraId="7B691953">
        <w:trPr>
          <w:trHeight w:val="300"/>
        </w:trPr>
        <w:tc>
          <w:tcPr>
            <w:tcW w:w="255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7464C40" w14:textId="5870CF8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Luann Mariano</w:t>
            </w:r>
          </w:p>
        </w:tc>
        <w:tc>
          <w:tcPr>
            <w:tcW w:w="34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39C9B6B" w14:textId="0893228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19"/>
                <w:szCs w:val="19"/>
              </w:rPr>
            </w:pPr>
            <w:hyperlink r:id="R77bc5cb9adff49e2">
              <w:r w:rsidRPr="7DB9131D" w:rsidR="7DB9131D">
                <w:rPr>
                  <w:rStyle w:val="Hyperlink"/>
                  <w:b w:val="0"/>
                  <w:bCs w:val="0"/>
                  <w:i w:val="0"/>
                  <w:iCs w:val="0"/>
                  <w:lang w:val="en-US"/>
                </w:rPr>
                <w:t>luann.mariano@sptech.school</w:t>
              </w:r>
            </w:hyperlink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09CC1B3" w14:textId="6008AAA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  <w:t>(x) Presente   ( ) Ausente</w:t>
            </w:r>
          </w:p>
        </w:tc>
      </w:tr>
      <w:tr w:rsidR="7DB9131D" w:rsidTr="7DB9131D" w14:paraId="433E7A75">
        <w:trPr>
          <w:trHeight w:val="300"/>
        </w:trPr>
        <w:tc>
          <w:tcPr>
            <w:tcW w:w="255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D4B7B41" w14:textId="63D5B9E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Matheus Santos</w:t>
            </w:r>
          </w:p>
        </w:tc>
        <w:tc>
          <w:tcPr>
            <w:tcW w:w="34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91A77E2" w14:textId="5351CBB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19"/>
                <w:szCs w:val="19"/>
              </w:rPr>
            </w:pPr>
            <w:hyperlink r:id="Ra677c07c723545ba">
              <w:r w:rsidRPr="7DB9131D" w:rsidR="7DB9131D">
                <w:rPr>
                  <w:rStyle w:val="Hyperlink"/>
                  <w:b w:val="0"/>
                  <w:bCs w:val="0"/>
                  <w:i w:val="0"/>
                  <w:iCs w:val="0"/>
                  <w:lang w:val="en-US"/>
                </w:rPr>
                <w:t>matheus.dsantos@sptech.school</w:t>
              </w:r>
            </w:hyperlink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629D561" w14:textId="4DCF6CC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  <w:t>(x) Presente   ( ) Ausente</w:t>
            </w:r>
          </w:p>
        </w:tc>
      </w:tr>
    </w:tbl>
    <w:p xmlns:wp14="http://schemas.microsoft.com/office/word/2010/wordml" w:rsidP="7DB9131D" wp14:paraId="5E4AD033" wp14:textId="1702BC8C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p xmlns:wp14="http://schemas.microsoft.com/office/word/2010/wordml" w:rsidP="7DB9131D" wp14:paraId="6D9C7745" wp14:textId="39A8AB43">
      <w:pPr>
        <w:bidi w:val="0"/>
        <w:spacing w:before="12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  <w:t>Papéis definidos para a sprint: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2310"/>
        <w:gridCol w:w="2190"/>
        <w:gridCol w:w="2310"/>
      </w:tblGrid>
      <w:tr w:rsidR="7DB9131D" w:rsidTr="7DB9131D" w14:paraId="049755F4">
        <w:trPr>
          <w:trHeight w:val="300"/>
        </w:trPr>
        <w:tc>
          <w:tcPr>
            <w:tcW w:w="21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AAE761F" w14:textId="7EEDB7B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231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C9388E1" w14:textId="6DB7AE0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Kauã Augusto</w:t>
            </w:r>
          </w:p>
        </w:tc>
        <w:tc>
          <w:tcPr>
            <w:tcW w:w="21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A982F17" w14:textId="5ED22EC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Scrum Master</w:t>
            </w:r>
          </w:p>
        </w:tc>
        <w:tc>
          <w:tcPr>
            <w:tcW w:w="231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E622648" w14:textId="17FBF6A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Guilherme Breda</w:t>
            </w:r>
          </w:p>
        </w:tc>
      </w:tr>
    </w:tbl>
    <w:p xmlns:wp14="http://schemas.microsoft.com/office/word/2010/wordml" w:rsidP="7DB9131D" wp14:paraId="4BBCE434" wp14:textId="5F422F2C">
      <w:pPr>
        <w:bidi w:val="0"/>
        <w:spacing w:before="12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p xmlns:wp14="http://schemas.microsoft.com/office/word/2010/wordml" w:rsidP="7DB9131D" wp14:paraId="59E9052E" wp14:textId="11FBB269">
      <w:pPr>
        <w:bidi w:val="0"/>
        <w:spacing w:before="12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  <w:r w:rsidRPr="7DB9131D" w:rsidR="4E3A54B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  <w:t xml:space="preserve">Papéis definidos para a </w:t>
      </w:r>
      <w:r w:rsidRPr="7DB9131D" w:rsidR="4E3A54B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  <w:t>próxima</w:t>
      </w:r>
      <w:r w:rsidRPr="7DB9131D" w:rsidR="4E3A54B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  <w:t xml:space="preserve"> sprint: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2310"/>
        <w:gridCol w:w="2190"/>
        <w:gridCol w:w="2310"/>
      </w:tblGrid>
      <w:tr w:rsidR="7DB9131D" w:rsidTr="7DB9131D" w14:paraId="62E219DC">
        <w:trPr>
          <w:trHeight w:val="300"/>
        </w:trPr>
        <w:tc>
          <w:tcPr>
            <w:tcW w:w="21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5605365" w14:textId="7EEDB7B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Product Owner</w:t>
            </w:r>
          </w:p>
        </w:tc>
        <w:tc>
          <w:tcPr>
            <w:tcW w:w="231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2609FDF0" w:rsidRDefault="2609FDF0" w14:paraId="66507895" w14:textId="5B33F1AC">
            <w:r w:rsidRPr="7DB9131D" w:rsidR="2609FDF0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Gregory Casarini</w:t>
            </w:r>
          </w:p>
        </w:tc>
        <w:tc>
          <w:tcPr>
            <w:tcW w:w="21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9E6FC42" w14:textId="5ED22EC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Scrum Master</w:t>
            </w:r>
          </w:p>
        </w:tc>
        <w:tc>
          <w:tcPr>
            <w:tcW w:w="231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63E0C61A" w:rsidRDefault="63E0C61A" w14:paraId="77F1B587" w14:textId="224BFA9D">
            <w:r w:rsidRPr="7DB9131D" w:rsidR="63E0C61A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Igor Fuchs</w:t>
            </w:r>
          </w:p>
        </w:tc>
      </w:tr>
    </w:tbl>
    <w:p xmlns:wp14="http://schemas.microsoft.com/office/word/2010/wordml" w:rsidP="7DB9131D" wp14:paraId="4271DB7B" wp14:textId="6973EB10">
      <w:pPr>
        <w:bidi w:val="0"/>
        <w:spacing w:after="1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p xmlns:wp14="http://schemas.microsoft.com/office/word/2010/wordml" w:rsidP="7DB9131D" wp14:paraId="1C93A810" wp14:textId="269A6C45">
      <w:pPr>
        <w:pStyle w:val="Heading1"/>
        <w:keepNext w:val="1"/>
        <w:pBdr>
          <w:bottom w:val="single" w:color="4F4F4F" w:sz="6" w:space="6"/>
        </w:pBdr>
        <w:bidi w:val="0"/>
        <w:spacing w:before="360" w:after="1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pt-BR"/>
        </w:rPr>
      </w:pP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3. Pauta e Assuntos Discutidos</w:t>
      </w:r>
    </w:p>
    <w:p xmlns:wp14="http://schemas.microsoft.com/office/word/2010/wordml" w:rsidP="7DB9131D" wp14:paraId="6282C392" wp14:textId="54DB163F">
      <w:pPr>
        <w:pStyle w:val="ListParagraph"/>
        <w:numPr>
          <w:ilvl w:val="0"/>
          <w:numId w:val="1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21"/>
          <w:szCs w:val="21"/>
          <w:lang w:val="pt-BR"/>
        </w:rPr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  <w:t>Simulador Financeiro</w:t>
      </w:r>
    </w:p>
    <w:p xmlns:wp14="http://schemas.microsoft.com/office/word/2010/wordml" w:rsidP="7DB9131D" wp14:paraId="5AF03043" wp14:textId="375ACF8D">
      <w:pPr>
        <w:pStyle w:val="ListParagraph"/>
        <w:numPr>
          <w:ilvl w:val="0"/>
          <w:numId w:val="1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21"/>
          <w:szCs w:val="21"/>
          <w:lang w:val="pt-BR"/>
        </w:rPr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  <w:t>Requisitos e entregáveis</w:t>
      </w:r>
    </w:p>
    <w:p xmlns:wp14="http://schemas.microsoft.com/office/word/2010/wordml" w:rsidP="7DB9131D" wp14:paraId="5FACEBBE" wp14:textId="41C5892F">
      <w:pPr>
        <w:pStyle w:val="ListParagraph"/>
        <w:numPr>
          <w:ilvl w:val="0"/>
          <w:numId w:val="1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21"/>
          <w:szCs w:val="21"/>
          <w:lang w:val="pt-BR"/>
        </w:rPr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  <w:t>Logística da semana de fôlego</w:t>
      </w:r>
    </w:p>
    <w:p xmlns:wp14="http://schemas.microsoft.com/office/word/2010/wordml" w:rsidP="7DB9131D" wp14:paraId="2B2EC161" wp14:textId="381080DF">
      <w:pPr>
        <w:pStyle w:val="ListParagraph"/>
        <w:numPr>
          <w:ilvl w:val="0"/>
          <w:numId w:val="1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21"/>
          <w:szCs w:val="21"/>
          <w:lang w:val="pt-BR"/>
        </w:rPr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  <w:t>PO e Scrum Master da semana</w:t>
      </w:r>
    </w:p>
    <w:p xmlns:wp14="http://schemas.microsoft.com/office/word/2010/wordml" w:rsidP="7DB9131D" wp14:paraId="2E306EB1" wp14:textId="19E0ADAF">
      <w:pPr>
        <w:pStyle w:val="ListParagraph"/>
        <w:numPr>
          <w:ilvl w:val="0"/>
          <w:numId w:val="1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21"/>
          <w:szCs w:val="21"/>
          <w:lang w:val="pt-BR"/>
        </w:rPr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  <w:t>Divisão de tarefas</w:t>
      </w:r>
    </w:p>
    <w:p xmlns:wp14="http://schemas.microsoft.com/office/word/2010/wordml" w:rsidP="7DB9131D" wp14:paraId="5790FDFC" wp14:textId="24633BA6">
      <w:pPr>
        <w:pStyle w:val="ListParagraph"/>
        <w:numPr>
          <w:ilvl w:val="0"/>
          <w:numId w:val="1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21"/>
          <w:szCs w:val="21"/>
          <w:lang w:val="pt-BR"/>
        </w:rPr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  <w:t>Prazos</w:t>
      </w:r>
    </w:p>
    <w:p xmlns:wp14="http://schemas.microsoft.com/office/word/2010/wordml" w:rsidP="7DB9131D" wp14:paraId="4D5074EC" wp14:textId="16C16C5C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p xmlns:wp14="http://schemas.microsoft.com/office/word/2010/wordml" w:rsidP="7DB9131D" wp14:paraId="7A9F7052" wp14:textId="5A76987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pt-BR"/>
        </w:rPr>
      </w:pPr>
    </w:p>
    <w:p xmlns:wp14="http://schemas.microsoft.com/office/word/2010/wordml" w:rsidP="7DB9131D" wp14:paraId="53CB52A3" wp14:textId="4930D39F">
      <w:pPr>
        <w:pStyle w:val="Heading1"/>
        <w:keepNext w:val="1"/>
        <w:pBdr>
          <w:bottom w:val="single" w:color="4F4F4F" w:sz="6" w:space="6"/>
        </w:pBdr>
        <w:bidi w:val="0"/>
        <w:spacing w:before="360" w:after="1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pt-BR"/>
        </w:rPr>
      </w:pP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4. Atualização por Integrante</w:t>
      </w:r>
    </w:p>
    <w:p xmlns:wp14="http://schemas.microsoft.com/office/word/2010/wordml" w:rsidP="7DB9131D" wp14:paraId="3C8BEE83" wp14:textId="127930BA">
      <w:pPr>
        <w:bidi w:val="0"/>
        <w:spacing w:before="60" w:after="100"/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19"/>
          <w:szCs w:val="19"/>
          <w:lang w:val="pt-BR"/>
        </w:rPr>
        <w:t>Registrar, para cada integrante, as três perguntas da Daily: o que foi feito desde a última Daily, o que será feito até a próxima e se há algum impedimento.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695"/>
        <w:gridCol w:w="2445"/>
        <w:gridCol w:w="2445"/>
        <w:gridCol w:w="2415"/>
      </w:tblGrid>
      <w:tr w:rsidR="7DB9131D" w:rsidTr="7DB9131D" w14:paraId="6A960676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3745D08" w14:textId="08D6FC5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Integrante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4427652" w14:textId="6FB21D3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O que fiz desde a última Daily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2CC24B3" w14:textId="0F021DC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O que farei até a próxima Daily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FFC7718" w14:textId="47A90F0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Impedimentos</w:t>
            </w:r>
          </w:p>
        </w:tc>
      </w:tr>
      <w:tr w:rsidR="7DB9131D" w:rsidTr="7DB9131D" w14:paraId="2E3FB10D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B9050BD" w14:textId="07C78E6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Gregory Casarini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547EADB" w14:textId="4204836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[Desenvolvimento da Página de Login]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00ED64D" w14:textId="44C3E1A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[Terminar a página de login]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FAA0F37" w14:textId="562A6CE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[Dificuldade em pensar em funções úteis eficientes para implementar ao Simulador Financeiro]</w:t>
            </w:r>
          </w:p>
        </w:tc>
      </w:tr>
      <w:tr w:rsidR="7DB9131D" w:rsidTr="7DB9131D" w14:paraId="6CAEBCCE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7F568B8" w14:textId="472BAF4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Guilherme Rosa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7C02CD8" w14:textId="776066E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[Desenvolvimento do Simulador Financeiro]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ABFBE17" w14:textId="3D71627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[Concluir a função do simulador e pensar em novas ideias de funções]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D6F234C" w14:textId="132A0CF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[Dificuldade em pensar em funções úteis eficientes para implementar ao Simulador Financeiro]</w:t>
            </w:r>
          </w:p>
        </w:tc>
      </w:tr>
      <w:tr w:rsidR="7DB9131D" w:rsidTr="7DB9131D" w14:paraId="3ED8D956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053E2A9" w14:textId="519C22B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Igor Pereira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233D3B0" w14:textId="72113D1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[Escrita e pesquisa para a documentação]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92DF99B" w14:textId="4AC7FDA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[Escrita e pesquisa para a documentação]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67ACCFD" w14:textId="760BD9B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[Dificuldade em pensar em funções úteis eficientes para implementar ao Simulador Financeiro]</w:t>
            </w:r>
          </w:p>
        </w:tc>
      </w:tr>
      <w:tr w:rsidR="7DB9131D" w:rsidTr="7DB9131D" w14:paraId="6D9BC9A6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CC38B95" w14:textId="64BDCE3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Kauã Aguas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C013193" w14:textId="03D111A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[Escrita e pesquisa para a documentação]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E55FD91" w14:textId="78C128F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[Escrita e pesquisa para a documentação]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F4EF53C" w14:textId="2F321D6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[[Dificuldade em pensar em funções úteis eficientes para implementar ao Simulador Financeiro]</w:t>
            </w:r>
          </w:p>
        </w:tc>
      </w:tr>
      <w:tr w:rsidR="7DB9131D" w:rsidTr="7DB9131D" w14:paraId="47F3B4F8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DBC52BE" w14:textId="6F4128E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Luann Mariano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A16DEA8" w14:textId="0D2E721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[Tela principal do Site Estático]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8F0A312" w14:textId="7A8B6C2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[Atualizações e melhorias no Site Institucional]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1BD71A0" w14:textId="22A6B9C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[Dificuldade em pensar em funções úteis eficientes para implementar ao Simulador Financeiro]</w:t>
            </w:r>
          </w:p>
        </w:tc>
      </w:tr>
      <w:tr w:rsidR="7DB9131D" w:rsidTr="7DB9131D" w14:paraId="274CF139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4FDE49B" w14:textId="4C34E27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Matheus Santos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5C339F5" w14:textId="4F5689D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[Desenvolvimento do SImulador Financeiro]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BA28F25" w14:textId="61DA39A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[Concluir a função do simulador e pensar em novas ideias de funções]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E75D0A4" w14:textId="529D0B8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pt-BR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[Dificuldade em pensar em funções úteis eficientes para implementar ao Simulador Financeiro]</w:t>
            </w:r>
          </w:p>
        </w:tc>
      </w:tr>
    </w:tbl>
    <w:p xmlns:wp14="http://schemas.microsoft.com/office/word/2010/wordml" w:rsidP="7DB9131D" wp14:paraId="63817C86" wp14:textId="58141EA0">
      <w:pPr>
        <w:bidi w:val="0"/>
        <w:spacing w:before="60" w:after="10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19"/>
          <w:szCs w:val="19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695"/>
        <w:gridCol w:w="2445"/>
        <w:gridCol w:w="2445"/>
        <w:gridCol w:w="2415"/>
      </w:tblGrid>
      <w:tr w:rsidR="7DB9131D" w:rsidTr="7DB9131D" w14:paraId="1D9C04C9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5058B16" w14:textId="322690D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Integrante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D037AE1" w14:textId="0016821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O que fiz desde a última Daily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564E90E" w14:textId="2862CB7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O que farei até a próxima Daily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FC5C00A" w14:textId="6656927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Impedimentos</w:t>
            </w:r>
          </w:p>
        </w:tc>
      </w:tr>
      <w:tr w:rsidR="7DB9131D" w:rsidTr="7DB9131D" w14:paraId="52FA2D8B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D32084C" w14:textId="198A004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Gregory Casarini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B6FA607" w14:textId="6EBF297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[Página de Login]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FD0B5CE" w14:textId="6A4BFA8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[Sem atividade prevista]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FEA688C" w14:textId="0A671B9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[Nenhum]</w:t>
            </w:r>
          </w:p>
        </w:tc>
      </w:tr>
      <w:tr w:rsidR="7DB9131D" w:rsidTr="7DB9131D" w14:paraId="131085A5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59DB822" w14:textId="5D29C84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Guilherme Rosa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4D10C95" w14:textId="39B43E0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[Função do Simulador Financeiro]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C82B967" w14:textId="0B31CFE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[Criar a regra de negócios e o insert-user]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5031D97" w14:textId="47CC74F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19"/>
                <w:szCs w:val="19"/>
                <w:lang w:val="en-US"/>
              </w:rPr>
              <w:t>Dificuldade em pensar em funções úteis eficientes para implementar ao Simulador Financeiro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]</w:t>
            </w:r>
          </w:p>
        </w:tc>
      </w:tr>
      <w:tr w:rsidR="7DB9131D" w:rsidTr="7DB9131D" w14:paraId="7EA0F90A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B195200" w14:textId="42B2B8D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Igor Pereira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55677D7" w14:textId="6A68A68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19"/>
                <w:szCs w:val="19"/>
                <w:lang w:val="en-US"/>
              </w:rPr>
              <w:t>Escrita e pesquisa para a documentação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309ACB6" w14:textId="4BBFB21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[Tabelas do banco de dados]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E811A91" w14:textId="612290D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[Nenhum]</w:t>
            </w:r>
          </w:p>
        </w:tc>
      </w:tr>
      <w:tr w:rsidR="7DB9131D" w:rsidTr="7DB9131D" w14:paraId="1D636F96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4DAAD83" w14:textId="004306E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Kauã Aguas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3DBB505" w14:textId="6907613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19"/>
                <w:szCs w:val="19"/>
                <w:lang w:val="en-US"/>
              </w:rPr>
              <w:t>Escrita e pesquisa para a documentação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60A6E14" w14:textId="0557B3C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[Sem atividade prevista]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F7265DD" w14:textId="12ADA2F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[Nenhum]</w:t>
            </w:r>
          </w:p>
        </w:tc>
      </w:tr>
      <w:tr w:rsidR="7DB9131D" w:rsidTr="7DB9131D" w14:paraId="13D9568E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678C514" w14:textId="48C5ABE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Luann Mariano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F1A85EE" w14:textId="14D4402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19"/>
                <w:szCs w:val="19"/>
                <w:lang w:val="en-US"/>
              </w:rPr>
              <w:t>Atualizações e melhorias no Site Institucional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D5B329B" w14:textId="63F931B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[Atualizações e melhorias no Site Institucional]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523E18A" w14:textId="49F26C8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[Nenhum]</w:t>
            </w:r>
          </w:p>
        </w:tc>
      </w:tr>
      <w:tr w:rsidR="7DB9131D" w:rsidTr="7DB9131D" w14:paraId="4382DE0E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A82D561" w14:textId="5943EA4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Matheus Santos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FD9EB75" w14:textId="3797F70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[Pesquisa e estudos de funções para o Simulador Financeiro]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FD1ED71" w14:textId="34282A5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[Mais ideias de Simulador Financeiro]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087B0D8" w14:textId="0309797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19"/>
                <w:szCs w:val="19"/>
                <w:lang w:val="en-US"/>
              </w:rPr>
              <w:t>Dificuldade em pensar em funções úteis eficientes para implementar ao Simulador Financeiro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]</w:t>
            </w:r>
          </w:p>
        </w:tc>
      </w:tr>
    </w:tbl>
    <w:p xmlns:wp14="http://schemas.microsoft.com/office/word/2010/wordml" w:rsidP="7DB9131D" wp14:paraId="6962127E" wp14:textId="074ECA42">
      <w:pPr>
        <w:bidi w:val="0"/>
        <w:spacing w:before="60" w:after="10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19"/>
          <w:szCs w:val="19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695"/>
        <w:gridCol w:w="2445"/>
        <w:gridCol w:w="2445"/>
        <w:gridCol w:w="2415"/>
      </w:tblGrid>
      <w:tr w:rsidR="7DB9131D" w:rsidTr="7DB9131D" w14:paraId="312895E6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2E5C65C" w14:textId="0BD18CB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Integrante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877EF50" w14:textId="005663F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O que fiz desde a última Daily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9FC6862" w14:textId="41DE88E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O que farei até a próxima Daily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7F8D764" w14:textId="45A5020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Impedimentos</w:t>
            </w:r>
          </w:p>
        </w:tc>
      </w:tr>
      <w:tr w:rsidR="7DB9131D" w:rsidTr="7DB9131D" w14:paraId="3DC0A84E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ED33E59" w14:textId="1154DB9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Gregory Casarini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9C7D4E6" w14:textId="36B0BFA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[Nada]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BA0973B" w14:textId="4600E32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[Implementação do web-dat-aviz ao projeto]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5022FDD" w14:textId="78AB47E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pt-BR"/>
              </w:rPr>
              <w:t>[Atividade de ChartJS e Atividade de dat-acqu-ino de ARQ. COMP.]</w:t>
            </w:r>
          </w:p>
        </w:tc>
      </w:tr>
      <w:tr w:rsidR="7DB9131D" w:rsidTr="7DB9131D" w14:paraId="7F523ED4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C59259D" w14:textId="6657F12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Guilherme Rosa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649568F" w14:textId="025D63D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[Correção da database do Banco de dados, usuário no insert e desenvolvimento da Regra de Negócios]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F72C214" w14:textId="168F88D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[Implementação do web-dat-aviz]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9844161" w14:textId="3ABEECC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[Estudos para as atividades avaliativas de algoritmo]</w:t>
            </w:r>
          </w:p>
        </w:tc>
      </w:tr>
      <w:tr w:rsidR="7DB9131D" w:rsidTr="7DB9131D" w14:paraId="18993D36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EE85E94" w14:textId="62C0E36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Igor Pereira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509F129" w14:textId="779C5E9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[Atualizações e melhorias no Site Institucional e tabelas no Banco de Dados com base na regra de negócios do projeto]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B8F1480" w14:textId="0D47ACE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[Mais atualizações e melhorias no Site Insitucional]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9B764B4" w14:textId="3105770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[Dificuldade em aplicar a regra de negócios á tabela]</w:t>
            </w:r>
          </w:p>
        </w:tc>
      </w:tr>
      <w:tr w:rsidR="7DB9131D" w:rsidTr="7DB9131D" w14:paraId="3410CA88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9B177AA" w14:textId="697A60B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Kauã Aguas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CDA5ADB" w14:textId="40BCDD9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[nada]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64C7CFE" w14:textId="7609928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[Implementação do web-dat-aviz ao projeto]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822E20A" w14:textId="2956900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[Tarefas individuais (Algoritmo, ChartJS, ARQ. COMP.]</w:t>
            </w:r>
          </w:p>
        </w:tc>
      </w:tr>
      <w:tr w:rsidR="7DB9131D" w:rsidTr="7DB9131D" w14:paraId="30A14411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DB58BDC" w14:textId="729DA14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Luann Mariano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3AA6686" w14:textId="623474D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[Atualizações e melhoriaas no Site Institucional]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C8FE197" w14:textId="41FFEB3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[Site Institucional]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5736C2D" w14:textId="3FA85B8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[Nehum]</w:t>
            </w:r>
          </w:p>
        </w:tc>
      </w:tr>
      <w:tr w:rsidR="7DB9131D" w:rsidTr="7DB9131D" w14:paraId="3858F3B0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BDA481C" w14:textId="0CEDA66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Matheus Santos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5830775" w14:textId="1E32D85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[Desenvolvimento de fórmula para Simulador Financeiro]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2B1962E" w14:textId="7392CE6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[Implementação do Web-dat-aviz ao projeto]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64835E5" w14:textId="7103C12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[Nenhum]</w:t>
            </w:r>
          </w:p>
        </w:tc>
      </w:tr>
    </w:tbl>
    <w:p xmlns:wp14="http://schemas.microsoft.com/office/word/2010/wordml" w:rsidP="7DB9131D" wp14:paraId="598CC35B" wp14:textId="6B627C84">
      <w:pPr>
        <w:bidi w:val="0"/>
        <w:spacing w:before="60" w:after="10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19"/>
          <w:szCs w:val="19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695"/>
        <w:gridCol w:w="2445"/>
        <w:gridCol w:w="2445"/>
        <w:gridCol w:w="2415"/>
      </w:tblGrid>
      <w:tr w:rsidR="7DB9131D" w:rsidTr="7DB9131D" w14:paraId="5F217E21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5E1B350" w14:textId="5795A00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Integrante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3DB6A6F" w14:textId="21B7C93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O que fiz desde a última Daily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BB795AA" w14:textId="3579BE4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O que farei até a próxima Daily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0A879B3" w14:textId="61CB227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Impedimentos</w:t>
            </w:r>
          </w:p>
        </w:tc>
      </w:tr>
      <w:tr w:rsidR="7DB9131D" w:rsidTr="7DB9131D" w14:paraId="4EE4C916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7E8E1F9" w14:textId="6E0B7B3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Gregory Casarini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9633275" w14:textId="0DB7D2E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pt-BR"/>
              </w:rPr>
              <w:t xml:space="preserve">[Parte da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19"/>
                <w:szCs w:val="19"/>
                <w:lang w:val="pt-BR"/>
              </w:rPr>
              <w:t>Implementação do web-dat-aviz ao projeto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pt-BR"/>
              </w:rPr>
              <w:t>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FCDAFFE" w14:textId="1DC59E2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Formatação do web-dat-aviz para se adequar ao projeto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A003638" w14:textId="1F4BDFB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[Dificuldade na formatação]</w:t>
            </w:r>
          </w:p>
        </w:tc>
      </w:tr>
      <w:tr w:rsidR="7DB9131D" w:rsidTr="7DB9131D" w14:paraId="4044AEFC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B437579" w14:textId="2A8538F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Guilherme Rosa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5680D75" w14:textId="7900015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pt-BR"/>
              </w:rPr>
              <w:t xml:space="preserve">Parte da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19"/>
                <w:szCs w:val="19"/>
                <w:lang w:val="pt-BR"/>
              </w:rPr>
              <w:t>Implementação do web-dat-aviz ao projeto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5C0FA35" w14:textId="4ECFB9C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Formatação do web-dat-aviz para se adequar ao projeto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D59D45D" w14:textId="552BFE8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[Dificuldade na formatação]</w:t>
            </w:r>
          </w:p>
        </w:tc>
      </w:tr>
      <w:tr w:rsidR="7DB9131D" w:rsidTr="7DB9131D" w14:paraId="6685396B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E7BDF42" w14:textId="00ED437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Igor Pereira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11829D0" w14:textId="2272E2C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19"/>
                <w:szCs w:val="19"/>
                <w:lang w:val="en-US"/>
              </w:rPr>
              <w:t>atualizações e melhorias no Site Insitucional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3D96CFE" w14:textId="1F95FAB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Formatação do web-dat-aviz para se adequar ao projeto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24711D1" w14:textId="2E00C1D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[Nenhum]</w:t>
            </w:r>
          </w:p>
        </w:tc>
      </w:tr>
      <w:tr w:rsidR="7DB9131D" w:rsidTr="7DB9131D" w14:paraId="2C54A6AD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5B01F63" w14:textId="5E55275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Kauã Aguas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4881523" w14:textId="0A351CC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pt-BR"/>
              </w:rPr>
              <w:t xml:space="preserve">Parte da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19"/>
                <w:szCs w:val="19"/>
                <w:lang w:val="pt-BR"/>
              </w:rPr>
              <w:t>Implementação do web-dat-aviz ao projeto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5B36290" w14:textId="7B5E55A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Formatação do web-dat-aviz para se adequar ao projeto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13F0D75" w14:textId="114558E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[Dificuldade na formatação]</w:t>
            </w:r>
          </w:p>
        </w:tc>
      </w:tr>
      <w:tr w:rsidR="7DB9131D" w:rsidTr="7DB9131D" w14:paraId="598BB3A4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69A3FCD" w14:textId="6AB2FCF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Luann Mariano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96F3433" w14:textId="0F2121B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19"/>
                <w:szCs w:val="19"/>
                <w:lang w:val="en-US"/>
              </w:rPr>
              <w:t>atualizações e melhorias no Site Insitucional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31F23A0" w14:textId="64CC171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Formatação do web-dat-aviz para se adequar ao projeto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929733C" w14:textId="5213360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[Nenhum]</w:t>
            </w:r>
          </w:p>
        </w:tc>
      </w:tr>
      <w:tr w:rsidR="7DB9131D" w:rsidTr="7DB9131D" w14:paraId="07DA892A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BE3AD22" w14:textId="22808F7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Matheus Santos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22001F8" w14:textId="4EA9988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pt-BR"/>
              </w:rPr>
              <w:t xml:space="preserve">Parte da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19"/>
                <w:szCs w:val="19"/>
                <w:lang w:val="pt-BR"/>
              </w:rPr>
              <w:t>Implementação do web-dat-aviz ao projeto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00ACA0A" w14:textId="511A200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Formatação do web-dat-aviz para se adequar ao projeto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31AAD9C" w14:textId="5DC727A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[Dificuldade na formatação]</w:t>
            </w:r>
          </w:p>
        </w:tc>
      </w:tr>
    </w:tbl>
    <w:p xmlns:wp14="http://schemas.microsoft.com/office/word/2010/wordml" w:rsidP="7DB9131D" wp14:paraId="7E14A4E8" wp14:textId="38CE4246">
      <w:pPr>
        <w:bidi w:val="0"/>
        <w:spacing w:before="60" w:after="10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19"/>
          <w:szCs w:val="19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695"/>
        <w:gridCol w:w="2445"/>
        <w:gridCol w:w="2445"/>
        <w:gridCol w:w="2415"/>
      </w:tblGrid>
      <w:tr w:rsidR="7DB9131D" w:rsidTr="7DB9131D" w14:paraId="525FA7EB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5CE4EFB" w14:textId="515F853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Integrante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4C3E453" w14:textId="672D956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O que fiz desde a última Daily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68720E3" w14:textId="5A9C67B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O que farei até a próxima Daily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86921E5" w14:textId="1A4CE81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Impedimentos</w:t>
            </w:r>
          </w:p>
        </w:tc>
      </w:tr>
      <w:tr w:rsidR="7DB9131D" w:rsidTr="7DB9131D" w14:paraId="3D27950B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F0844E6" w14:textId="4BF1BF0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Gregory Casarini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0E1AFEA" w14:textId="60CADF6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[Formatação do web-dat-aviz para se adequar ao projeto]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3E89D4A" w14:textId="72ACEFD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[Desenvolver o Simulador Financeiro]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F84F73B" w14:textId="12B915E1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grave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na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formatação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do web-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dat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-aviz</w:t>
            </w:r>
            <w:r w:rsidRPr="7DB9131D" w:rsidR="633FDAFA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devido a dificuldade de equilibrar estudo da API com o prazo de entrega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</w:tr>
      <w:tr w:rsidR="7DB9131D" w:rsidTr="7DB9131D" w14:paraId="70A1F239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DEB83D9" w14:textId="28882A0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Guilherme Rosa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7718AE4" w14:textId="1850114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[Formatação do web-dat-aviz para se adequar ao projeto]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5527A55" w14:textId="32EB9D4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[Desenvolver o Simulador Financeiro]</w:t>
            </w:r>
          </w:p>
          <w:p w:rsidR="7DB9131D" w:rsidP="7DB9131D" w:rsidRDefault="7DB9131D" w14:paraId="495A83DD" w14:textId="25CEC1F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833F2C4" w14:textId="6B0AF6CE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grave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na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formatação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do web-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dat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-aviz</w:t>
            </w:r>
            <w:r w:rsidRPr="7DB9131D" w:rsidR="541CF71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devido a dificuldade de equilibrar estudo da API com o prazo de entrega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</w:tr>
      <w:tr w:rsidR="7DB9131D" w:rsidTr="7DB9131D" w14:paraId="4C28B784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DA6FD95" w14:textId="22DF9B8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Igor Pereira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32270DE" w14:textId="2883C38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[Formatação do web-dat-aviz para se adequar ao projeto]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BC8288F" w14:textId="674544B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[Desenvolver o Simulador Financeiro]</w:t>
            </w:r>
          </w:p>
          <w:p w:rsidR="7DB9131D" w:rsidP="7DB9131D" w:rsidRDefault="7DB9131D" w14:paraId="05F56EA4" w14:textId="0617245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90BEBB6" w14:textId="4248B759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grave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na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formatação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do web-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dat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-aviz</w:t>
            </w:r>
            <w:r w:rsidRPr="7DB9131D" w:rsidR="541CF71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devido a dificuldade de equilibrar estudo da API com o prazo de entrega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</w:tr>
      <w:tr w:rsidR="7DB9131D" w:rsidTr="7DB9131D" w14:paraId="370C3C40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16848BE" w14:textId="65DB6B7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Kauã Aguas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3A2CBEF" w14:textId="69CEF06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[Formatação do web-dat-aviz para se adequar ao projeto]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C339C10" w14:textId="1377608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[Desenvolver o Simulador Financeiro]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93EF504" w14:textId="160525BE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grave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na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formatação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do web-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dat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-aviz</w:t>
            </w:r>
            <w:r w:rsidRPr="7DB9131D" w:rsidR="171B5D8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devido a dificuldade de equilibrar estudo da API com o prazo de entrega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</w:tr>
      <w:tr w:rsidR="7DB9131D" w:rsidTr="7DB9131D" w14:paraId="28F0FBE2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ECF07EE" w14:textId="1F797FB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Luann Mariano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BFBEE61" w14:textId="15A0A88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pt-BR"/>
              </w:rPr>
              <w:t>[Formatação do web-dat-aviz para se adequar ao projeto]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ECCC461" w14:textId="3798D16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[Desenvolver o Simulador Financeiro]</w:t>
            </w:r>
          </w:p>
          <w:p w:rsidR="7DB9131D" w:rsidP="7DB9131D" w:rsidRDefault="7DB9131D" w14:paraId="636FC675" w14:textId="238EDC4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8E96B27" w14:textId="30EDCB64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grave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na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formatação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do web-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dat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-aviz</w:t>
            </w:r>
            <w:r w:rsidRPr="7DB9131D" w:rsidR="440B3D28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devido a dificuldade de equilibrar estudo da API com o prazo de entrega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</w:tr>
      <w:tr w:rsidR="7DB9131D" w:rsidTr="7DB9131D" w14:paraId="122387B8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5926D94" w14:textId="29566DB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Matheus Santos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8502EFA" w14:textId="6F72A69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pt-BR"/>
              </w:rPr>
              <w:t>[Formatação do web-dat-aviz para se adequar ao projeto]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303997A" w14:textId="6227D64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[Desenvolver o Simulador Financeiro]</w:t>
            </w:r>
          </w:p>
          <w:p w:rsidR="7DB9131D" w:rsidP="7DB9131D" w:rsidRDefault="7DB9131D" w14:paraId="2BA1A18A" w14:textId="5574FE9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80CF0F1" w14:textId="557F3DC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[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grave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na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formatação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do web-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dat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-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aviz</w:t>
            </w:r>
            <w:r w:rsidRPr="7DB9131D" w:rsidR="1688227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</w:t>
            </w:r>
            <w:r w:rsidRPr="7DB9131D" w:rsidR="1688227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devido</w:t>
            </w:r>
            <w:r w:rsidRPr="7DB9131D" w:rsidR="1688227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a </w:t>
            </w:r>
            <w:r w:rsidRPr="7DB9131D" w:rsidR="1688227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</w:t>
            </w:r>
            <w:r w:rsidRPr="7DB9131D" w:rsidR="1688227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de </w:t>
            </w:r>
            <w:r w:rsidRPr="7DB9131D" w:rsidR="1688227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equilibrar</w:t>
            </w:r>
            <w:r w:rsidRPr="7DB9131D" w:rsidR="1688227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</w:t>
            </w:r>
            <w:r w:rsidRPr="7DB9131D" w:rsidR="1688227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estudo</w:t>
            </w:r>
            <w:r w:rsidRPr="7DB9131D" w:rsidR="1688227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da API com o </w:t>
            </w:r>
            <w:r w:rsidRPr="7DB9131D" w:rsidR="1688227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prazo</w:t>
            </w:r>
            <w:r w:rsidRPr="7DB9131D" w:rsidR="16882277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de entrega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]</w:t>
            </w:r>
          </w:p>
        </w:tc>
      </w:tr>
    </w:tbl>
    <w:p xmlns:wp14="http://schemas.microsoft.com/office/word/2010/wordml" w:rsidP="7DB9131D" wp14:paraId="39722EB2" wp14:textId="7EC98B17">
      <w:pPr>
        <w:bidi w:val="0"/>
        <w:spacing w:before="60" w:after="10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19"/>
          <w:szCs w:val="19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695"/>
        <w:gridCol w:w="2445"/>
        <w:gridCol w:w="2445"/>
        <w:gridCol w:w="2415"/>
      </w:tblGrid>
      <w:tr w:rsidR="7DB9131D" w:rsidTr="7DB9131D" w14:paraId="501CD93F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7C4759B" w14:textId="5ACD38A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Integrante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E5FA57A" w14:textId="0E89523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O que fiz desde a última Daily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C321387" w14:textId="32F997C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O que farei até a próxima Daily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27C220E" w14:textId="5703689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Impedimentos</w:t>
            </w:r>
          </w:p>
        </w:tc>
      </w:tr>
      <w:tr w:rsidR="7DB9131D" w:rsidTr="7DB9131D" w14:paraId="028795A4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8F8E357" w14:textId="46EB150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Gregory Casarini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B966095" w14:textId="1D1D6B8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[formatação e entendimento do web-dat-aviz]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873EFFF" w14:textId="0D2D159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[Simulador Financeiro]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245C789" w14:textId="6B58E3A5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</w:t>
            </w:r>
            <w:r w:rsidRPr="7DB9131D" w:rsidR="434C5E4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 grave na formatação do web-dat-aviz devido a dificuldade de equilibrar estudo da API com o prazo de entrega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]</w:t>
            </w:r>
          </w:p>
        </w:tc>
      </w:tr>
      <w:tr w:rsidR="7DB9131D" w:rsidTr="7DB9131D" w14:paraId="139268E5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97FEC05" w14:textId="65E5335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Guilherme Rosa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9931385" w14:textId="11F6E1E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[formatação e entendimento do web-dat-aviz]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3FC153D" w14:textId="2719678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[Banco de dados, regra de negócios e metodologia]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534D2E96" w:rsidP="7DB9131D" w:rsidRDefault="534D2E96" w14:paraId="7DE6B08F" w14:textId="07C5DA55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534D2E9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</w:t>
            </w:r>
            <w:r w:rsidRPr="7DB9131D" w:rsidR="534D2E9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 grave na formatação do web-dat-aviz devido a dificuldade de equilibrar estudo da API com o prazo de entrega</w:t>
            </w:r>
            <w:r w:rsidRPr="7DB9131D" w:rsidR="534D2E9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]</w:t>
            </w:r>
          </w:p>
        </w:tc>
      </w:tr>
      <w:tr w:rsidR="7DB9131D" w:rsidTr="7DB9131D" w14:paraId="6232391C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32C0B57" w14:textId="275C780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Igor Pereira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744E7A6" w14:textId="0B2BE04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[formatação e entendimento do web-dat-aviz]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F43132A" w14:textId="74DA937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[Site Institucional]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58812FDF" w:rsidP="7DB9131D" w:rsidRDefault="58812FDF" w14:paraId="19AF4706" w14:textId="08FC6B19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58812FD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</w:t>
            </w:r>
            <w:r w:rsidRPr="7DB9131D" w:rsidR="58812FD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 grave na formatação do web-dat-aviz devido a dificuldade de equilibrar estudo da API com o prazo de entrega</w:t>
            </w:r>
            <w:r w:rsidRPr="7DB9131D" w:rsidR="58812FD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]</w:t>
            </w:r>
          </w:p>
        </w:tc>
      </w:tr>
      <w:tr w:rsidR="7DB9131D" w:rsidTr="7DB9131D" w14:paraId="4102BF2E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1D564E6" w14:textId="569F251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Kauã Aguas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1B28445" w14:textId="38871A6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[formatação e entendimento do web-dat-aviz]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02E1EE8" w14:textId="6E69BF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[Simulador Financeiro]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F1DC188" w14:textId="75FFDB3B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grave 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na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formatação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do web-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dat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-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aviz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devido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a 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de 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equilibrar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estudo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da API com o 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prazo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 xml:space="preserve"> de 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entrega</w:t>
            </w:r>
            <w:r w:rsidRPr="7DB9131D" w:rsidR="51DC2C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]</w:t>
            </w:r>
          </w:p>
        </w:tc>
      </w:tr>
      <w:tr w:rsidR="7DB9131D" w:rsidTr="7DB9131D" w14:paraId="6CBA1906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A8846E7" w14:textId="3C3E8C4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Luann Mariano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860BFD8" w14:textId="2652F5F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[formatação e entendimento do web-dat-aviz]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33EFDDB" w14:textId="1CD7D1C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[Site institucional]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0AEB92D6" w:rsidP="7DB9131D" w:rsidRDefault="0AEB92D6" w14:paraId="27E7AE1A" w14:textId="53CA0E9D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0AEB92D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</w:t>
            </w:r>
            <w:r w:rsidRPr="7DB9131D" w:rsidR="0AEB92D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 grave na formatação do web-dat-aviz devido a dificuldade de equilibrar estudo da API com o prazo de entrega</w:t>
            </w:r>
            <w:r w:rsidRPr="7DB9131D" w:rsidR="0AEB92D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]</w:t>
            </w:r>
          </w:p>
        </w:tc>
      </w:tr>
      <w:tr w:rsidR="7DB9131D" w:rsidTr="7DB9131D" w14:paraId="727E4730">
        <w:trPr>
          <w:trHeight w:val="300"/>
        </w:trPr>
        <w:tc>
          <w:tcPr>
            <w:tcW w:w="16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8FAF4E4" w14:textId="07BA4C7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Matheus Santos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423CA25" w14:textId="571D771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[formatação e entendimento do web-dat-aviz]</w:t>
            </w:r>
          </w:p>
        </w:tc>
        <w:tc>
          <w:tcPr>
            <w:tcW w:w="244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80A7A59" w14:textId="1CECA1B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[Web-dat-aviz]</w:t>
            </w:r>
          </w:p>
        </w:tc>
        <w:tc>
          <w:tcPr>
            <w:tcW w:w="241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720412C" w:rsidP="7DB9131D" w:rsidRDefault="7720412C" w14:paraId="3066188A" w14:textId="50744BF8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720412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[</w:t>
            </w:r>
            <w:r w:rsidRPr="7DB9131D" w:rsidR="7720412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Dificuldade grave na formatação do web-dat-aviz devido a dificuldade de equilibrar estudo da API com o prazo de entrega</w:t>
            </w:r>
            <w:r w:rsidRPr="7DB9131D" w:rsidR="7720412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]</w:t>
            </w:r>
          </w:p>
        </w:tc>
      </w:tr>
    </w:tbl>
    <w:p xmlns:wp14="http://schemas.microsoft.com/office/word/2010/wordml" w:rsidP="7DB9131D" wp14:paraId="101FAEF5" wp14:textId="44B9FCF7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p xmlns:wp14="http://schemas.microsoft.com/office/word/2010/wordml" w:rsidP="7DB9131D" wp14:paraId="6099CC4A" wp14:textId="4E089638">
      <w:pPr>
        <w:pStyle w:val="Heading1"/>
        <w:keepNext w:val="1"/>
        <w:pBdr>
          <w:bottom w:val="single" w:color="4F4F4F" w:sz="6" w:space="6"/>
        </w:pBdr>
        <w:bidi w:val="0"/>
        <w:spacing w:before="360" w:after="1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pt-BR"/>
        </w:rPr>
      </w:pP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5. Decisões Tomadas</w:t>
      </w:r>
    </w:p>
    <w:p xmlns:wp14="http://schemas.microsoft.com/office/word/2010/wordml" w:rsidP="7DB9131D" wp14:paraId="7A758D2B" wp14:textId="23148348">
      <w:pPr>
        <w:bidi w:val="0"/>
        <w:spacing w:before="60" w:after="1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19"/>
          <w:szCs w:val="19"/>
          <w:lang w:val="pt-BR"/>
        </w:rPr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19"/>
          <w:szCs w:val="19"/>
          <w:lang w:val="pt-BR"/>
        </w:rPr>
        <w:t>Registrar apenas as deliberações efetivamente acordadas pelo grupo, com a respectiva justificativa.</w:t>
      </w:r>
    </w:p>
    <w:p xmlns:wp14="http://schemas.microsoft.com/office/word/2010/wordml" w:rsidP="7DB9131D" wp14:paraId="24E4F290" wp14:textId="38AFB396">
      <w:pPr>
        <w:pStyle w:val="ListParagraph"/>
        <w:numPr>
          <w:ilvl w:val="0"/>
          <w:numId w:val="1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21"/>
          <w:szCs w:val="21"/>
          <w:lang w:val="pt-BR"/>
        </w:rPr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  <w:t>Horário da daily da semana de folêgo (17:00)</w:t>
      </w:r>
    </w:p>
    <w:p xmlns:wp14="http://schemas.microsoft.com/office/word/2010/wordml" w:rsidP="7DB9131D" wp14:paraId="293E92BB" wp14:textId="187A86E3">
      <w:pPr>
        <w:pStyle w:val="ListParagraph"/>
        <w:numPr>
          <w:ilvl w:val="0"/>
          <w:numId w:val="1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21"/>
          <w:szCs w:val="21"/>
          <w:lang w:val="pt-BR"/>
        </w:rPr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  <w:t>Como será feita a metodologia (instruções de como o cliente poderá instalar o projeto)</w:t>
      </w:r>
    </w:p>
    <w:p xmlns:wp14="http://schemas.microsoft.com/office/word/2010/wordml" w:rsidP="7DB9131D" wp14:paraId="39D6E869" wp14:textId="1C34475A">
      <w:pPr>
        <w:pStyle w:val="ListParagraph"/>
        <w:numPr>
          <w:ilvl w:val="0"/>
          <w:numId w:val="1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21"/>
          <w:szCs w:val="21"/>
          <w:lang w:val="pt-BR"/>
        </w:rPr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  <w:t>PO e Scrum Master da semana</w:t>
      </w:r>
    </w:p>
    <w:p xmlns:wp14="http://schemas.microsoft.com/office/word/2010/wordml" w:rsidP="7DB9131D" wp14:paraId="3F4EC92B" wp14:textId="76418B91">
      <w:pPr>
        <w:pStyle w:val="ListParagraph"/>
        <w:numPr>
          <w:ilvl w:val="0"/>
          <w:numId w:val="1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21"/>
          <w:szCs w:val="21"/>
          <w:lang w:val="pt-BR"/>
        </w:rPr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  <w:t>Conversão do restante dos requisitos para tarefas</w:t>
      </w:r>
    </w:p>
    <w:p xmlns:wp14="http://schemas.microsoft.com/office/word/2010/wordml" w:rsidP="7DB9131D" wp14:paraId="7E72DD5F" wp14:textId="0C2B5669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p xmlns:wp14="http://schemas.microsoft.com/office/word/2010/wordml" w:rsidP="7DB9131D" wp14:paraId="7CEFD75C" wp14:textId="424B678B">
      <w:pPr>
        <w:pStyle w:val="Heading1"/>
        <w:keepNext w:val="1"/>
        <w:pBdr>
          <w:bottom w:val="single" w:color="4F4F4F" w:sz="6" w:space="6"/>
        </w:pBdr>
        <w:bidi w:val="0"/>
        <w:spacing w:before="360" w:after="1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pt-BR"/>
        </w:rPr>
      </w:pPr>
      <w:r w:rsidRPr="7DB9131D" w:rsidR="36B080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6. Planejamento da Semana</w:t>
      </w:r>
    </w:p>
    <w:p xmlns:wp14="http://schemas.microsoft.com/office/word/2010/wordml" w:rsidP="7DB9131D" wp14:paraId="47CCBDF7" wp14:textId="45E2DAB0">
      <w:pPr>
        <w:bidi w:val="0"/>
        <w:spacing w:before="60" w:after="10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1"/>
          <w:szCs w:val="21"/>
          <w:lang w:val="pt-BR"/>
        </w:rPr>
      </w:pPr>
      <w:r w:rsidRPr="7DB9131D" w:rsidR="36B080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1"/>
          <w:szCs w:val="21"/>
          <w:lang w:val="en-US"/>
        </w:rPr>
        <w:t>Semana de 03/10 a 10/10</w:t>
      </w:r>
    </w:p>
    <w:p xmlns:wp14="http://schemas.microsoft.com/office/word/2010/wordml" w:rsidP="7DB9131D" wp14:paraId="1539E71D" wp14:textId="30DBFF4C">
      <w:pPr>
        <w:pStyle w:val="ListParagraph"/>
        <w:numPr>
          <w:ilvl w:val="0"/>
          <w:numId w:val="2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  <w:r w:rsidRPr="7DB9131D" w:rsidR="36B080B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B2B2B"/>
          <w:sz w:val="21"/>
          <w:szCs w:val="21"/>
          <w:lang w:val="pt-BR"/>
        </w:rPr>
        <w:t>Formatação e desenvolvimento do Simulador Financeiro;</w:t>
      </w:r>
    </w:p>
    <w:p xmlns:wp14="http://schemas.microsoft.com/office/word/2010/wordml" w:rsidP="7DB9131D" wp14:paraId="4D917CDF" wp14:textId="3D395E70">
      <w:pPr>
        <w:pStyle w:val="ListParagraph"/>
        <w:numPr>
          <w:ilvl w:val="0"/>
          <w:numId w:val="2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B2B2B"/>
          <w:sz w:val="21"/>
          <w:szCs w:val="21"/>
          <w:lang w:val="pt-BR"/>
        </w:rPr>
      </w:pPr>
      <w:r w:rsidRPr="7DB9131D" w:rsidR="36B080B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B2B2B"/>
          <w:sz w:val="21"/>
          <w:szCs w:val="21"/>
          <w:lang w:val="pt-BR"/>
        </w:rPr>
        <w:t>Criação, atualizações e melhorias em telas do Site Institucional</w:t>
      </w:r>
    </w:p>
    <w:p xmlns:wp14="http://schemas.microsoft.com/office/word/2010/wordml" w:rsidP="7DB9131D" wp14:paraId="3259AA0E" wp14:textId="01C30411">
      <w:pPr>
        <w:pStyle w:val="ListParagraph"/>
        <w:numPr>
          <w:ilvl w:val="0"/>
          <w:numId w:val="2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B2B2B"/>
          <w:sz w:val="21"/>
          <w:szCs w:val="21"/>
          <w:lang w:val="pt-BR"/>
        </w:rPr>
      </w:pPr>
      <w:r w:rsidRPr="7DB9131D" w:rsidR="36B080B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B2B2B"/>
          <w:sz w:val="21"/>
          <w:szCs w:val="21"/>
          <w:lang w:val="pt-BR"/>
        </w:rPr>
        <w:t>Criação da Dashboard</w:t>
      </w:r>
    </w:p>
    <w:p xmlns:wp14="http://schemas.microsoft.com/office/word/2010/wordml" w:rsidP="7DB9131D" wp14:paraId="74BB0520" wp14:textId="58BCA2A7">
      <w:pPr>
        <w:pStyle w:val="ListParagraph"/>
        <w:numPr>
          <w:ilvl w:val="0"/>
          <w:numId w:val="2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B2B2B"/>
          <w:sz w:val="21"/>
          <w:szCs w:val="21"/>
          <w:lang w:val="pt-BR"/>
        </w:rPr>
      </w:pPr>
      <w:r w:rsidRPr="7DB9131D" w:rsidR="36B080B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2B2B2B"/>
          <w:sz w:val="21"/>
          <w:szCs w:val="21"/>
          <w:lang w:val="pt-BR"/>
        </w:rPr>
        <w:t>Melhorias na documentação</w:t>
      </w:r>
    </w:p>
    <w:p xmlns:wp14="http://schemas.microsoft.com/office/word/2010/wordml" w:rsidP="7DB9131D" wp14:paraId="1431FF89" wp14:textId="522E1B70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p xmlns:wp14="http://schemas.microsoft.com/office/word/2010/wordml" w:rsidP="7DB9131D" wp14:paraId="563C95C4" wp14:textId="40C570B7">
      <w:pPr>
        <w:pStyle w:val="Heading1"/>
        <w:keepNext w:val="1"/>
        <w:pBdr>
          <w:bottom w:val="single" w:color="4F4F4F" w:sz="6" w:space="6"/>
        </w:pBdr>
        <w:bidi w:val="0"/>
        <w:spacing w:before="360" w:after="1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pt-BR"/>
        </w:rPr>
      </w:pPr>
      <w:r w:rsidRPr="7DB9131D" w:rsidR="36B080B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7</w:t>
      </w: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. </w:t>
      </w: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Atividades</w:t>
      </w: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 </w:t>
      </w: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Atribuídas</w:t>
      </w:r>
    </w:p>
    <w:p xmlns:wp14="http://schemas.microsoft.com/office/word/2010/wordml" w:rsidP="7DB9131D" wp14:paraId="4617E818" wp14:textId="6C9D028C">
      <w:pPr>
        <w:bidi w:val="0"/>
        <w:spacing w:before="60" w:after="120"/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19"/>
          <w:szCs w:val="19"/>
          <w:lang w:val="pt-BR"/>
        </w:rPr>
        <w:t>As atividades abaixo foram espelhadas no quadro do Trello do grupo, mantendo o mesmo identificador.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690"/>
        <w:gridCol w:w="2700"/>
        <w:gridCol w:w="1890"/>
        <w:gridCol w:w="990"/>
        <w:gridCol w:w="1395"/>
        <w:gridCol w:w="1320"/>
      </w:tblGrid>
      <w:tr w:rsidR="7DB9131D" w:rsidTr="7DB9131D" w14:paraId="3259C54F">
        <w:trPr>
          <w:trHeight w:val="30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7CFD09B" w14:textId="2C19C85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 xml:space="preserve"> ID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8356941" w14:textId="05913E7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Atividade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58C5FC5" w14:textId="1EE9524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Responsável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0C7EE32" w14:textId="57AD9CF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Prazo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C2DD68B" w14:textId="53ED764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Status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1838DA5" w14:textId="02023E6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Trello</w:t>
            </w:r>
          </w:p>
        </w:tc>
      </w:tr>
      <w:tr w:rsidR="7DB9131D" w:rsidTr="7DB9131D" w14:paraId="0F6CD0E4">
        <w:trPr>
          <w:trHeight w:val="30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8EDF1FD" w14:textId="1AC1D5F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A-01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47CF33B" w14:textId="0426696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Simulador financeiro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6D47116" w14:textId="5552E4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Kauã Augusto e Gregory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446FC3D" w14:textId="7D01224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08/10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B6926E6" w14:textId="211DF1D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88B4BD8" w14:textId="1CEAF44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18"/>
                <w:szCs w:val="18"/>
                <w:lang w:val="en-US"/>
              </w:rPr>
              <w:t>Card vinculado</w:t>
            </w:r>
          </w:p>
        </w:tc>
      </w:tr>
      <w:tr w:rsidR="7DB9131D" w:rsidTr="7DB9131D" w14:paraId="742400D0">
        <w:trPr>
          <w:trHeight w:val="30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BBAFC7B" w14:textId="63F50C1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A-02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0A59266" w14:textId="4BD11EF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B2B2B"/>
                <w:sz w:val="20"/>
                <w:szCs w:val="20"/>
                <w:u w:val="none"/>
                <w:lang w:val="pt-BR"/>
              </w:rPr>
              <w:t>Web-dat-aviz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13720FB" w14:textId="1AC23F2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2B2B2B"/>
                <w:sz w:val="20"/>
                <w:szCs w:val="20"/>
                <w:lang w:val="en-US"/>
              </w:rPr>
              <w:t>Kauã Augusto, Gregory, Guilherme Breda e Matheus</w:t>
            </w:r>
          </w:p>
          <w:p w:rsidR="7DB9131D" w:rsidP="7DB9131D" w:rsidRDefault="7DB9131D" w14:paraId="42CEF4C5" w14:textId="7517FEC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BFE2FC0" w14:textId="7BD9C04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08/10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92B9E13" w14:textId="21BB1D6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4CDC867" w14:textId="3CA7E16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18"/>
                <w:szCs w:val="18"/>
                <w:lang w:val="en-US"/>
              </w:rPr>
              <w:t>Card vinculado</w:t>
            </w:r>
          </w:p>
        </w:tc>
      </w:tr>
      <w:tr w:rsidR="7DB9131D" w:rsidTr="7DB9131D" w14:paraId="52277C53">
        <w:trPr>
          <w:trHeight w:val="30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3957E4B" w14:textId="12390D2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A-03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C50498E" w14:textId="03B1447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Melhorias Site Instituciona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en-US"/>
              </w:rPr>
              <w:t>l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29164F5" w14:textId="70D3735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Luann e Igor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00096B9" w14:textId="7B6E0C0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09/10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BBE842B" w14:textId="48F75D6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2B2B2B"/>
                <w:sz w:val="20"/>
                <w:szCs w:val="20"/>
                <w:u w:val="none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CB88196" w14:textId="56D83CE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  <w:lang w:val="en-US"/>
              </w:rPr>
              <w:t>—</w:t>
            </w:r>
          </w:p>
        </w:tc>
      </w:tr>
    </w:tbl>
    <w:p xmlns:wp14="http://schemas.microsoft.com/office/word/2010/wordml" w:rsidP="7DB9131D" wp14:paraId="5F26D740" wp14:textId="31CF9935">
      <w:pPr>
        <w:bidi w:val="0"/>
        <w:spacing w:before="60" w:after="12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19"/>
          <w:szCs w:val="19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690"/>
        <w:gridCol w:w="2700"/>
        <w:gridCol w:w="1890"/>
        <w:gridCol w:w="990"/>
        <w:gridCol w:w="1395"/>
        <w:gridCol w:w="1320"/>
      </w:tblGrid>
      <w:tr w:rsidR="7DB9131D" w:rsidTr="7DB9131D" w14:paraId="78958A60">
        <w:trPr>
          <w:trHeight w:val="30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03B21DF" w14:textId="1B0DB1B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ID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45888B6" w14:textId="762A0E5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Atividade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53962BF" w14:textId="3B11C00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Responsável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3F1E84A" w14:textId="198F2A4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Prazo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C8BAD7E" w14:textId="4DA6EC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Status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0C318EE" w14:textId="1DC3417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Trello</w:t>
            </w:r>
          </w:p>
        </w:tc>
      </w:tr>
      <w:tr w:rsidR="7DB9131D" w:rsidTr="7DB9131D" w14:paraId="68D89540">
        <w:trPr>
          <w:trHeight w:val="30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E22C40E" w14:textId="44265B8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A-01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2CF09E1" w14:textId="5EA826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pt-BR"/>
              </w:rPr>
              <w:t>Formatação do web-dat-aviz para se adequear ao projeto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395131D" w14:textId="33CC617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pt-BR"/>
              </w:rPr>
              <w:t>Gregory Casarini, Guilherme Rosa, Igor Fuchs, Kauã Augusto, Luann Santos e Matheus Santos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7C47FC9" w14:textId="62CE58E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10/09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62F27DF" w14:textId="117D2BE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4BD94AC" w14:textId="1D218C5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18"/>
                <w:szCs w:val="18"/>
                <w:lang w:val="en-US"/>
              </w:rPr>
              <w:t>Card vinculado</w:t>
            </w:r>
          </w:p>
        </w:tc>
      </w:tr>
    </w:tbl>
    <w:p xmlns:wp14="http://schemas.microsoft.com/office/word/2010/wordml" w:rsidP="7DB9131D" wp14:paraId="0B9DB12E" wp14:textId="6F18891A">
      <w:pPr>
        <w:bidi w:val="0"/>
        <w:spacing w:before="60" w:after="12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19"/>
          <w:szCs w:val="19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690"/>
        <w:gridCol w:w="2700"/>
        <w:gridCol w:w="1890"/>
        <w:gridCol w:w="990"/>
        <w:gridCol w:w="1395"/>
        <w:gridCol w:w="1320"/>
      </w:tblGrid>
      <w:tr w:rsidR="7DB9131D" w:rsidTr="7DB9131D" w14:paraId="4DD4FA21">
        <w:trPr>
          <w:trHeight w:val="30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E89B1D5" w14:textId="107B21D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ID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BFE2F67" w14:textId="042799D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Atividade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F1CC328" w14:textId="077D58C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Responsável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CFAFC71" w14:textId="23963ED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Prazo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03243BB" w14:textId="3F91764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Status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B9123A0" w14:textId="7A1A80D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Trello</w:t>
            </w:r>
          </w:p>
        </w:tc>
      </w:tr>
      <w:tr w:rsidR="7DB9131D" w:rsidTr="7DB9131D" w14:paraId="4399BA1D">
        <w:trPr>
          <w:trHeight w:val="30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34D2C92" w14:textId="614BFE3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A-01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8CBCC10" w14:textId="24E169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Simulador financeiro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1E954F1" w14:textId="46D8CC0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Todos os membros do grupo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9B9430E" w14:textId="7871256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17/10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A53259C" w14:textId="0620347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73834E5" w14:textId="0F81998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18"/>
                <w:szCs w:val="18"/>
                <w:lang w:val="en-US"/>
              </w:rPr>
              <w:t>Card vinculado</w:t>
            </w:r>
          </w:p>
        </w:tc>
      </w:tr>
    </w:tbl>
    <w:p xmlns:wp14="http://schemas.microsoft.com/office/word/2010/wordml" w:rsidP="7DB9131D" wp14:paraId="2EB8B18F" wp14:textId="4E1BCB63">
      <w:pPr>
        <w:bidi w:val="0"/>
        <w:spacing w:before="60" w:after="12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19"/>
          <w:szCs w:val="19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690"/>
        <w:gridCol w:w="2700"/>
        <w:gridCol w:w="1890"/>
        <w:gridCol w:w="990"/>
        <w:gridCol w:w="1395"/>
        <w:gridCol w:w="1320"/>
      </w:tblGrid>
      <w:tr w:rsidR="7DB9131D" w:rsidTr="7DB9131D" w14:paraId="5BECBB96">
        <w:trPr>
          <w:trHeight w:val="30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DBE9119" w14:textId="2684C69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ID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8B3879B" w14:textId="14E1D64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Atividade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AFC5508" w14:textId="32FB96B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Responsável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0FF3BD9" w14:textId="2D9F316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Prazo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E400058" w14:textId="34DDD57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Status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7472458" w14:textId="5D5C43B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Trello</w:t>
            </w:r>
          </w:p>
        </w:tc>
      </w:tr>
      <w:tr w:rsidR="7DB9131D" w:rsidTr="7DB9131D" w14:paraId="12BD352E">
        <w:trPr>
          <w:trHeight w:val="30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759DC77" w14:textId="757D167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A-01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02C8454" w14:textId="4EC2DC8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Metodologia (tutorial de instalação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F13535B" w14:textId="3E0C7B3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2B2B2B"/>
                <w:sz w:val="20"/>
                <w:szCs w:val="20"/>
                <w:lang w:val="pt-BR"/>
              </w:rPr>
              <w:t>Todos os membros do grupo (divisão de tarefas depois concatenar)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4C9BDB7" w14:textId="61C4E89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18/10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9FBD228" w14:textId="53280B4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DAA7CA2" w14:textId="74EB68A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2B2B2B"/>
                <w:sz w:val="18"/>
                <w:szCs w:val="18"/>
                <w:lang w:val="en-US"/>
              </w:rPr>
              <w:t>Card vinculado</w:t>
            </w:r>
          </w:p>
        </w:tc>
      </w:tr>
      <w:tr w:rsidR="7DB9131D" w:rsidTr="7DB9131D" w14:paraId="13213073">
        <w:trPr>
          <w:trHeight w:val="30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AF42C91" w14:textId="5314306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A-02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CF5263A" w14:textId="694F83C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pt-BR"/>
              </w:rPr>
              <w:t>Formatação do código de Login da API web-dat-aviz para adequação ao projeto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CD6C2A9" w14:textId="04A2805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2B2B2B"/>
                <w:sz w:val="20"/>
                <w:szCs w:val="20"/>
                <w:lang w:val="en-US"/>
              </w:rPr>
              <w:t>Kauã e Mateus Santos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519B959" w14:textId="6C93A41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18/10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E5F4D69" w14:textId="1EFE5E8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73E5160" w14:textId="26E2301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2B2B2B"/>
                <w:sz w:val="18"/>
                <w:szCs w:val="18"/>
                <w:lang w:val="en-US"/>
              </w:rPr>
              <w:t>Card vinculado</w:t>
            </w:r>
          </w:p>
        </w:tc>
      </w:tr>
      <w:tr w:rsidR="7DB9131D" w:rsidTr="7DB9131D" w14:paraId="672FFB25">
        <w:trPr>
          <w:trHeight w:val="30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77AB30B" w14:textId="73DEBBE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A-03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FE96184" w14:textId="64DFEC2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Melhorar Simulador Financeiro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17EC024" w14:textId="13C1F30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Kauã e Gregory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C02DDC1" w14:textId="5C44CBC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16/10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778FEE4" w14:textId="06EA6A7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A387341" w14:textId="367D630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Card vinculado</w:t>
            </w:r>
          </w:p>
        </w:tc>
      </w:tr>
      <w:tr w:rsidR="7DB9131D" w:rsidTr="7DB9131D" w14:paraId="08F41757">
        <w:trPr>
          <w:trHeight w:val="285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5020683" w14:textId="3C49853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ID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12A5515" w14:textId="4CC95ED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Atividade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D18C0A8" w14:textId="26C57F5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Responsável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EC8B65B" w14:textId="2C3C86F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Prazo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1EB676B" w14:textId="12FCA25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Status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274DFE7" w14:textId="238EBD5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Trello</w:t>
            </w:r>
          </w:p>
        </w:tc>
      </w:tr>
      <w:tr w:rsidR="7DB9131D" w:rsidTr="7DB9131D" w14:paraId="34F8E709">
        <w:trPr>
          <w:trHeight w:val="285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7F242A2" w14:textId="3996DF2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A-04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711571D" w14:textId="1F8E66B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Instalar o MySQL no Servidor de dados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0656A2A" w14:textId="4AC4884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2B2B2B"/>
                <w:sz w:val="20"/>
                <w:szCs w:val="20"/>
                <w:lang w:val="en-US"/>
              </w:rPr>
              <w:t>Todos os membros do grupo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BDE92CD" w14:textId="11C4EC1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18/10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2055964" w14:textId="6B24FCD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1F10514" w14:textId="464AD52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2B2B2B"/>
                <w:sz w:val="18"/>
                <w:szCs w:val="18"/>
                <w:lang w:val="en-US"/>
              </w:rPr>
              <w:t>Card vinculado</w:t>
            </w:r>
          </w:p>
        </w:tc>
      </w:tr>
      <w:tr w:rsidR="7DB9131D" w:rsidTr="7DB9131D" w14:paraId="10B29DF2">
        <w:trPr>
          <w:trHeight w:val="285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38C94C7" w14:textId="69118D4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A-05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876226B" w14:textId="0FAF436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pt-BR"/>
              </w:rPr>
              <w:t>Criar alerta ou mensagem quando não houver leitura no período consultado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8BFA2F8" w14:textId="4130F64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2B2B2B"/>
                <w:sz w:val="20"/>
                <w:szCs w:val="20"/>
                <w:lang w:val="en-US"/>
              </w:rPr>
              <w:t>Luann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1C0726E" w14:textId="203CA99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18/10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DBF15EA" w14:textId="7432BB4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B42C006" w14:textId="5EF1331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2B2B2B"/>
                <w:sz w:val="18"/>
                <w:szCs w:val="18"/>
                <w:lang w:val="en-US"/>
              </w:rPr>
              <w:t>Card vinculado</w:t>
            </w:r>
          </w:p>
        </w:tc>
      </w:tr>
      <w:tr w:rsidR="7DB9131D" w:rsidTr="7DB9131D" w14:paraId="563589D0">
        <w:trPr>
          <w:trHeight w:val="72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390C4D1" w14:textId="2C17910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A-06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FD7A0F5" w14:textId="268F332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Permitir que o cliente consulte dados de período X até período Y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AA27276" w14:textId="3274304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Igor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5BC5DC5" w14:textId="43D60C4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16/10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C4D35FA" w14:textId="11DBC75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BF4D625" w14:textId="6A00C1F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Card vinculado</w:t>
            </w:r>
          </w:p>
        </w:tc>
      </w:tr>
      <w:tr w:rsidR="7DB9131D" w:rsidTr="7DB9131D" w14:paraId="3D2B2390">
        <w:trPr>
          <w:trHeight w:val="285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A76B2EE" w14:textId="39E38C0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ID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4B7F966" w14:textId="44B80A8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Atividade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1DE2BE1" w14:textId="3654688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Responsável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8507FCC" w14:textId="612064B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Prazo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C5923C4" w14:textId="43E2286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Status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2FE815D" w14:textId="482B61B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Trello</w:t>
            </w:r>
          </w:p>
        </w:tc>
      </w:tr>
      <w:tr w:rsidR="7DB9131D" w:rsidTr="7DB9131D" w14:paraId="7EF5ED39">
        <w:trPr>
          <w:trHeight w:val="285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E06F8CF" w14:textId="1F187B2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A-07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0FA8BD9" w14:textId="538C774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Criar alerta ou mensagem para avisar o cliente quando não houver leitura em período X ou quando houver erros de API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E5F0EEC" w14:textId="5477224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2B2B2B"/>
                <w:sz w:val="20"/>
                <w:szCs w:val="20"/>
                <w:lang w:val="en-US"/>
              </w:rPr>
              <w:t>Mateus Santos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DC78E19" w14:textId="241D957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18/10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4007736" w14:textId="5C49111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252F879" w14:textId="20B4043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2B2B2B"/>
                <w:sz w:val="18"/>
                <w:szCs w:val="18"/>
                <w:lang w:val="en-US"/>
              </w:rPr>
              <w:t>Card vinculado</w:t>
            </w:r>
          </w:p>
        </w:tc>
      </w:tr>
      <w:tr w:rsidR="7DB9131D" w:rsidTr="7DB9131D" w14:paraId="79F3436C">
        <w:trPr>
          <w:trHeight w:val="285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78C03D5" w14:textId="5A853F2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A-08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35744A5" w14:textId="3F99DC8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pt-BR"/>
              </w:rPr>
              <w:t>Fazer script de select para exibir os dados do dashboard e outras informações relevantes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4C6E9F8" w14:textId="2E4F78E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2B2B2B"/>
                <w:sz w:val="20"/>
                <w:szCs w:val="20"/>
                <w:lang w:val="en-US"/>
              </w:rPr>
              <w:t>Kauã Augusto e Guilherme Breda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0A46CF0" w14:textId="6D72F18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18/10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247A4F2" w14:textId="5D8AAFD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80E279F" w14:textId="432E7D6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2B2B2B"/>
                <w:sz w:val="18"/>
                <w:szCs w:val="18"/>
                <w:lang w:val="en-US"/>
              </w:rPr>
              <w:t>Card vinculado</w:t>
            </w:r>
          </w:p>
        </w:tc>
      </w:tr>
      <w:tr w:rsidR="7DB9131D" w:rsidTr="7DB9131D" w14:paraId="161320BD">
        <w:trPr>
          <w:trHeight w:val="720"/>
        </w:trPr>
        <w:tc>
          <w:tcPr>
            <w:tcW w:w="6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F454981" w14:textId="364191D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2B2B2B"/>
                <w:sz w:val="20"/>
                <w:szCs w:val="20"/>
                <w:u w:val="none"/>
                <w:lang w:val="en-US"/>
              </w:rPr>
              <w:t>A-09</w:t>
            </w:r>
          </w:p>
        </w:tc>
        <w:tc>
          <w:tcPr>
            <w:tcW w:w="27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4597143" w14:textId="5F95F49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2B2B2B"/>
                <w:sz w:val="20"/>
                <w:szCs w:val="20"/>
                <w:u w:val="none"/>
                <w:lang w:val="en-US"/>
              </w:rPr>
              <w:t>Permitir que o cliente consulte dados de período X até período Y</w:t>
            </w:r>
          </w:p>
        </w:tc>
        <w:tc>
          <w:tcPr>
            <w:tcW w:w="18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A3907EB" w14:textId="51584BB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2B2B2B"/>
                <w:sz w:val="20"/>
                <w:szCs w:val="20"/>
                <w:u w:val="none"/>
                <w:lang w:val="en-US"/>
              </w:rPr>
              <w:t>Igor</w:t>
            </w:r>
          </w:p>
        </w:tc>
        <w:tc>
          <w:tcPr>
            <w:tcW w:w="9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BC1B9AF" w14:textId="7C975B5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2B2B2B"/>
                <w:sz w:val="20"/>
                <w:szCs w:val="20"/>
                <w:u w:val="none"/>
                <w:lang w:val="en-US"/>
              </w:rPr>
              <w:t>16/10</w:t>
            </w:r>
          </w:p>
        </w:tc>
        <w:tc>
          <w:tcPr>
            <w:tcW w:w="13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835D127" w14:textId="33C4F8F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2B2B2B"/>
                <w:sz w:val="20"/>
                <w:szCs w:val="20"/>
                <w:u w:val="none"/>
                <w:lang w:val="en-US"/>
              </w:rPr>
              <w:t>Em andamento</w:t>
            </w:r>
          </w:p>
        </w:tc>
        <w:tc>
          <w:tcPr>
            <w:tcW w:w="132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4721C67" w14:textId="2B2DA84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2B2B2B"/>
                <w:sz w:val="20"/>
                <w:szCs w:val="20"/>
                <w:u w:val="none"/>
                <w:lang w:val="en-US"/>
              </w:rPr>
              <w:t>Card vinculado</w:t>
            </w:r>
          </w:p>
        </w:tc>
      </w:tr>
    </w:tbl>
    <w:p xmlns:wp14="http://schemas.microsoft.com/office/word/2010/wordml" w:rsidP="7DB9131D" wp14:paraId="33E11964" wp14:textId="0E72419B">
      <w:pPr>
        <w:pStyle w:val="Heading1"/>
        <w:bidi w:val="0"/>
        <w:spacing w:before="0" w:beforeAutospacing="off" w:after="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p xmlns:wp14="http://schemas.microsoft.com/office/word/2010/wordml" w:rsidP="7DB9131D" wp14:paraId="323A5312" wp14:textId="09F10765">
      <w:pPr>
        <w:pStyle w:val="Heading1"/>
        <w:keepNext w:val="1"/>
        <w:pBdr>
          <w:bottom w:val="single" w:color="4F4F4F" w:sz="6" w:space="6"/>
        </w:pBdr>
        <w:bidi w:val="0"/>
        <w:spacing w:before="360" w:after="1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pt-BR"/>
        </w:rPr>
      </w:pPr>
      <w:r w:rsidRPr="7DB9131D" w:rsidR="1D8F495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8.</w:t>
      </w:r>
      <w:r w:rsidRPr="7DB9131D" w:rsidR="065937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 </w:t>
      </w:r>
      <w:r w:rsidRPr="7DB9131D" w:rsidR="065937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Riscos</w:t>
      </w:r>
      <w:r w:rsidRPr="7DB9131D" w:rsidR="065937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 e </w:t>
      </w:r>
      <w:r w:rsidRPr="7DB9131D" w:rsidR="065937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Impedimentos</w:t>
      </w:r>
      <w:r w:rsidRPr="7DB9131D" w:rsidR="065937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 </w:t>
      </w:r>
      <w:r w:rsidRPr="7DB9131D" w:rsidR="065937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Identificados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895"/>
        <w:gridCol w:w="1290"/>
        <w:gridCol w:w="3225"/>
        <w:gridCol w:w="1590"/>
      </w:tblGrid>
      <w:tr w:rsidR="7DB9131D" w:rsidTr="7DB9131D" w14:paraId="294AEB15">
        <w:trPr>
          <w:trHeight w:val="300"/>
        </w:trPr>
        <w:tc>
          <w:tcPr>
            <w:tcW w:w="28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98DBA6F" w14:textId="40DA811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Risco / impedimento</w:t>
            </w:r>
          </w:p>
        </w:tc>
        <w:tc>
          <w:tcPr>
            <w:tcW w:w="12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7D2153A" w14:textId="039D75B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Impacto</w:t>
            </w:r>
          </w:p>
        </w:tc>
        <w:tc>
          <w:tcPr>
            <w:tcW w:w="322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1D01D9E" w14:textId="5575CC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Ação de mitigação</w:t>
            </w:r>
          </w:p>
        </w:tc>
        <w:tc>
          <w:tcPr>
            <w:tcW w:w="15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1B05989" w14:textId="769332B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Responsável</w:t>
            </w:r>
          </w:p>
        </w:tc>
      </w:tr>
      <w:tr w:rsidR="7DB9131D" w:rsidTr="7DB9131D" w14:paraId="32C04F14">
        <w:trPr>
          <w:trHeight w:val="300"/>
        </w:trPr>
        <w:tc>
          <w:tcPr>
            <w:tcW w:w="28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8EF90AA" w14:textId="57B6DAC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pt-BR"/>
              </w:rPr>
              <w:t>Ausência de uma coluna específica na modelagem do banco de dados</w:t>
            </w:r>
          </w:p>
        </w:tc>
        <w:tc>
          <w:tcPr>
            <w:tcW w:w="12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7B57D362" w14:textId="32851D1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Alto</w:t>
            </w:r>
          </w:p>
        </w:tc>
        <w:tc>
          <w:tcPr>
            <w:tcW w:w="322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7B65CF1" w14:textId="5A31357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pt-BR"/>
              </w:rPr>
              <w:t>Revisar o modelo relacional e aplicar a alteração via script de migração</w:t>
            </w:r>
          </w:p>
        </w:tc>
        <w:tc>
          <w:tcPr>
            <w:tcW w:w="15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457A812" w14:textId="7ABCB28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A definir</w:t>
            </w:r>
          </w:p>
        </w:tc>
      </w:tr>
      <w:tr w:rsidR="7DB9131D" w:rsidTr="7DB9131D" w14:paraId="7BD1F535">
        <w:trPr>
          <w:trHeight w:val="300"/>
        </w:trPr>
        <w:tc>
          <w:tcPr>
            <w:tcW w:w="28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92AB15A" w14:textId="7EE0358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pt-BR"/>
              </w:rPr>
              <w:t>Dificuldade da equipe na utilização de comandos JOIN, travando o desenvolvimento</w:t>
            </w:r>
          </w:p>
        </w:tc>
        <w:tc>
          <w:tcPr>
            <w:tcW w:w="12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627F972" w14:textId="417C727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en-US"/>
              </w:rPr>
              <w:t>Médio</w:t>
            </w:r>
          </w:p>
        </w:tc>
        <w:tc>
          <w:tcPr>
            <w:tcW w:w="322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55E6F66" w14:textId="1FCB128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B2B2B"/>
                <w:sz w:val="20"/>
                <w:szCs w:val="20"/>
                <w:lang w:val="pt-BR"/>
              </w:rPr>
              <w:t>Sessão interna de nivelamento em SQL e pareamento entre integrantes</w:t>
            </w:r>
          </w:p>
        </w:tc>
        <w:tc>
          <w:tcPr>
            <w:tcW w:w="15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B605FEE" w14:textId="5D532C3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707070"/>
                <w:sz w:val="20"/>
                <w:szCs w:val="20"/>
                <w:lang w:val="en-US"/>
              </w:rPr>
              <w:t>A definir</w:t>
            </w:r>
          </w:p>
        </w:tc>
      </w:tr>
    </w:tbl>
    <w:p xmlns:wp14="http://schemas.microsoft.com/office/word/2010/wordml" w:rsidP="7DB9131D" wp14:paraId="071F2879" wp14:textId="53A6E339">
      <w:pPr>
        <w:bidi w:val="0"/>
        <w:spacing w:after="1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895"/>
        <w:gridCol w:w="1290"/>
        <w:gridCol w:w="3225"/>
        <w:gridCol w:w="1590"/>
      </w:tblGrid>
      <w:tr w:rsidR="7DB9131D" w:rsidTr="7DB9131D" w14:paraId="10BEFD07">
        <w:trPr>
          <w:trHeight w:val="300"/>
        </w:trPr>
        <w:tc>
          <w:tcPr>
            <w:tcW w:w="28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2ABE7C4" w14:textId="30F5045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Risco / impedimento</w:t>
            </w:r>
          </w:p>
        </w:tc>
        <w:tc>
          <w:tcPr>
            <w:tcW w:w="12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6F69458" w14:textId="2A459E2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Impacto</w:t>
            </w:r>
          </w:p>
        </w:tc>
        <w:tc>
          <w:tcPr>
            <w:tcW w:w="322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E26382B" w14:textId="43E6A43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Ação de mitigação</w:t>
            </w:r>
          </w:p>
        </w:tc>
        <w:tc>
          <w:tcPr>
            <w:tcW w:w="15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451915A" w14:textId="2D76FCC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Responsável</w:t>
            </w:r>
          </w:p>
        </w:tc>
      </w:tr>
      <w:tr w:rsidR="7DB9131D" w:rsidTr="7DB9131D" w14:paraId="40201526">
        <w:trPr>
          <w:trHeight w:val="300"/>
        </w:trPr>
        <w:tc>
          <w:tcPr>
            <w:tcW w:w="28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26B5110" w14:textId="65E86F1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pt-BR"/>
              </w:rPr>
              <w:t>Dificuldade em equilibrar os prazos e a necessidade de aprendizado dos membros com mais dificuldade na API.</w:t>
            </w:r>
          </w:p>
        </w:tc>
        <w:tc>
          <w:tcPr>
            <w:tcW w:w="12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728A5EB" w14:textId="1075894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Alto</w:t>
            </w:r>
          </w:p>
        </w:tc>
        <w:tc>
          <w:tcPr>
            <w:tcW w:w="322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F24CD1F" w14:textId="14FF8DB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pt-BR"/>
              </w:rPr>
              <w:t>Fazer a task todos juntos, com os mais experientes na API ajudando os menos experienttes.</w:t>
            </w:r>
          </w:p>
        </w:tc>
        <w:tc>
          <w:tcPr>
            <w:tcW w:w="15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394C7CC" w14:textId="7307A33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A definir</w:t>
            </w:r>
          </w:p>
        </w:tc>
      </w:tr>
    </w:tbl>
    <w:p xmlns:wp14="http://schemas.microsoft.com/office/word/2010/wordml" w:rsidP="7DB9131D" wp14:paraId="261AA1B2" wp14:textId="7833201D">
      <w:pPr>
        <w:bidi w:val="0"/>
        <w:spacing w:after="1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895"/>
        <w:gridCol w:w="1290"/>
        <w:gridCol w:w="3225"/>
        <w:gridCol w:w="1590"/>
      </w:tblGrid>
      <w:tr w:rsidR="7DB9131D" w:rsidTr="7DB9131D" w14:paraId="1DE8C134">
        <w:trPr>
          <w:trHeight w:val="300"/>
        </w:trPr>
        <w:tc>
          <w:tcPr>
            <w:tcW w:w="28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B0DFAEE" w14:textId="074E3C5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Risco / impedimento</w:t>
            </w:r>
          </w:p>
        </w:tc>
        <w:tc>
          <w:tcPr>
            <w:tcW w:w="12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37A7EAD" w14:textId="63A1431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Impacto</w:t>
            </w:r>
          </w:p>
        </w:tc>
        <w:tc>
          <w:tcPr>
            <w:tcW w:w="322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F6A8D72" w14:textId="1A5259B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Ação de mitigação</w:t>
            </w:r>
          </w:p>
        </w:tc>
        <w:tc>
          <w:tcPr>
            <w:tcW w:w="15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D079812" w14:textId="6838972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9"/>
                <w:szCs w:val="19"/>
                <w:lang w:val="en-US"/>
              </w:rPr>
              <w:t>Responsável</w:t>
            </w:r>
          </w:p>
        </w:tc>
      </w:tr>
      <w:tr w:rsidR="7DB9131D" w:rsidTr="7DB9131D" w14:paraId="2DF67282">
        <w:trPr>
          <w:trHeight w:val="300"/>
        </w:trPr>
        <w:tc>
          <w:tcPr>
            <w:tcW w:w="28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64B731F" w14:textId="0509C91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pt-BR"/>
              </w:rPr>
              <w:t>Dificuldade em formatar o código da web-dat-aviz para se adequar ao Banco de Dados do projeto</w:t>
            </w:r>
          </w:p>
        </w:tc>
        <w:tc>
          <w:tcPr>
            <w:tcW w:w="12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2F942BA" w14:textId="6A18441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Alto</w:t>
            </w:r>
          </w:p>
        </w:tc>
        <w:tc>
          <w:tcPr>
            <w:tcW w:w="322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0F5604E5" w14:textId="082FFA5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pt-BR"/>
              </w:rPr>
              <w:t>Estudar mais a estrutura da API, como ela funciona e a regra de negócios</w:t>
            </w:r>
          </w:p>
        </w:tc>
        <w:tc>
          <w:tcPr>
            <w:tcW w:w="15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542EDDA3" w14:textId="7871DD6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Todos os membros</w:t>
            </w:r>
          </w:p>
        </w:tc>
      </w:tr>
      <w:tr w:rsidR="7DB9131D" w:rsidTr="7DB9131D" w14:paraId="1A095ECC">
        <w:trPr>
          <w:trHeight w:val="300"/>
        </w:trPr>
        <w:tc>
          <w:tcPr>
            <w:tcW w:w="289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4EA07023" w14:textId="43CF91A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pt-BR"/>
              </w:rPr>
              <w:t>Dificuldade no desenvolvimento de ideias úteis para o Simulador Financeiro</w:t>
            </w:r>
          </w:p>
        </w:tc>
        <w:tc>
          <w:tcPr>
            <w:tcW w:w="12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1205A26B" w14:textId="0969EEE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en-US"/>
              </w:rPr>
              <w:t>Alto</w:t>
            </w:r>
          </w:p>
        </w:tc>
        <w:tc>
          <w:tcPr>
            <w:tcW w:w="3225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64F1FD7B" w14:textId="5C7BE5F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2B2B2B"/>
                <w:sz w:val="20"/>
                <w:szCs w:val="20"/>
                <w:lang w:val="pt-BR"/>
              </w:rPr>
              <w:t>Pesquisarmos e trazermos mais ideias para a formatação</w:t>
            </w:r>
          </w:p>
        </w:tc>
        <w:tc>
          <w:tcPr>
            <w:tcW w:w="159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1656207" w14:textId="0EDE2F7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color w:val="707070"/>
                <w:sz w:val="20"/>
                <w:szCs w:val="20"/>
                <w:lang w:val="en-US"/>
              </w:rPr>
              <w:t>Todos os membros</w:t>
            </w:r>
          </w:p>
        </w:tc>
      </w:tr>
    </w:tbl>
    <w:p xmlns:wp14="http://schemas.microsoft.com/office/word/2010/wordml" w:rsidP="7DB9131D" wp14:paraId="379C4B79" wp14:textId="7C08947D">
      <w:pPr>
        <w:bidi w:val="0"/>
        <w:spacing w:after="1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p xmlns:wp14="http://schemas.microsoft.com/office/word/2010/wordml" w:rsidP="7DB9131D" wp14:paraId="368720CB" wp14:textId="121D3DF5">
      <w:pPr>
        <w:pStyle w:val="Heading1"/>
        <w:keepNext w:val="1"/>
        <w:keepLines w:val="1"/>
        <w:pBdr>
          <w:bottom w:val="single" w:color="4F4F4F" w:sz="6" w:space="6"/>
        </w:pBdr>
        <w:bidi w:val="0"/>
        <w:spacing w:before="360" w:after="140"/>
        <w:rPr>
          <w:rFonts w:ascii="Calibri" w:hAnsi="Calibri" w:eastAsia="Calibri" w:cs="Calibri"/>
          <w:noProof w:val="0"/>
          <w:sz w:val="21"/>
          <w:szCs w:val="21"/>
          <w:lang w:val="pt-BR"/>
        </w:rPr>
      </w:pPr>
      <w:r w:rsidRPr="7DB9131D" w:rsidR="0B15C8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9</w:t>
      </w:r>
      <w:r w:rsidRPr="7DB9131D" w:rsidR="1F94EB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. Feedback do </w:t>
      </w:r>
      <w:r w:rsidRPr="7DB9131D" w:rsidR="1F94EB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Cliente</w:t>
      </w:r>
    </w:p>
    <w:p xmlns:wp14="http://schemas.microsoft.com/office/word/2010/wordml" w:rsidP="7DB9131D" wp14:paraId="4CE8761E" wp14:textId="25352A28">
      <w:pPr>
        <w:pStyle w:val="ListParagraph"/>
        <w:numPr>
          <w:ilvl w:val="0"/>
          <w:numId w:val="1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</w:pPr>
      <w:r w:rsidRPr="7DB9131D" w:rsidR="2C0C4603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  <w:t>Críticas construtivas em relação a falta de preparo para a reunião com o cliente, se preparar melhor para repassar as informações e andamento do projeto.</w:t>
      </w:r>
    </w:p>
    <w:p xmlns:wp14="http://schemas.microsoft.com/office/word/2010/wordml" w:rsidP="7DB9131D" wp14:paraId="67E7BA31" wp14:textId="19B4EFAE">
      <w:pPr>
        <w:pStyle w:val="Heading1"/>
        <w:keepNext w:val="1"/>
        <w:pBdr>
          <w:bottom w:val="single" w:color="4F4F4F" w:sz="6" w:space="6"/>
        </w:pBdr>
        <w:bidi w:val="0"/>
        <w:spacing w:before="360" w:after="1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pt-BR"/>
        </w:rPr>
      </w:pPr>
      <w:r w:rsidRPr="7DB9131D" w:rsidR="7A9D96F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10. Próximos Passos</w:t>
      </w:r>
    </w:p>
    <w:p xmlns:wp14="http://schemas.microsoft.com/office/word/2010/wordml" w:rsidP="7DB9131D" wp14:paraId="2CA376D9" wp14:textId="607397C8">
      <w:pPr>
        <w:pStyle w:val="ListParagraph"/>
        <w:numPr>
          <w:ilvl w:val="0"/>
          <w:numId w:val="3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21"/>
          <w:szCs w:val="21"/>
          <w:lang w:val="pt-BR"/>
        </w:rPr>
      </w:pPr>
      <w:r w:rsidRPr="7DB9131D" w:rsidR="7A9D96F5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  <w:t>Até a próxima Daily, o grupo planeja trazer ideias para novas funções do Simulador Financeiro, estudar formas de trazer informações de forma mais eficiente ao cliente.</w:t>
      </w:r>
    </w:p>
    <w:p xmlns:wp14="http://schemas.microsoft.com/office/word/2010/wordml" w:rsidP="7DB9131D" wp14:paraId="50959859" wp14:textId="1C2FB6DC">
      <w:pPr>
        <w:pStyle w:val="ListParagraph"/>
        <w:numPr>
          <w:ilvl w:val="0"/>
          <w:numId w:val="3"/>
        </w:numPr>
        <w:bidi w:val="0"/>
        <w:spacing w:before="4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</w:pPr>
      <w:r w:rsidRPr="7DB9131D" w:rsidR="7A9D96F5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21"/>
          <w:szCs w:val="21"/>
          <w:lang w:val="pt-BR"/>
        </w:rPr>
        <w:t>Fazer dashboard.</w:t>
      </w:r>
    </w:p>
    <w:p xmlns:wp14="http://schemas.microsoft.com/office/word/2010/wordml" w:rsidP="7DB9131D" wp14:paraId="2E6E6714" wp14:textId="179E43BC">
      <w:pPr>
        <w:bidi w:val="0"/>
        <w:spacing w:after="1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p xmlns:wp14="http://schemas.microsoft.com/office/word/2010/wordml" w:rsidP="7DB9131D" wp14:paraId="46E9D58A" wp14:textId="3F0D498C">
      <w:pPr>
        <w:pStyle w:val="Heading1"/>
        <w:keepNext w:val="1"/>
        <w:pBdr>
          <w:bottom w:val="single" w:color="4F4F4F" w:sz="6" w:space="6"/>
        </w:pBdr>
        <w:bidi w:val="0"/>
        <w:spacing w:before="360" w:after="1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pt-BR"/>
        </w:rPr>
      </w:pPr>
      <w:r w:rsidRPr="7DB9131D" w:rsidR="261C7DF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11</w:t>
      </w: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. </w:t>
      </w: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Validação</w:t>
      </w:r>
      <w:r w:rsidRPr="7DB9131D" w:rsidR="6A1D94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 da Ata</w:t>
      </w:r>
    </w:p>
    <w:p xmlns:wp14="http://schemas.microsoft.com/office/word/2010/wordml" w:rsidP="7DB9131D" wp14:paraId="68747FCE" wp14:textId="23F5CFC9">
      <w:pPr>
        <w:bidi w:val="0"/>
        <w:spacing w:before="60" w:after="1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7070"/>
          <w:sz w:val="19"/>
          <w:szCs w:val="19"/>
          <w:lang w:val="pt-BR"/>
        </w:rPr>
      </w:pPr>
      <w:r w:rsidRPr="7DB9131D" w:rsidR="6A1D942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707070"/>
          <w:sz w:val="19"/>
          <w:szCs w:val="19"/>
          <w:lang w:val="pt-BR"/>
        </w:rPr>
        <w:t>Os participantes declaram que o conteúdo desta ata reflete fielmente o que foi discutido e deliberado na reunião.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 w:rsidR="7DB9131D" w:rsidTr="7DB9131D" w14:paraId="444F12DC">
        <w:trPr>
          <w:trHeight w:val="300"/>
        </w:trPr>
        <w:tc>
          <w:tcPr>
            <w:tcW w:w="45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3E3B9569" w14:textId="7F8CF94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Elaborado por</w:t>
            </w:r>
          </w:p>
        </w:tc>
        <w:tc>
          <w:tcPr>
            <w:tcW w:w="45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:rsidR="7DB9131D" w:rsidP="7DB9131D" w:rsidRDefault="7DB9131D" w14:paraId="2A215AB3" w14:textId="7F99030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A1A1A"/>
                <w:sz w:val="20"/>
                <w:szCs w:val="20"/>
                <w:lang w:val="en-US"/>
              </w:rPr>
              <w:t>Validado por</w:t>
            </w:r>
          </w:p>
        </w:tc>
      </w:tr>
      <w:tr w:rsidR="7DB9131D" w:rsidTr="7DB9131D" w14:paraId="43ECE045">
        <w:trPr>
          <w:trHeight w:val="300"/>
        </w:trPr>
        <w:tc>
          <w:tcPr>
            <w:tcW w:w="45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285" w:type="dxa"/>
              <w:left w:w="120" w:type="dxa"/>
              <w:bottom w:w="120" w:type="dxa"/>
              <w:right w:w="120" w:type="dxa"/>
            </w:tcMar>
            <w:vAlign w:val="top"/>
          </w:tcPr>
          <w:p w:rsidR="7DB9131D" w:rsidP="7DB9131D" w:rsidRDefault="7DB9131D" w14:paraId="2EC9B2BF" w14:textId="39E3B7B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  <w:lang w:val="en-US"/>
              </w:rPr>
              <w:t>Kauã Augusto</w:t>
            </w:r>
          </w:p>
          <w:p w:rsidR="7DB9131D" w:rsidP="7DB9131D" w:rsidRDefault="7DB9131D" w14:paraId="36F6C583" w14:textId="5319C5E0">
            <w:pPr>
              <w:bidi w:val="0"/>
              <w:spacing w:before="6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  <w:t>Redator da ata ·  Data: 10/10/2026</w:t>
            </w:r>
          </w:p>
        </w:tc>
        <w:tc>
          <w:tcPr>
            <w:tcW w:w="4500" w:type="dxa"/>
            <w:tcBorders>
              <w:top w:val="single" w:color="C9C9C9" w:sz="6"/>
              <w:left w:val="single" w:color="C9C9C9" w:sz="6"/>
              <w:bottom w:val="single" w:color="C9C9C9" w:sz="6"/>
              <w:right w:val="single" w:color="C9C9C9" w:sz="6"/>
            </w:tcBorders>
            <w:tcMar>
              <w:top w:w="285" w:type="dxa"/>
              <w:left w:w="120" w:type="dxa"/>
              <w:bottom w:w="120" w:type="dxa"/>
              <w:right w:w="120" w:type="dxa"/>
            </w:tcMar>
            <w:vAlign w:val="top"/>
          </w:tcPr>
          <w:p w:rsidR="7677EE3D" w:rsidP="7DB9131D" w:rsidRDefault="7677EE3D" w14:paraId="18A5D86C" w14:textId="57E64B38">
            <w:pPr>
              <w:bidi w:val="0"/>
              <w:jc w:val="center"/>
            </w:pPr>
            <w:r w:rsidRPr="7DB9131D" w:rsidR="7677EE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20"/>
                <w:szCs w:val="20"/>
                <w:lang w:val="en-US"/>
              </w:rPr>
              <w:t>Guilherme Rosa</w:t>
            </w:r>
          </w:p>
          <w:p w:rsidR="7DB9131D" w:rsidP="7DB9131D" w:rsidRDefault="7DB9131D" w14:paraId="4ED27D25" w14:textId="1BEAB3B3">
            <w:pPr>
              <w:bidi w:val="0"/>
              <w:spacing w:before="6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</w:pP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  <w:t xml:space="preserve">Scrum Master  ·  Data: </w:t>
            </w:r>
            <w:r w:rsidRPr="7DB9131D" w:rsidR="42340F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  <w:t>10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  <w:t>/</w:t>
            </w:r>
            <w:r w:rsidRPr="7DB9131D" w:rsidR="6D2F76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  <w:t>10</w:t>
            </w:r>
            <w:r w:rsidRPr="7DB9131D" w:rsidR="7DB913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  <w:t>/</w:t>
            </w:r>
            <w:r w:rsidRPr="7DB9131D" w:rsidR="6A7885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707070"/>
                <w:sz w:val="18"/>
                <w:szCs w:val="18"/>
                <w:lang w:val="en-US"/>
              </w:rPr>
              <w:t>2026</w:t>
            </w:r>
          </w:p>
        </w:tc>
      </w:tr>
    </w:tbl>
    <w:p xmlns:wp14="http://schemas.microsoft.com/office/word/2010/wordml" w:rsidP="7DB9131D" wp14:paraId="621A9FAE" wp14:textId="01B914D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B2B2B"/>
          <w:sz w:val="21"/>
          <w:szCs w:val="21"/>
          <w:lang w:val="pt-BR"/>
        </w:rPr>
      </w:pPr>
    </w:p>
    <w:p xmlns:wp14="http://schemas.microsoft.com/office/word/2010/wordml" wp14:paraId="1E207724" wp14:textId="75F5707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bcb6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360" w:hanging="2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372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360" w:hanging="2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69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360" w:hanging="2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A9E642"/>
    <w:rsid w:val="06593760"/>
    <w:rsid w:val="0690EFB4"/>
    <w:rsid w:val="080DE271"/>
    <w:rsid w:val="080DE271"/>
    <w:rsid w:val="0AEB92D6"/>
    <w:rsid w:val="0B15C852"/>
    <w:rsid w:val="0D60AACC"/>
    <w:rsid w:val="11B779CE"/>
    <w:rsid w:val="12BD006F"/>
    <w:rsid w:val="16882277"/>
    <w:rsid w:val="171B5D8C"/>
    <w:rsid w:val="1BF66FC6"/>
    <w:rsid w:val="1BF66FC6"/>
    <w:rsid w:val="1D8F495A"/>
    <w:rsid w:val="1DC03DAB"/>
    <w:rsid w:val="1F4E66CE"/>
    <w:rsid w:val="1F94EBCF"/>
    <w:rsid w:val="20F334A7"/>
    <w:rsid w:val="22A9E642"/>
    <w:rsid w:val="2609FDF0"/>
    <w:rsid w:val="261C7DF0"/>
    <w:rsid w:val="26575EB8"/>
    <w:rsid w:val="29A40AC9"/>
    <w:rsid w:val="2BA0D303"/>
    <w:rsid w:val="2C0C4603"/>
    <w:rsid w:val="2DBABD51"/>
    <w:rsid w:val="30838CE6"/>
    <w:rsid w:val="30FDA686"/>
    <w:rsid w:val="35290C21"/>
    <w:rsid w:val="35290C21"/>
    <w:rsid w:val="36B080B4"/>
    <w:rsid w:val="3F9C6495"/>
    <w:rsid w:val="3F9C6495"/>
    <w:rsid w:val="42340F33"/>
    <w:rsid w:val="42A8507F"/>
    <w:rsid w:val="434C5E46"/>
    <w:rsid w:val="440B3D28"/>
    <w:rsid w:val="44CDF428"/>
    <w:rsid w:val="44CDF428"/>
    <w:rsid w:val="497546E8"/>
    <w:rsid w:val="4C891E0A"/>
    <w:rsid w:val="4E3A54B8"/>
    <w:rsid w:val="4E475342"/>
    <w:rsid w:val="51AEB009"/>
    <w:rsid w:val="51AEB009"/>
    <w:rsid w:val="51DC2CF3"/>
    <w:rsid w:val="534D2E96"/>
    <w:rsid w:val="541CF713"/>
    <w:rsid w:val="54E67D52"/>
    <w:rsid w:val="55A417DE"/>
    <w:rsid w:val="56BF00F2"/>
    <w:rsid w:val="58751159"/>
    <w:rsid w:val="58751159"/>
    <w:rsid w:val="58812FDF"/>
    <w:rsid w:val="5AB6054F"/>
    <w:rsid w:val="5AB6054F"/>
    <w:rsid w:val="633FDAFA"/>
    <w:rsid w:val="639CA49C"/>
    <w:rsid w:val="63E0C61A"/>
    <w:rsid w:val="646DAEA4"/>
    <w:rsid w:val="64EE8423"/>
    <w:rsid w:val="6841B925"/>
    <w:rsid w:val="6841B925"/>
    <w:rsid w:val="68F36FC5"/>
    <w:rsid w:val="6A1D9429"/>
    <w:rsid w:val="6A788533"/>
    <w:rsid w:val="6B38BD14"/>
    <w:rsid w:val="6D2F76A5"/>
    <w:rsid w:val="6EC03E30"/>
    <w:rsid w:val="7112BFB3"/>
    <w:rsid w:val="736827BE"/>
    <w:rsid w:val="7677EE3D"/>
    <w:rsid w:val="76DF90E5"/>
    <w:rsid w:val="7720412C"/>
    <w:rsid w:val="7A9D96F5"/>
    <w:rsid w:val="7DB9131D"/>
    <w:rsid w:val="7F4BC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B4D3"/>
  <w15:chartTrackingRefBased/>
  <w15:docId w15:val="{C24A91E0-267C-450D-A4D0-D4DDB0626A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DB913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DB9131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DB9131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gregory.casarini@sptech.school" TargetMode="External" Id="R904d0d2e3f174d44" /><Relationship Type="http://schemas.openxmlformats.org/officeDocument/2006/relationships/hyperlink" Target="mailto:guilherme.rosa@sptech.school" TargetMode="External" Id="R7df99b142812433e" /><Relationship Type="http://schemas.openxmlformats.org/officeDocument/2006/relationships/hyperlink" Target="mailto:igor.pereira@sptech.school" TargetMode="External" Id="R4e10681b6fac44b9" /><Relationship Type="http://schemas.openxmlformats.org/officeDocument/2006/relationships/hyperlink" Target="mailto:kaua.aguas@sptech.school" TargetMode="External" Id="Red2bd7ddfe4049a5" /><Relationship Type="http://schemas.openxmlformats.org/officeDocument/2006/relationships/hyperlink" Target="mailto:luann.mariano@sptech.school" TargetMode="External" Id="R77bc5cb9adff49e2" /><Relationship Type="http://schemas.openxmlformats.org/officeDocument/2006/relationships/hyperlink" Target="mailto:matheus.dsantos@sptech.school" TargetMode="External" Id="Ra677c07c723545ba" /><Relationship Type="http://schemas.openxmlformats.org/officeDocument/2006/relationships/numbering" Target="numbering.xml" Id="R72fc525c8ed44f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2026-10-26T04:55:54.4925016Z</dcterms:created>
  <dcterms:modified xsi:type="dcterms:W3CDTF">2026-10-26T05:13:51.4303474Z</dcterms:modified>
  <dc:creator>KAUÃ AUGUSTO DE ARAUJO AGUAS</dc:creator>
  <lastModifiedBy>KAUÃ AUGUSTO DE ARAUJO AGUAS</lastModifiedBy>
</coreProperties>
</file>