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F2F5D" w14:textId="1B9D44B9" w:rsidR="004C3461" w:rsidRDefault="00AB6CFF">
      <w:r>
        <w:rPr>
          <w:rFonts w:hint="eastAsia"/>
        </w:rPr>
        <w:t>抓种器</w:t>
      </w:r>
    </w:p>
    <w:p w14:paraId="5FADF78E" w14:textId="535160A2" w:rsidR="00AB6CFF" w:rsidRDefault="00AB6CFF">
      <w:r>
        <w:rPr>
          <w:rFonts w:hint="eastAsia"/>
        </w:rPr>
        <w:t>顾名思义，用途是自动下载种子。</w:t>
      </w:r>
    </w:p>
    <w:p w14:paraId="73F4F5F9" w14:textId="1CCA788D" w:rsidR="00AB6CFF" w:rsidRDefault="00AB6CFF">
      <w:r>
        <w:rPr>
          <w:rFonts w:hint="eastAsia"/>
        </w:rPr>
        <w:t>依赖于解析网页，目前只支持</w:t>
      </w:r>
      <w:proofErr w:type="spellStart"/>
      <w:r>
        <w:rPr>
          <w:rFonts w:hint="eastAsia"/>
        </w:rPr>
        <w:t>npu</w:t>
      </w:r>
      <w:proofErr w:type="spellEnd"/>
      <w:r>
        <w:rPr>
          <w:rFonts w:hint="eastAsia"/>
        </w:rPr>
        <w:t>，未来会支持</w:t>
      </w:r>
      <w:proofErr w:type="spellStart"/>
      <w:r>
        <w:rPr>
          <w:rFonts w:hint="eastAsia"/>
        </w:rPr>
        <w:t>byr</w:t>
      </w:r>
      <w:proofErr w:type="spellEnd"/>
      <w:r>
        <w:rPr>
          <w:rFonts w:hint="eastAsia"/>
        </w:rPr>
        <w:t>，可能还</w:t>
      </w:r>
      <w:r w:rsidR="00B46513">
        <w:rPr>
          <w:rFonts w:hint="eastAsia"/>
        </w:rPr>
        <w:t>会</w:t>
      </w:r>
      <w:r>
        <w:rPr>
          <w:rFonts w:hint="eastAsia"/>
        </w:rPr>
        <w:t>有一些公网站点。</w:t>
      </w:r>
    </w:p>
    <w:p w14:paraId="33746A28" w14:textId="38EBB16B" w:rsidR="00AB6CFF" w:rsidRDefault="00AB6CFF">
      <w:r>
        <w:rPr>
          <w:rFonts w:hint="eastAsia"/>
        </w:rPr>
        <w:t>与RSS的主要区别是，抓种器可以依据上传下载的人数进行筛选。</w:t>
      </w:r>
    </w:p>
    <w:p w14:paraId="450216D5" w14:textId="56FEB775" w:rsidR="00AB6CFF" w:rsidRDefault="00AB6CFF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项目：</w:t>
      </w:r>
      <w:r w:rsidRPr="00AB6CFF">
        <w:t>/1S222D/</w:t>
      </w:r>
      <w:proofErr w:type="spellStart"/>
      <w:r w:rsidRPr="00AB6CFF">
        <w:t>gettorrent</w:t>
      </w:r>
      <w:proofErr w:type="spellEnd"/>
      <w:r>
        <w:rPr>
          <w:rFonts w:hint="eastAsia"/>
        </w:rPr>
        <w:t>，前面加主页名称。</w:t>
      </w:r>
    </w:p>
    <w:p w14:paraId="04D0D88D" w14:textId="5B1052EB" w:rsidR="00E31EEB" w:rsidRDefault="00E31EEB"/>
    <w:p w14:paraId="1C49D5F8" w14:textId="106F5496" w:rsidR="00E31EEB" w:rsidRDefault="00E31EEB">
      <w:bookmarkStart w:id="0" w:name="_GoBack"/>
      <w:r>
        <w:rPr>
          <w:rFonts w:hint="eastAsia"/>
        </w:rPr>
        <w:t>使用之前需要在配置中填写账号隐私信息，包括cookies和</w:t>
      </w:r>
      <w:proofErr w:type="gramStart"/>
      <w:r>
        <w:rPr>
          <w:rFonts w:hint="eastAsia"/>
        </w:rPr>
        <w:t>秘钥</w:t>
      </w:r>
      <w:proofErr w:type="gramEnd"/>
      <w:r>
        <w:rPr>
          <w:rFonts w:hint="eastAsia"/>
        </w:rPr>
        <w:t>。</w:t>
      </w:r>
    </w:p>
    <w:p w14:paraId="330B0198" w14:textId="6D46D76A" w:rsidR="00E31EEB" w:rsidRDefault="00E31EEB">
      <w:r>
        <w:rPr>
          <w:rFonts w:hint="eastAsia"/>
        </w:rPr>
        <w:t>软件不限，只要有自动载入种子的功能。</w:t>
      </w:r>
    </w:p>
    <w:p w14:paraId="46C16C88" w14:textId="77777777" w:rsidR="00B46513" w:rsidRDefault="00F750F0">
      <w:r>
        <w:rPr>
          <w:rFonts w:hint="eastAsia"/>
        </w:rPr>
        <w:t>因为还没有明白编译方法，暂不提供exe文件</w:t>
      </w:r>
      <w:r w:rsidR="00B46513">
        <w:rPr>
          <w:rFonts w:hint="eastAsia"/>
        </w:rPr>
        <w:t>。</w:t>
      </w:r>
    </w:p>
    <w:p w14:paraId="51C2F16C" w14:textId="09EB23D6" w:rsidR="00F750F0" w:rsidRDefault="00B46513">
      <w:pPr>
        <w:rPr>
          <w:rFonts w:hint="eastAsia"/>
        </w:rPr>
      </w:pPr>
      <w:r>
        <w:rPr>
          <w:rFonts w:hint="eastAsia"/>
        </w:rPr>
        <w:t>使用python</w:t>
      </w:r>
      <w:r>
        <w:t xml:space="preserve"> 3.7</w:t>
      </w:r>
      <w:r>
        <w:rPr>
          <w:rFonts w:hint="eastAsia"/>
        </w:rPr>
        <w:t>编写，主要的外部库为</w:t>
      </w:r>
      <w:proofErr w:type="spellStart"/>
      <w:r>
        <w:rPr>
          <w:rFonts w:hint="eastAsia"/>
        </w:rPr>
        <w:t>beautifulsoup</w:t>
      </w:r>
      <w:proofErr w:type="spellEnd"/>
      <w:r>
        <w:rPr>
          <w:rFonts w:hint="eastAsia"/>
        </w:rPr>
        <w:t>、requests，用于解析页面。</w:t>
      </w:r>
    </w:p>
    <w:bookmarkEnd w:id="0"/>
    <w:p w14:paraId="3B7ADAE0" w14:textId="732B8456" w:rsidR="00AB6CFF" w:rsidRDefault="00AB6CFF"/>
    <w:p w14:paraId="6780C396" w14:textId="45CC9064" w:rsidR="00AB6CFF" w:rsidRDefault="00AB6CFF">
      <w:r>
        <w:rPr>
          <w:rFonts w:hint="eastAsia"/>
        </w:rPr>
        <w:t>配置方法：打开gettorrent</w:t>
      </w:r>
      <w:r>
        <w:t>.txt</w:t>
      </w:r>
    </w:p>
    <w:p w14:paraId="53CC3839" w14:textId="2DA3AC48" w:rsidR="00AB6CFF" w:rsidRDefault="00E31EEB">
      <w:r>
        <w:rPr>
          <w:noProof/>
        </w:rPr>
        <w:drawing>
          <wp:inline distT="0" distB="0" distL="0" distR="0" wp14:anchorId="51AB3A1D" wp14:editId="3C3184E7">
            <wp:extent cx="5270500" cy="22161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5FAD" w14:textId="77777777" w:rsidR="00E31EEB" w:rsidRDefault="00E31EEB">
      <w:proofErr w:type="spellStart"/>
      <w:r>
        <w:rPr>
          <w:rFonts w:hint="eastAsia"/>
        </w:rPr>
        <w:t>u</w:t>
      </w:r>
      <w:r>
        <w:t>rl</w:t>
      </w:r>
      <w:proofErr w:type="spellEnd"/>
      <w:proofErr w:type="gramStart"/>
      <w:r>
        <w:rPr>
          <w:rFonts w:hint="eastAsia"/>
        </w:rPr>
        <w:t>填一样</w:t>
      </w:r>
      <w:proofErr w:type="gramEnd"/>
      <w:r>
        <w:rPr>
          <w:rFonts w:hint="eastAsia"/>
        </w:rPr>
        <w:t>的</w:t>
      </w:r>
    </w:p>
    <w:p w14:paraId="0B2D2B7F" w14:textId="49D5B67D" w:rsidR="00E31EEB" w:rsidRDefault="00E31EEB">
      <w:r>
        <w:rPr>
          <w:rFonts w:hint="eastAsia"/>
          <w:noProof/>
        </w:rPr>
        <w:drawing>
          <wp:inline distT="0" distB="0" distL="0" distR="0" wp14:anchorId="36B3CCA0" wp14:editId="21D58623">
            <wp:extent cx="5264150" cy="2266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093E" w14:textId="405EB2B8" w:rsidR="00E31EEB" w:rsidRDefault="00E31EEB">
      <w:pPr>
        <w:rPr>
          <w:rFonts w:hint="eastAsia"/>
        </w:rPr>
      </w:pPr>
      <w:r>
        <w:t>Path</w:t>
      </w:r>
      <w:proofErr w:type="gramStart"/>
      <w:r>
        <w:rPr>
          <w:rFonts w:hint="eastAsia"/>
        </w:rPr>
        <w:t>填软件</w:t>
      </w:r>
      <w:proofErr w:type="gramEnd"/>
      <w:r>
        <w:rPr>
          <w:rFonts w:hint="eastAsia"/>
        </w:rPr>
        <w:t>中设置好的，自动载入种子的路径。以</w:t>
      </w:r>
      <w:proofErr w:type="spellStart"/>
      <w:r>
        <w:rPr>
          <w:rFonts w:hint="eastAsia"/>
        </w:rPr>
        <w:t>qbittorrent</w:t>
      </w:r>
      <w:proofErr w:type="spellEnd"/>
      <w:r>
        <w:rPr>
          <w:rFonts w:hint="eastAsia"/>
        </w:rPr>
        <w:t>为例。注意</w:t>
      </w:r>
      <w:r w:rsidR="001D1F72">
        <w:rPr>
          <w:rFonts w:hint="eastAsia"/>
        </w:rPr>
        <w:t>斜杠要用/</w:t>
      </w:r>
    </w:p>
    <w:p w14:paraId="26C6B7D2" w14:textId="2731E235" w:rsidR="00E31EEB" w:rsidRDefault="00E31EEB">
      <w:r>
        <w:rPr>
          <w:rFonts w:hint="eastAsia"/>
          <w:noProof/>
        </w:rPr>
        <w:lastRenderedPageBreak/>
        <w:drawing>
          <wp:inline distT="0" distB="0" distL="0" distR="0" wp14:anchorId="69556DD9" wp14:editId="1AB582AF">
            <wp:extent cx="5270500" cy="41973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DB34" w14:textId="0BFB22F9" w:rsidR="00E31EEB" w:rsidRDefault="00E31EEB">
      <w:r>
        <w:rPr>
          <w:noProof/>
        </w:rPr>
        <w:drawing>
          <wp:inline distT="0" distB="0" distL="0" distR="0" wp14:anchorId="7C4B3686" wp14:editId="52D9195E">
            <wp:extent cx="5264150" cy="2266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740A" w14:textId="1A656559" w:rsidR="001D1F72" w:rsidRDefault="001D1F72"/>
    <w:p w14:paraId="3EEDC646" w14:textId="42DC3516" w:rsidR="001D1F72" w:rsidRDefault="001D1F72"/>
    <w:p w14:paraId="14ED55AD" w14:textId="6FFC88AA" w:rsidR="001D1F72" w:rsidRDefault="001D1F72"/>
    <w:p w14:paraId="4613D226" w14:textId="0171E755" w:rsidR="001D1F72" w:rsidRDefault="001D1F72"/>
    <w:p w14:paraId="09C44E19" w14:textId="4AF4BA9F" w:rsidR="001D1F72" w:rsidRDefault="001D1F72"/>
    <w:p w14:paraId="29A84B2E" w14:textId="3858E49A" w:rsidR="001D1F72" w:rsidRDefault="001D1F72"/>
    <w:p w14:paraId="4546A6F6" w14:textId="427FFBFD" w:rsidR="001D1F72" w:rsidRDefault="001D1F72"/>
    <w:p w14:paraId="42F303D5" w14:textId="7FE6E3EF" w:rsidR="001D1F72" w:rsidRDefault="001D1F72"/>
    <w:p w14:paraId="57C334B2" w14:textId="76C967A7" w:rsidR="001D1F72" w:rsidRDefault="001D1F72"/>
    <w:p w14:paraId="279A6D74" w14:textId="6A65B150" w:rsidR="001D1F72" w:rsidRDefault="001D1F72"/>
    <w:p w14:paraId="5A50306A" w14:textId="53D44C86" w:rsidR="001D1F72" w:rsidRDefault="001D1F72">
      <w:r>
        <w:rPr>
          <w:rFonts w:hint="eastAsia"/>
        </w:rPr>
        <w:lastRenderedPageBreak/>
        <w:t>然后打开你的浏览器，打开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的那个界面，保持登录状态。</w:t>
      </w:r>
    </w:p>
    <w:p w14:paraId="12889623" w14:textId="74318B6A" w:rsidR="00F750F0" w:rsidRDefault="00F750F0">
      <w:r>
        <w:rPr>
          <w:rFonts w:hint="eastAsia"/>
        </w:rPr>
        <w:t>按f</w:t>
      </w:r>
      <w:r>
        <w:t>12</w:t>
      </w:r>
      <w:r>
        <w:rPr>
          <w:rFonts w:hint="eastAsia"/>
        </w:rPr>
        <w:t>，打开开发者工具。</w:t>
      </w:r>
    </w:p>
    <w:p w14:paraId="2BBE52BA" w14:textId="2B9160F6" w:rsidR="00F750F0" w:rsidRDefault="00F750F0">
      <w:r>
        <w:rPr>
          <w:noProof/>
        </w:rPr>
        <w:drawing>
          <wp:inline distT="0" distB="0" distL="0" distR="0" wp14:anchorId="67765CAF" wp14:editId="264763BC">
            <wp:extent cx="5264150" cy="53467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91D1" w14:textId="4BFF2AD9" w:rsidR="00F750F0" w:rsidRDefault="00F750F0">
      <w:r>
        <w:rPr>
          <w:rFonts w:hint="eastAsia"/>
        </w:rPr>
        <w:t>切换到“网络”</w:t>
      </w:r>
    </w:p>
    <w:p w14:paraId="171B9942" w14:textId="4A640118" w:rsidR="00F750F0" w:rsidRDefault="00F750F0">
      <w:r>
        <w:rPr>
          <w:noProof/>
        </w:rPr>
        <w:lastRenderedPageBreak/>
        <w:drawing>
          <wp:inline distT="0" distB="0" distL="0" distR="0" wp14:anchorId="16D465AB" wp14:editId="40211A22">
            <wp:extent cx="5270500" cy="54864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CF68" w14:textId="2118777B" w:rsidR="00F750F0" w:rsidRDefault="00F750F0">
      <w:r>
        <w:rPr>
          <w:rFonts w:hint="eastAsia"/>
        </w:rPr>
        <w:t>刷新一次页面，会多出很多东西</w:t>
      </w:r>
    </w:p>
    <w:p w14:paraId="42AC5D62" w14:textId="47FEDA61" w:rsidR="00F750F0" w:rsidRDefault="00F750F0">
      <w:r>
        <w:rPr>
          <w:noProof/>
        </w:rPr>
        <w:lastRenderedPageBreak/>
        <w:drawing>
          <wp:inline distT="0" distB="0" distL="0" distR="0" wp14:anchorId="0E0A6248" wp14:editId="66B576BF">
            <wp:extent cx="5270500" cy="53403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9C93" w14:textId="11BED005" w:rsidR="00F750F0" w:rsidRDefault="00F750F0">
      <w:r>
        <w:rPr>
          <w:rFonts w:hint="eastAsia"/>
        </w:rPr>
        <w:t>把Cookie后面的内容复制到</w:t>
      </w:r>
      <w:proofErr w:type="spellStart"/>
      <w:r>
        <w:rPr>
          <w:rFonts w:hint="eastAsia"/>
        </w:rPr>
        <w:t>cookie_</w:t>
      </w:r>
      <w:r>
        <w:t>str</w:t>
      </w:r>
      <w:proofErr w:type="spellEnd"/>
      <w:r>
        <w:rPr>
          <w:rFonts w:hint="eastAsia"/>
        </w:rPr>
        <w:t>后面，User</w:t>
      </w:r>
      <w:r>
        <w:t>-Agent</w:t>
      </w:r>
      <w:r>
        <w:rPr>
          <w:rFonts w:hint="eastAsia"/>
        </w:rPr>
        <w:t>后面的内容复制到user-agent后面。例如：</w:t>
      </w:r>
    </w:p>
    <w:p w14:paraId="11FEAF9A" w14:textId="603F1DAB" w:rsidR="00F750F0" w:rsidRDefault="00F750F0">
      <w:r>
        <w:rPr>
          <w:noProof/>
        </w:rPr>
        <w:drawing>
          <wp:inline distT="0" distB="0" distL="0" distR="0" wp14:anchorId="08F3A341" wp14:editId="0BABBF23">
            <wp:extent cx="5257800" cy="22796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03E5" w14:textId="31B90B35" w:rsidR="00F750F0" w:rsidRDefault="00F750F0">
      <w:r>
        <w:rPr>
          <w:rFonts w:hint="eastAsia"/>
        </w:rPr>
        <w:t>最后在passkey后面加上你的密钥，很长的一串码。不需要加其他的东西。</w:t>
      </w:r>
    </w:p>
    <w:p w14:paraId="22EFB9D6" w14:textId="61B90874" w:rsidR="00F750F0" w:rsidRDefault="00F750F0"/>
    <w:p w14:paraId="12862F72" w14:textId="40D6F212" w:rsidR="00F750F0" w:rsidRDefault="00F750F0"/>
    <w:p w14:paraId="11116539" w14:textId="367ADEF5" w:rsidR="00F750F0" w:rsidRDefault="00F750F0">
      <w:r>
        <w:rPr>
          <w:rFonts w:hint="eastAsia"/>
        </w:rPr>
        <w:lastRenderedPageBreak/>
        <w:t>保存，并确保gettorrent</w:t>
      </w:r>
      <w:r>
        <w:t>.txt</w:t>
      </w:r>
      <w:r>
        <w:rPr>
          <w:rFonts w:hint="eastAsia"/>
        </w:rPr>
        <w:t>与npupt</w:t>
      </w:r>
      <w:r>
        <w:t>_final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位于同一路径，</w:t>
      </w:r>
      <w:r w:rsidR="00B46513">
        <w:rPr>
          <w:rFonts w:hint="eastAsia"/>
        </w:rPr>
        <w:t>打开</w:t>
      </w:r>
      <w:r w:rsidR="00B46513">
        <w:rPr>
          <w:rFonts w:hint="eastAsia"/>
        </w:rPr>
        <w:t>npupt</w:t>
      </w:r>
      <w:r w:rsidR="00B46513">
        <w:t>_final</w:t>
      </w:r>
      <w:r w:rsidR="00B46513">
        <w:rPr>
          <w:rFonts w:hint="eastAsia"/>
        </w:rPr>
        <w:t>.</w:t>
      </w:r>
      <w:r w:rsidR="00B46513">
        <w:t>py</w:t>
      </w:r>
    </w:p>
    <w:p w14:paraId="22C83FC3" w14:textId="3C3DD553" w:rsidR="00B46513" w:rsidRDefault="00B46513">
      <w:r>
        <w:rPr>
          <w:rFonts w:hint="eastAsia"/>
        </w:rPr>
        <w:t>正常情况下</w:t>
      </w:r>
      <w:proofErr w:type="gramStart"/>
      <w:r>
        <w:rPr>
          <w:rFonts w:hint="eastAsia"/>
        </w:rPr>
        <w:t>会如下</w:t>
      </w:r>
      <w:proofErr w:type="gramEnd"/>
      <w:r>
        <w:rPr>
          <w:rFonts w:hint="eastAsia"/>
        </w:rPr>
        <w:t>图所示：</w:t>
      </w:r>
    </w:p>
    <w:p w14:paraId="2B2DAC6B" w14:textId="0B85BBB6" w:rsidR="00B46513" w:rsidRDefault="00B46513">
      <w:r>
        <w:rPr>
          <w:noProof/>
        </w:rPr>
        <w:drawing>
          <wp:inline distT="0" distB="0" distL="0" distR="0" wp14:anchorId="7670C186" wp14:editId="0853E7AE">
            <wp:extent cx="5264150" cy="2762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EEAA" w14:textId="75F84CCD" w:rsidR="00B46513" w:rsidRDefault="00B46513">
      <w:r>
        <w:rPr>
          <w:rFonts w:hint="eastAsia"/>
        </w:rPr>
        <w:t>1</w:t>
      </w:r>
      <w:r>
        <w:t>20</w:t>
      </w:r>
      <w:r>
        <w:rPr>
          <w:rFonts w:hint="eastAsia"/>
        </w:rPr>
        <w:t>的意思是没有新的种子。如果有新的种子，会列出前五个。</w:t>
      </w:r>
      <w:r>
        <w:t>W</w:t>
      </w:r>
      <w:r>
        <w:rPr>
          <w:rFonts w:hint="eastAsia"/>
        </w:rPr>
        <w:t>rite</w:t>
      </w:r>
      <w:r>
        <w:t xml:space="preserve"> </w:t>
      </w:r>
      <w:r>
        <w:rPr>
          <w:rFonts w:hint="eastAsia"/>
        </w:rPr>
        <w:t>started和write</w:t>
      </w:r>
      <w:r>
        <w:t xml:space="preserve"> </w:t>
      </w:r>
      <w:r>
        <w:rPr>
          <w:rFonts w:hint="eastAsia"/>
        </w:rPr>
        <w:t>ended表示成功下载了该种子</w:t>
      </w:r>
      <w:r w:rsidR="003A002B">
        <w:rPr>
          <w:rFonts w:hint="eastAsia"/>
        </w:rPr>
        <w:t>，应该已经出现在之前设置的文件夹中了</w:t>
      </w:r>
      <w:r>
        <w:rPr>
          <w:rFonts w:hint="eastAsia"/>
        </w:rPr>
        <w:t>。目前唯一判定的依据是</w:t>
      </w:r>
      <w:proofErr w:type="gramStart"/>
      <w:r>
        <w:rPr>
          <w:rFonts w:hint="eastAsia"/>
        </w:rPr>
        <w:t>下载数</w:t>
      </w:r>
      <w:proofErr w:type="gramEnd"/>
      <w:r>
        <w:t>/</w:t>
      </w:r>
      <w:proofErr w:type="gramStart"/>
      <w:r>
        <w:rPr>
          <w:rFonts w:hint="eastAsia"/>
        </w:rPr>
        <w:t>上传数</w:t>
      </w:r>
      <w:proofErr w:type="gramEnd"/>
      <w:r>
        <w:rPr>
          <w:rFonts w:hint="eastAsia"/>
        </w:rPr>
        <w:t>&gt;</w:t>
      </w:r>
      <w:r>
        <w:t>=2</w:t>
      </w:r>
      <w:r>
        <w:rPr>
          <w:rFonts w:hint="eastAsia"/>
        </w:rPr>
        <w:t>，因为中文名有点不好抓，实际上只</w:t>
      </w:r>
      <w:proofErr w:type="gramStart"/>
      <w:r>
        <w:rPr>
          <w:rFonts w:hint="eastAsia"/>
        </w:rPr>
        <w:t>靠比例</w:t>
      </w:r>
      <w:proofErr w:type="gramEnd"/>
      <w:r>
        <w:rPr>
          <w:rFonts w:hint="eastAsia"/>
        </w:rPr>
        <w:t>也不会错过任何热种</w:t>
      </w:r>
      <w:r w:rsidR="003A002B">
        <w:rPr>
          <w:rFonts w:hint="eastAsia"/>
        </w:rPr>
        <w:t>，所以没有</w:t>
      </w:r>
      <w:proofErr w:type="gramStart"/>
      <w:r w:rsidR="003A002B">
        <w:rPr>
          <w:rFonts w:hint="eastAsia"/>
        </w:rPr>
        <w:t>加按照</w:t>
      </w:r>
      <w:proofErr w:type="gramEnd"/>
      <w:r w:rsidR="003A002B">
        <w:rPr>
          <w:rFonts w:hint="eastAsia"/>
        </w:rPr>
        <w:t>名称匹配的功能。</w:t>
      </w:r>
    </w:p>
    <w:p w14:paraId="51A73C9F" w14:textId="2E69B66E" w:rsidR="003A002B" w:rsidRDefault="003A002B">
      <w:pPr>
        <w:rPr>
          <w:rFonts w:hint="eastAsia"/>
        </w:rPr>
      </w:pPr>
      <w:r>
        <w:rPr>
          <w:rFonts w:hint="eastAsia"/>
        </w:rPr>
        <w:t>程序大约十分钟运行一次。</w:t>
      </w:r>
    </w:p>
    <w:sectPr w:rsidR="003A0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10"/>
    <w:rsid w:val="001D1F72"/>
    <w:rsid w:val="003A002B"/>
    <w:rsid w:val="004C3461"/>
    <w:rsid w:val="00986E10"/>
    <w:rsid w:val="00AB6CFF"/>
    <w:rsid w:val="00B46513"/>
    <w:rsid w:val="00E31EEB"/>
    <w:rsid w:val="00F7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C7D9D"/>
  <w15:chartTrackingRefBased/>
  <w15:docId w15:val="{A0B10601-2186-4012-A16F-D1BFF73BA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宇衡 李</dc:creator>
  <cp:keywords/>
  <dc:description/>
  <cp:lastModifiedBy>宇衡 李</cp:lastModifiedBy>
  <cp:revision>2</cp:revision>
  <dcterms:created xsi:type="dcterms:W3CDTF">2018-09-18T16:12:00Z</dcterms:created>
  <dcterms:modified xsi:type="dcterms:W3CDTF">2018-09-18T17:11:00Z</dcterms:modified>
</cp:coreProperties>
</file>